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0C64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1 — Sistema de becas estudiantiles</w:t>
      </w:r>
    </w:p>
    <w:p w14:paraId="01CB11BA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Enunciado</w:t>
      </w:r>
    </w:p>
    <w:p w14:paraId="6673C54A" w14:textId="77777777" w:rsidR="00F1043A" w:rsidRPr="00F1043A" w:rsidRDefault="00F1043A" w:rsidP="00F1043A">
      <w:r w:rsidRPr="00F1043A">
        <w:t>La universidad desea automatizar la postulación a becas. El programa debe pedir al usuario:</w:t>
      </w:r>
    </w:p>
    <w:p w14:paraId="026494FC" w14:textId="77777777" w:rsidR="00F1043A" w:rsidRPr="00F1043A" w:rsidRDefault="00F1043A" w:rsidP="00F1043A">
      <w:pPr>
        <w:numPr>
          <w:ilvl w:val="0"/>
          <w:numId w:val="1"/>
        </w:numPr>
      </w:pPr>
      <w:r w:rsidRPr="00F1043A">
        <w:t>Nombre y apellido.</w:t>
      </w:r>
    </w:p>
    <w:p w14:paraId="67B43DA5" w14:textId="77777777" w:rsidR="00F1043A" w:rsidRPr="00F1043A" w:rsidRDefault="00F1043A" w:rsidP="00F1043A">
      <w:pPr>
        <w:numPr>
          <w:ilvl w:val="0"/>
          <w:numId w:val="1"/>
        </w:numPr>
      </w:pPr>
      <w:r w:rsidRPr="00F1043A">
        <w:t>Edad (validada).</w:t>
      </w:r>
    </w:p>
    <w:p w14:paraId="08ADC255" w14:textId="77777777" w:rsidR="00F1043A" w:rsidRPr="00F1043A" w:rsidRDefault="00F1043A" w:rsidP="00F1043A">
      <w:pPr>
        <w:numPr>
          <w:ilvl w:val="0"/>
          <w:numId w:val="1"/>
        </w:numPr>
      </w:pPr>
      <w:r w:rsidRPr="00F1043A">
        <w:t>Promedio general (0–10, validado).</w:t>
      </w:r>
    </w:p>
    <w:p w14:paraId="0D04E3C4" w14:textId="77777777" w:rsidR="00F1043A" w:rsidRPr="00F1043A" w:rsidRDefault="00F1043A" w:rsidP="00F1043A">
      <w:pPr>
        <w:numPr>
          <w:ilvl w:val="0"/>
          <w:numId w:val="1"/>
        </w:numPr>
      </w:pPr>
      <w:r w:rsidRPr="00F1043A">
        <w:t>Ingresos familiares mensuales (validado).</w:t>
      </w:r>
    </w:p>
    <w:p w14:paraId="0FA2821D" w14:textId="77777777" w:rsidR="00F1043A" w:rsidRPr="00F1043A" w:rsidRDefault="00F1043A" w:rsidP="00F1043A">
      <w:r w:rsidRPr="00F1043A">
        <w:t>Condiciones:</w:t>
      </w:r>
    </w:p>
    <w:p w14:paraId="686656F1" w14:textId="77777777" w:rsidR="00F1043A" w:rsidRPr="00F1043A" w:rsidRDefault="00F1043A" w:rsidP="00F1043A">
      <w:pPr>
        <w:numPr>
          <w:ilvl w:val="0"/>
          <w:numId w:val="2"/>
        </w:numPr>
      </w:pPr>
      <w:r w:rsidRPr="00F1043A">
        <w:t>Si el promedio es menor a 6 → automáticamente rechazado.</w:t>
      </w:r>
    </w:p>
    <w:p w14:paraId="39225589" w14:textId="77777777" w:rsidR="00F1043A" w:rsidRPr="00F1043A" w:rsidRDefault="00F1043A" w:rsidP="00F1043A">
      <w:pPr>
        <w:numPr>
          <w:ilvl w:val="0"/>
          <w:numId w:val="2"/>
        </w:numPr>
      </w:pPr>
      <w:r w:rsidRPr="00F1043A">
        <w:t>Si el promedio es 6 o más:</w:t>
      </w:r>
    </w:p>
    <w:p w14:paraId="75383784" w14:textId="77777777" w:rsidR="00F1043A" w:rsidRPr="00F1043A" w:rsidRDefault="00F1043A" w:rsidP="00F1043A">
      <w:pPr>
        <w:numPr>
          <w:ilvl w:val="1"/>
          <w:numId w:val="2"/>
        </w:numPr>
      </w:pPr>
      <w:r w:rsidRPr="00F1043A">
        <w:t xml:space="preserve">Si los ingresos familiares &lt; $300.000 → </w:t>
      </w:r>
      <w:r w:rsidRPr="00F1043A">
        <w:rPr>
          <w:i/>
          <w:iCs/>
        </w:rPr>
        <w:t>beca completa</w:t>
      </w:r>
      <w:r w:rsidRPr="00F1043A">
        <w:t>.</w:t>
      </w:r>
    </w:p>
    <w:p w14:paraId="08B6BF7D" w14:textId="77777777" w:rsidR="00F1043A" w:rsidRPr="00F1043A" w:rsidRDefault="00F1043A" w:rsidP="00F1043A">
      <w:pPr>
        <w:numPr>
          <w:ilvl w:val="1"/>
          <w:numId w:val="2"/>
        </w:numPr>
      </w:pPr>
      <w:r w:rsidRPr="00F1043A">
        <w:t xml:space="preserve">Si los ingresos entre $300.000 y $600.000 → </w:t>
      </w:r>
      <w:r w:rsidRPr="00F1043A">
        <w:rPr>
          <w:i/>
          <w:iCs/>
        </w:rPr>
        <w:t>media beca</w:t>
      </w:r>
      <w:r w:rsidRPr="00F1043A">
        <w:t>.</w:t>
      </w:r>
    </w:p>
    <w:p w14:paraId="65DCCDB0" w14:textId="77777777" w:rsidR="00F1043A" w:rsidRPr="00F1043A" w:rsidRDefault="00F1043A" w:rsidP="00F1043A">
      <w:pPr>
        <w:numPr>
          <w:ilvl w:val="1"/>
          <w:numId w:val="2"/>
        </w:numPr>
      </w:pPr>
      <w:r w:rsidRPr="00F1043A">
        <w:t xml:space="preserve">Si los ingresos &gt; $600.000 → </w:t>
      </w:r>
      <w:r w:rsidRPr="00F1043A">
        <w:rPr>
          <w:i/>
          <w:iCs/>
        </w:rPr>
        <w:t>rechazado</w:t>
      </w:r>
      <w:r w:rsidRPr="00F1043A">
        <w:t>.</w:t>
      </w:r>
    </w:p>
    <w:p w14:paraId="62CBCA61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Ejemplo de salida</w:t>
      </w:r>
    </w:p>
    <w:p w14:paraId="3F1FC53A" w14:textId="77777777" w:rsidR="00F1043A" w:rsidRPr="00F1043A" w:rsidRDefault="00F1043A" w:rsidP="00F1043A">
      <w:r w:rsidRPr="00F1043A">
        <w:rPr>
          <w:rFonts w:ascii="Segoe UI Symbol" w:hAnsi="Segoe UI Symbol" w:cs="Segoe UI Symbol"/>
        </w:rPr>
        <w:t>✔</w:t>
      </w:r>
      <w:r w:rsidRPr="00F1043A">
        <w:t xml:space="preserve"> Juan Pérez, 20 años</w:t>
      </w:r>
    </w:p>
    <w:p w14:paraId="40DE21AE" w14:textId="77777777" w:rsidR="00F1043A" w:rsidRPr="00F1043A" w:rsidRDefault="00F1043A" w:rsidP="00F1043A">
      <w:r w:rsidRPr="00F1043A">
        <w:t>Promedio: 8.2</w:t>
      </w:r>
    </w:p>
    <w:p w14:paraId="24BEE15C" w14:textId="77777777" w:rsidR="00F1043A" w:rsidRPr="00F1043A" w:rsidRDefault="00F1043A" w:rsidP="00F1043A">
      <w:r w:rsidRPr="00F1043A">
        <w:t>Ingresos: $250000</w:t>
      </w:r>
    </w:p>
    <w:p w14:paraId="49D85565" w14:textId="77777777" w:rsidR="00F1043A" w:rsidRPr="00F1043A" w:rsidRDefault="00F1043A" w:rsidP="00F1043A">
      <w:r w:rsidRPr="00F1043A">
        <w:t>Resultado: Beca completa</w:t>
      </w:r>
    </w:p>
    <w:p w14:paraId="0B50EEC4" w14:textId="77777777" w:rsidR="00F1043A" w:rsidRPr="00F1043A" w:rsidRDefault="00000000" w:rsidP="00F1043A">
      <w:r>
        <w:pict w14:anchorId="313056FE">
          <v:rect id="_x0000_i1025" style="width:0;height:1.5pt" o:hralign="center" o:hrstd="t" o:hr="t" fillcolor="#a0a0a0" stroked="f"/>
        </w:pict>
      </w:r>
    </w:p>
    <w:p w14:paraId="3AE49E55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2 — Gestión de turnos hospitalarios</w:t>
      </w:r>
    </w:p>
    <w:p w14:paraId="6F9B0781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Enunciado</w:t>
      </w:r>
    </w:p>
    <w:p w14:paraId="297BDDE5" w14:textId="77777777" w:rsidR="00F1043A" w:rsidRPr="00F1043A" w:rsidRDefault="00F1043A" w:rsidP="00F1043A">
      <w:r w:rsidRPr="00F1043A">
        <w:t>Un hospital quiere organizar turnos según el tipo de paciente. El sistema debe pedir:</w:t>
      </w:r>
    </w:p>
    <w:p w14:paraId="0FFC61C0" w14:textId="77777777" w:rsidR="00F1043A" w:rsidRPr="00F1043A" w:rsidRDefault="00F1043A" w:rsidP="00F1043A">
      <w:pPr>
        <w:numPr>
          <w:ilvl w:val="0"/>
          <w:numId w:val="3"/>
        </w:numPr>
      </w:pPr>
      <w:r w:rsidRPr="00F1043A">
        <w:t>Nombre completo.</w:t>
      </w:r>
    </w:p>
    <w:p w14:paraId="603EC822" w14:textId="77777777" w:rsidR="00F1043A" w:rsidRPr="00F1043A" w:rsidRDefault="00F1043A" w:rsidP="00F1043A">
      <w:pPr>
        <w:numPr>
          <w:ilvl w:val="0"/>
          <w:numId w:val="3"/>
        </w:numPr>
      </w:pPr>
      <w:r w:rsidRPr="00F1043A">
        <w:t>DNI (validado).</w:t>
      </w:r>
    </w:p>
    <w:p w14:paraId="6390A1D5" w14:textId="77777777" w:rsidR="00F1043A" w:rsidRPr="00F1043A" w:rsidRDefault="00F1043A" w:rsidP="00F1043A">
      <w:pPr>
        <w:numPr>
          <w:ilvl w:val="0"/>
          <w:numId w:val="3"/>
        </w:numPr>
      </w:pPr>
      <w:r w:rsidRPr="00F1043A">
        <w:t>Edad.</w:t>
      </w:r>
    </w:p>
    <w:p w14:paraId="3E9D4E48" w14:textId="77777777" w:rsidR="00F1043A" w:rsidRPr="00F1043A" w:rsidRDefault="00F1043A" w:rsidP="00F1043A">
      <w:pPr>
        <w:numPr>
          <w:ilvl w:val="0"/>
          <w:numId w:val="3"/>
        </w:numPr>
      </w:pPr>
      <w:r w:rsidRPr="00F1043A">
        <w:t>Obra social (sí/no).</w:t>
      </w:r>
    </w:p>
    <w:p w14:paraId="33D0FB32" w14:textId="77777777" w:rsidR="00F1043A" w:rsidRPr="00F1043A" w:rsidRDefault="00F1043A" w:rsidP="00F1043A">
      <w:pPr>
        <w:numPr>
          <w:ilvl w:val="0"/>
          <w:numId w:val="3"/>
        </w:numPr>
      </w:pPr>
      <w:r w:rsidRPr="00F1043A">
        <w:lastRenderedPageBreak/>
        <w:t>Prioridad médica: (1 = emergencia, 2 = urgente, 3 = control).</w:t>
      </w:r>
    </w:p>
    <w:p w14:paraId="73417B3D" w14:textId="77777777" w:rsidR="00F1043A" w:rsidRPr="00F1043A" w:rsidRDefault="00F1043A" w:rsidP="00F1043A">
      <w:r w:rsidRPr="00F1043A">
        <w:t>Reglas:</w:t>
      </w:r>
    </w:p>
    <w:p w14:paraId="3221B757" w14:textId="77777777" w:rsidR="00F1043A" w:rsidRPr="00F1043A" w:rsidRDefault="00F1043A" w:rsidP="00F1043A">
      <w:pPr>
        <w:numPr>
          <w:ilvl w:val="0"/>
          <w:numId w:val="4"/>
        </w:numPr>
      </w:pPr>
      <w:r w:rsidRPr="00F1043A">
        <w:t>Si prioridad = 1 → asignar inmediatamente a guardia (fin del programa).</w:t>
      </w:r>
    </w:p>
    <w:p w14:paraId="528358E6" w14:textId="77777777" w:rsidR="00F1043A" w:rsidRPr="00F1043A" w:rsidRDefault="00F1043A" w:rsidP="00F1043A">
      <w:pPr>
        <w:numPr>
          <w:ilvl w:val="0"/>
          <w:numId w:val="4"/>
        </w:numPr>
      </w:pPr>
      <w:r w:rsidRPr="00F1043A">
        <w:t>Si prioridad = 2 →</w:t>
      </w:r>
    </w:p>
    <w:p w14:paraId="13F656A9" w14:textId="77777777" w:rsidR="00F1043A" w:rsidRPr="00F1043A" w:rsidRDefault="00F1043A" w:rsidP="00F1043A">
      <w:pPr>
        <w:numPr>
          <w:ilvl w:val="1"/>
          <w:numId w:val="4"/>
        </w:numPr>
      </w:pPr>
      <w:r w:rsidRPr="00F1043A">
        <w:t xml:space="preserve">Si tiene obra social → turno en menos de 24 </w:t>
      </w:r>
      <w:proofErr w:type="spellStart"/>
      <w:r w:rsidRPr="00F1043A">
        <w:t>hs</w:t>
      </w:r>
      <w:proofErr w:type="spellEnd"/>
      <w:r w:rsidRPr="00F1043A">
        <w:t>.</w:t>
      </w:r>
    </w:p>
    <w:p w14:paraId="6C674278" w14:textId="77777777" w:rsidR="00F1043A" w:rsidRPr="00F1043A" w:rsidRDefault="00F1043A" w:rsidP="00F1043A">
      <w:pPr>
        <w:numPr>
          <w:ilvl w:val="1"/>
          <w:numId w:val="4"/>
        </w:numPr>
      </w:pPr>
      <w:r w:rsidRPr="00F1043A">
        <w:t xml:space="preserve">Si no tiene obra social → turno en 48 </w:t>
      </w:r>
      <w:proofErr w:type="spellStart"/>
      <w:r w:rsidRPr="00F1043A">
        <w:t>hs</w:t>
      </w:r>
      <w:proofErr w:type="spellEnd"/>
      <w:r w:rsidRPr="00F1043A">
        <w:t>.</w:t>
      </w:r>
    </w:p>
    <w:p w14:paraId="506DF4D2" w14:textId="77777777" w:rsidR="00F1043A" w:rsidRPr="00F1043A" w:rsidRDefault="00F1043A" w:rsidP="00F1043A">
      <w:pPr>
        <w:numPr>
          <w:ilvl w:val="0"/>
          <w:numId w:val="4"/>
        </w:numPr>
      </w:pPr>
      <w:r w:rsidRPr="00F1043A">
        <w:t>Si prioridad = 3 →</w:t>
      </w:r>
    </w:p>
    <w:p w14:paraId="2556069D" w14:textId="77777777" w:rsidR="00F1043A" w:rsidRPr="00F1043A" w:rsidRDefault="00F1043A" w:rsidP="00F1043A">
      <w:pPr>
        <w:numPr>
          <w:ilvl w:val="1"/>
          <w:numId w:val="4"/>
        </w:numPr>
      </w:pPr>
      <w:r w:rsidRPr="00F1043A">
        <w:t xml:space="preserve">Si edad &gt; 65 → turno preferencial en 72 </w:t>
      </w:r>
      <w:proofErr w:type="spellStart"/>
      <w:r w:rsidRPr="00F1043A">
        <w:t>hs</w:t>
      </w:r>
      <w:proofErr w:type="spellEnd"/>
      <w:r w:rsidRPr="00F1043A">
        <w:t>.</w:t>
      </w:r>
    </w:p>
    <w:p w14:paraId="70488535" w14:textId="77777777" w:rsidR="00F1043A" w:rsidRPr="00F1043A" w:rsidRDefault="00F1043A" w:rsidP="00F1043A">
      <w:pPr>
        <w:numPr>
          <w:ilvl w:val="1"/>
          <w:numId w:val="4"/>
        </w:numPr>
      </w:pPr>
      <w:r w:rsidRPr="00F1043A">
        <w:t>Caso contrario → turno normal en 7 días.</w:t>
      </w:r>
    </w:p>
    <w:p w14:paraId="292B29BB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Ejemplo de salida</w:t>
      </w:r>
    </w:p>
    <w:p w14:paraId="77ECBEED" w14:textId="77777777" w:rsidR="00F1043A" w:rsidRPr="00F1043A" w:rsidRDefault="00F1043A" w:rsidP="00F1043A">
      <w:r w:rsidRPr="00F1043A">
        <w:rPr>
          <w:rFonts w:ascii="Segoe UI Symbol" w:hAnsi="Segoe UI Symbol" w:cs="Segoe UI Symbol"/>
        </w:rPr>
        <w:t>✔</w:t>
      </w:r>
      <w:r w:rsidRPr="00F1043A">
        <w:t xml:space="preserve"> Paciente: María Gómez</w:t>
      </w:r>
    </w:p>
    <w:p w14:paraId="50657BB0" w14:textId="77777777" w:rsidR="00F1043A" w:rsidRPr="00F1043A" w:rsidRDefault="00F1043A" w:rsidP="00F1043A">
      <w:r w:rsidRPr="00F1043A">
        <w:t>DNI: 30123456</w:t>
      </w:r>
    </w:p>
    <w:p w14:paraId="6046F6DD" w14:textId="77777777" w:rsidR="00F1043A" w:rsidRPr="00F1043A" w:rsidRDefault="00F1043A" w:rsidP="00F1043A">
      <w:r w:rsidRPr="00F1043A">
        <w:t>Edad: 70</w:t>
      </w:r>
    </w:p>
    <w:p w14:paraId="1D7953A7" w14:textId="77777777" w:rsidR="00F1043A" w:rsidRPr="00F1043A" w:rsidRDefault="00F1043A" w:rsidP="00F1043A">
      <w:r w:rsidRPr="00F1043A">
        <w:t>Prioridad: 3</w:t>
      </w:r>
    </w:p>
    <w:p w14:paraId="528AFF90" w14:textId="77777777" w:rsidR="00F1043A" w:rsidRPr="00F1043A" w:rsidRDefault="00F1043A" w:rsidP="00F1043A">
      <w:r w:rsidRPr="00F1043A">
        <w:t xml:space="preserve">Turno asignado: Preferencial en 72 </w:t>
      </w:r>
      <w:proofErr w:type="spellStart"/>
      <w:r w:rsidRPr="00F1043A">
        <w:t>hs</w:t>
      </w:r>
      <w:proofErr w:type="spellEnd"/>
    </w:p>
    <w:p w14:paraId="397B259C" w14:textId="77777777" w:rsidR="00F1043A" w:rsidRPr="00F1043A" w:rsidRDefault="00000000" w:rsidP="00F1043A">
      <w:r>
        <w:pict w14:anchorId="26862B7C">
          <v:rect id="_x0000_i1026" style="width:0;height:1.5pt" o:hralign="center" o:hrstd="t" o:hr="t" fillcolor="#a0a0a0" stroked="f"/>
        </w:pict>
      </w:r>
    </w:p>
    <w:p w14:paraId="445E9389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3 — Evaluación de crédito bancario</w:t>
      </w:r>
    </w:p>
    <w:p w14:paraId="7B4EBBA5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Enunciado</w:t>
      </w:r>
    </w:p>
    <w:p w14:paraId="168190B8" w14:textId="77777777" w:rsidR="00F1043A" w:rsidRPr="00F1043A" w:rsidRDefault="00F1043A" w:rsidP="00F1043A">
      <w:r w:rsidRPr="00F1043A">
        <w:t>Un banco necesita evaluar créditos personales. El sistema pedirá:</w:t>
      </w:r>
    </w:p>
    <w:p w14:paraId="0399AC5A" w14:textId="77777777" w:rsidR="00F1043A" w:rsidRPr="00F1043A" w:rsidRDefault="00F1043A" w:rsidP="00F1043A">
      <w:pPr>
        <w:numPr>
          <w:ilvl w:val="0"/>
          <w:numId w:val="5"/>
        </w:numPr>
      </w:pPr>
      <w:r w:rsidRPr="00F1043A">
        <w:t>Nombre y apellido.</w:t>
      </w:r>
    </w:p>
    <w:p w14:paraId="3975B371" w14:textId="77777777" w:rsidR="00F1043A" w:rsidRPr="00F1043A" w:rsidRDefault="00F1043A" w:rsidP="00F1043A">
      <w:pPr>
        <w:numPr>
          <w:ilvl w:val="0"/>
          <w:numId w:val="5"/>
        </w:numPr>
      </w:pPr>
      <w:r w:rsidRPr="00F1043A">
        <w:t>CUIT (validado).</w:t>
      </w:r>
    </w:p>
    <w:p w14:paraId="7371B91C" w14:textId="77777777" w:rsidR="00F1043A" w:rsidRPr="00F1043A" w:rsidRDefault="00F1043A" w:rsidP="00F1043A">
      <w:pPr>
        <w:numPr>
          <w:ilvl w:val="0"/>
          <w:numId w:val="5"/>
        </w:numPr>
      </w:pPr>
      <w:r w:rsidRPr="00F1043A">
        <w:t>Ingresos mensuales.</w:t>
      </w:r>
    </w:p>
    <w:p w14:paraId="6CD756D0" w14:textId="77777777" w:rsidR="00F1043A" w:rsidRPr="00F1043A" w:rsidRDefault="00F1043A" w:rsidP="00F1043A">
      <w:pPr>
        <w:numPr>
          <w:ilvl w:val="0"/>
          <w:numId w:val="5"/>
        </w:numPr>
      </w:pPr>
      <w:r w:rsidRPr="00F1043A">
        <w:t>Antigüedad laboral (en años).</w:t>
      </w:r>
    </w:p>
    <w:p w14:paraId="1C2A5C48" w14:textId="77777777" w:rsidR="00F1043A" w:rsidRPr="00F1043A" w:rsidRDefault="00F1043A" w:rsidP="00F1043A">
      <w:pPr>
        <w:numPr>
          <w:ilvl w:val="0"/>
          <w:numId w:val="5"/>
        </w:numPr>
      </w:pPr>
      <w:r w:rsidRPr="00F1043A">
        <w:t>Historial crediticio: bueno / regular / malo.</w:t>
      </w:r>
    </w:p>
    <w:p w14:paraId="2022ED3B" w14:textId="77777777" w:rsidR="00F1043A" w:rsidRPr="00F1043A" w:rsidRDefault="00F1043A" w:rsidP="00F1043A">
      <w:r w:rsidRPr="00F1043A">
        <w:t>Condiciones:</w:t>
      </w:r>
    </w:p>
    <w:p w14:paraId="76F3B750" w14:textId="77777777" w:rsidR="00F1043A" w:rsidRPr="00F1043A" w:rsidRDefault="00F1043A" w:rsidP="00F1043A">
      <w:pPr>
        <w:numPr>
          <w:ilvl w:val="0"/>
          <w:numId w:val="6"/>
        </w:numPr>
      </w:pPr>
      <w:r w:rsidRPr="00F1043A">
        <w:t>Si historial = malo → rechazo inmediato.</w:t>
      </w:r>
    </w:p>
    <w:p w14:paraId="7ECC71D1" w14:textId="77777777" w:rsidR="00F1043A" w:rsidRPr="00F1043A" w:rsidRDefault="00F1043A" w:rsidP="00F1043A">
      <w:pPr>
        <w:numPr>
          <w:ilvl w:val="0"/>
          <w:numId w:val="6"/>
        </w:numPr>
      </w:pPr>
      <w:r w:rsidRPr="00F1043A">
        <w:t>Si ingresos &lt; $200.000 → rechazo.</w:t>
      </w:r>
    </w:p>
    <w:p w14:paraId="04376593" w14:textId="77777777" w:rsidR="00F1043A" w:rsidRPr="00F1043A" w:rsidRDefault="00F1043A" w:rsidP="00F1043A">
      <w:pPr>
        <w:numPr>
          <w:ilvl w:val="0"/>
          <w:numId w:val="6"/>
        </w:numPr>
      </w:pPr>
      <w:r w:rsidRPr="00F1043A">
        <w:lastRenderedPageBreak/>
        <w:t>Si ingresos ≥ $200.000 y antigüedad &lt; 2 años → solo puede pedir hasta $500.000.</w:t>
      </w:r>
    </w:p>
    <w:p w14:paraId="5C407B9D" w14:textId="77777777" w:rsidR="00F1043A" w:rsidRPr="00F1043A" w:rsidRDefault="00F1043A" w:rsidP="00F1043A">
      <w:pPr>
        <w:numPr>
          <w:ilvl w:val="0"/>
          <w:numId w:val="6"/>
        </w:numPr>
      </w:pPr>
      <w:r w:rsidRPr="00F1043A">
        <w:t>Si ingresos ≥ $200.000 y antigüedad ≥ 2 años:</w:t>
      </w:r>
    </w:p>
    <w:p w14:paraId="30D30D41" w14:textId="77777777" w:rsidR="00F1043A" w:rsidRPr="00F1043A" w:rsidRDefault="00F1043A" w:rsidP="00F1043A">
      <w:pPr>
        <w:numPr>
          <w:ilvl w:val="1"/>
          <w:numId w:val="6"/>
        </w:numPr>
      </w:pPr>
      <w:r w:rsidRPr="00F1043A">
        <w:t>Historial regular → hasta $1.000.000.</w:t>
      </w:r>
    </w:p>
    <w:p w14:paraId="2BB03A93" w14:textId="77777777" w:rsidR="00F1043A" w:rsidRPr="00F1043A" w:rsidRDefault="00F1043A" w:rsidP="00F1043A">
      <w:pPr>
        <w:numPr>
          <w:ilvl w:val="1"/>
          <w:numId w:val="6"/>
        </w:numPr>
      </w:pPr>
      <w:r w:rsidRPr="00F1043A">
        <w:t>Historial bueno → hasta $3.000.000.</w:t>
      </w:r>
    </w:p>
    <w:p w14:paraId="22C3E994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Ejemplo de salida</w:t>
      </w:r>
    </w:p>
    <w:p w14:paraId="50E493E1" w14:textId="77777777" w:rsidR="00F1043A" w:rsidRPr="00F1043A" w:rsidRDefault="00F1043A" w:rsidP="00F1043A">
      <w:r w:rsidRPr="00F1043A">
        <w:rPr>
          <w:rFonts w:ascii="Segoe UI Symbol" w:hAnsi="Segoe UI Symbol" w:cs="Segoe UI Symbol"/>
        </w:rPr>
        <w:t>✔</w:t>
      </w:r>
      <w:r w:rsidRPr="00F1043A">
        <w:t xml:space="preserve"> Cliente: Pedro Sánchez</w:t>
      </w:r>
    </w:p>
    <w:p w14:paraId="6C09F2A8" w14:textId="77777777" w:rsidR="00F1043A" w:rsidRPr="00F1043A" w:rsidRDefault="00F1043A" w:rsidP="00F1043A">
      <w:r w:rsidRPr="00F1043A">
        <w:t>CUIT: 20-30233444-9</w:t>
      </w:r>
    </w:p>
    <w:p w14:paraId="54AF01A7" w14:textId="77777777" w:rsidR="00F1043A" w:rsidRPr="00F1043A" w:rsidRDefault="00F1043A" w:rsidP="00F1043A">
      <w:r w:rsidRPr="00F1043A">
        <w:t>Ingresos: $280000</w:t>
      </w:r>
    </w:p>
    <w:p w14:paraId="58DF4FCA" w14:textId="77777777" w:rsidR="00F1043A" w:rsidRPr="00F1043A" w:rsidRDefault="00F1043A" w:rsidP="00F1043A">
      <w:r w:rsidRPr="00F1043A">
        <w:t>Antigüedad: 3 años</w:t>
      </w:r>
    </w:p>
    <w:p w14:paraId="0A04D659" w14:textId="77777777" w:rsidR="00F1043A" w:rsidRPr="00F1043A" w:rsidRDefault="00F1043A" w:rsidP="00F1043A">
      <w:r w:rsidRPr="00F1043A">
        <w:t>Historial: bueno</w:t>
      </w:r>
    </w:p>
    <w:p w14:paraId="769FBF43" w14:textId="77777777" w:rsidR="00F1043A" w:rsidRPr="00F1043A" w:rsidRDefault="00F1043A" w:rsidP="00F1043A">
      <w:r w:rsidRPr="00F1043A">
        <w:t>Monto aprobado: $3,000,000</w:t>
      </w:r>
    </w:p>
    <w:p w14:paraId="0F52F7A2" w14:textId="77777777" w:rsidR="00606C60" w:rsidRDefault="00606C60"/>
    <w:p w14:paraId="5951ACA1" w14:textId="38D3E2C1" w:rsidR="00F1043A" w:rsidRDefault="00F1043A">
      <w:r>
        <w:br w:type="page"/>
      </w:r>
    </w:p>
    <w:p w14:paraId="1F7D4AC8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lastRenderedPageBreak/>
        <w:t>📘</w:t>
      </w:r>
      <w:r w:rsidRPr="00F1043A">
        <w:rPr>
          <w:b/>
          <w:bCs/>
        </w:rPr>
        <w:t xml:space="preserve"> Ejercicios de Tarea — Programación 1 (Condicionales)</w:t>
      </w:r>
    </w:p>
    <w:p w14:paraId="24AAA284" w14:textId="77777777" w:rsidR="00F1043A" w:rsidRPr="00F1043A" w:rsidRDefault="00000000" w:rsidP="00F1043A">
      <w:r>
        <w:pict w14:anchorId="2AA1476E">
          <v:rect id="_x0000_i1027" style="width:0;height:1.5pt" o:hralign="center" o:hrstd="t" o:hr="t" fillcolor="#a0a0a0" stroked="f"/>
        </w:pict>
      </w:r>
    </w:p>
    <w:p w14:paraId="41295CD9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1 — Clasificación de impuestos</w:t>
      </w:r>
    </w:p>
    <w:p w14:paraId="6ADBC1D4" w14:textId="77777777" w:rsidR="00F1043A" w:rsidRPr="00F1043A" w:rsidRDefault="00F1043A" w:rsidP="00F1043A">
      <w:r w:rsidRPr="00F1043A">
        <w:t xml:space="preserve">El programa debe calcular el </w:t>
      </w:r>
      <w:r w:rsidRPr="00F1043A">
        <w:rPr>
          <w:b/>
          <w:bCs/>
        </w:rPr>
        <w:t>impuesto anual</w:t>
      </w:r>
      <w:r w:rsidRPr="00F1043A">
        <w:t xml:space="preserve"> que debe pagar una persona en función de sus ingresos y edad:</w:t>
      </w:r>
    </w:p>
    <w:p w14:paraId="0BA7C96C" w14:textId="77777777" w:rsidR="00F1043A" w:rsidRPr="00F1043A" w:rsidRDefault="00F1043A" w:rsidP="00F1043A">
      <w:pPr>
        <w:numPr>
          <w:ilvl w:val="0"/>
          <w:numId w:val="7"/>
        </w:numPr>
      </w:pPr>
      <w:r w:rsidRPr="00F1043A">
        <w:t>Pedir:</w:t>
      </w:r>
    </w:p>
    <w:p w14:paraId="3EE6DAD3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Nombre completo</w:t>
      </w:r>
    </w:p>
    <w:p w14:paraId="39659909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Edad</w:t>
      </w:r>
    </w:p>
    <w:p w14:paraId="09ACB395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Ingresos anuales</w:t>
      </w:r>
    </w:p>
    <w:p w14:paraId="41720F47" w14:textId="77777777" w:rsidR="00F1043A" w:rsidRPr="00F1043A" w:rsidRDefault="00F1043A" w:rsidP="00F1043A">
      <w:pPr>
        <w:numPr>
          <w:ilvl w:val="0"/>
          <w:numId w:val="7"/>
        </w:numPr>
      </w:pPr>
      <w:r w:rsidRPr="00F1043A">
        <w:t>Reglas:</w:t>
      </w:r>
    </w:p>
    <w:p w14:paraId="4FC100D1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Si ingresos &lt; $500.000 → No paga impuestos.</w:t>
      </w:r>
    </w:p>
    <w:p w14:paraId="3A492C97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Si ingresos ≥ $500.000 y &lt; $2.000.000 → paga 10%.</w:t>
      </w:r>
    </w:p>
    <w:p w14:paraId="24406E74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Si ingresos ≥ $2.000.000 y &lt; $5.000.000 → paga 20%.</w:t>
      </w:r>
    </w:p>
    <w:p w14:paraId="56DA2A90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Si ingresos ≥ $5.000.000 → paga 35%.</w:t>
      </w:r>
    </w:p>
    <w:p w14:paraId="0A9FA8AA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rPr>
          <w:b/>
          <w:bCs/>
        </w:rPr>
        <w:t>Si la persona tiene más de 65 años</w:t>
      </w:r>
      <w:r w:rsidRPr="00F1043A">
        <w:t>, el impuesto se reduce en un 50%.</w:t>
      </w:r>
    </w:p>
    <w:p w14:paraId="2A1626C6" w14:textId="77777777" w:rsidR="00F1043A" w:rsidRPr="00F1043A" w:rsidRDefault="00F1043A" w:rsidP="00F1043A">
      <w:pPr>
        <w:numPr>
          <w:ilvl w:val="0"/>
          <w:numId w:val="7"/>
        </w:numPr>
      </w:pPr>
      <w:r w:rsidRPr="00F1043A">
        <w:t xml:space="preserve">Salida clara con </w:t>
      </w:r>
      <w:r w:rsidRPr="00F1043A">
        <w:rPr>
          <w:b/>
          <w:bCs/>
        </w:rPr>
        <w:t>nombre, ingresos, edad e impuesto final</w:t>
      </w:r>
      <w:r w:rsidRPr="00F1043A">
        <w:t>.</w:t>
      </w:r>
    </w:p>
    <w:p w14:paraId="2EDA496E" w14:textId="77777777" w:rsidR="00F1043A" w:rsidRPr="00F1043A" w:rsidRDefault="00000000" w:rsidP="00F1043A">
      <w:r>
        <w:pict w14:anchorId="083E09CD">
          <v:rect id="_x0000_i1028" style="width:0;height:1.5pt" o:hralign="center" o:hrstd="t" o:hr="t" fillcolor="#a0a0a0" stroked="f"/>
        </w:pict>
      </w:r>
    </w:p>
    <w:p w14:paraId="073FD017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2 — Sistema de calificaciones con promoción</w:t>
      </w:r>
    </w:p>
    <w:p w14:paraId="361EAEA4" w14:textId="77777777" w:rsidR="00F1043A" w:rsidRPr="00F1043A" w:rsidRDefault="00F1043A" w:rsidP="00F1043A">
      <w:r w:rsidRPr="00F1043A">
        <w:t xml:space="preserve">Se desea determinar el estado académico de un alumno en base a </w:t>
      </w:r>
      <w:r w:rsidRPr="00F1043A">
        <w:rPr>
          <w:b/>
          <w:bCs/>
        </w:rPr>
        <w:t>3 notas parciales</w:t>
      </w:r>
      <w:r w:rsidRPr="00F1043A">
        <w:t>.</w:t>
      </w:r>
    </w:p>
    <w:p w14:paraId="521E8A77" w14:textId="77777777" w:rsidR="00F1043A" w:rsidRPr="00F1043A" w:rsidRDefault="00F1043A" w:rsidP="00F1043A">
      <w:pPr>
        <w:numPr>
          <w:ilvl w:val="0"/>
          <w:numId w:val="8"/>
        </w:numPr>
      </w:pPr>
      <w:r w:rsidRPr="00F1043A">
        <w:t>Pedir: nombre, legajo, y las 3 notas (enteros entre 0 y 10).</w:t>
      </w:r>
    </w:p>
    <w:p w14:paraId="78B2DC9B" w14:textId="77777777" w:rsidR="00F1043A" w:rsidRPr="00F1043A" w:rsidRDefault="00F1043A" w:rsidP="00F1043A">
      <w:pPr>
        <w:numPr>
          <w:ilvl w:val="0"/>
          <w:numId w:val="8"/>
        </w:numPr>
      </w:pPr>
      <w:r w:rsidRPr="00F1043A">
        <w:t>Cálculo: promedio.</w:t>
      </w:r>
    </w:p>
    <w:p w14:paraId="00C61D4D" w14:textId="77777777" w:rsidR="00F1043A" w:rsidRPr="00F1043A" w:rsidRDefault="00F1043A" w:rsidP="00F1043A">
      <w:pPr>
        <w:numPr>
          <w:ilvl w:val="0"/>
          <w:numId w:val="8"/>
        </w:numPr>
      </w:pPr>
      <w:r w:rsidRPr="00F1043A">
        <w:t>Condiciones:</w:t>
      </w:r>
    </w:p>
    <w:p w14:paraId="4B5EB12B" w14:textId="77777777" w:rsidR="00F1043A" w:rsidRPr="00F1043A" w:rsidRDefault="00F1043A" w:rsidP="00F1043A">
      <w:pPr>
        <w:numPr>
          <w:ilvl w:val="1"/>
          <w:numId w:val="8"/>
        </w:numPr>
      </w:pPr>
      <w:r w:rsidRPr="00F1043A">
        <w:t xml:space="preserve">Si alguna nota &lt; 4 → </w:t>
      </w:r>
      <w:r w:rsidRPr="00F1043A">
        <w:rPr>
          <w:i/>
          <w:iCs/>
        </w:rPr>
        <w:t>Desaprobado directo</w:t>
      </w:r>
      <w:r w:rsidRPr="00F1043A">
        <w:t>.</w:t>
      </w:r>
    </w:p>
    <w:p w14:paraId="0ABFA02F" w14:textId="77777777" w:rsidR="00F1043A" w:rsidRPr="00F1043A" w:rsidRDefault="00F1043A" w:rsidP="00F1043A">
      <w:pPr>
        <w:numPr>
          <w:ilvl w:val="1"/>
          <w:numId w:val="8"/>
        </w:numPr>
      </w:pPr>
      <w:r w:rsidRPr="00F1043A">
        <w:t xml:space="preserve">Si promedio &lt; 6 → </w:t>
      </w:r>
      <w:r w:rsidRPr="00F1043A">
        <w:rPr>
          <w:i/>
          <w:iCs/>
        </w:rPr>
        <w:t>Desaprobado</w:t>
      </w:r>
      <w:r w:rsidRPr="00F1043A">
        <w:t>.</w:t>
      </w:r>
    </w:p>
    <w:p w14:paraId="7470D6AE" w14:textId="77777777" w:rsidR="00F1043A" w:rsidRPr="00F1043A" w:rsidRDefault="00F1043A" w:rsidP="00F1043A">
      <w:pPr>
        <w:numPr>
          <w:ilvl w:val="1"/>
          <w:numId w:val="8"/>
        </w:numPr>
      </w:pPr>
      <w:r w:rsidRPr="00F1043A">
        <w:t xml:space="preserve">Si promedio entre 6 y 7 → </w:t>
      </w:r>
      <w:r w:rsidRPr="00F1043A">
        <w:rPr>
          <w:i/>
          <w:iCs/>
        </w:rPr>
        <w:t>Aprobado con final</w:t>
      </w:r>
      <w:r w:rsidRPr="00F1043A">
        <w:t>.</w:t>
      </w:r>
    </w:p>
    <w:p w14:paraId="27E8C67A" w14:textId="77777777" w:rsidR="00F1043A" w:rsidRPr="00F1043A" w:rsidRDefault="00F1043A" w:rsidP="00F1043A">
      <w:pPr>
        <w:numPr>
          <w:ilvl w:val="1"/>
          <w:numId w:val="8"/>
        </w:numPr>
      </w:pPr>
      <w:r w:rsidRPr="00F1043A">
        <w:t xml:space="preserve">Si promedio ≥ 8 → </w:t>
      </w:r>
      <w:r w:rsidRPr="00F1043A">
        <w:rPr>
          <w:i/>
          <w:iCs/>
        </w:rPr>
        <w:t>Promocionado</w:t>
      </w:r>
      <w:r w:rsidRPr="00F1043A">
        <w:t>.</w:t>
      </w:r>
    </w:p>
    <w:p w14:paraId="2812F423" w14:textId="77777777" w:rsidR="00F1043A" w:rsidRPr="00F1043A" w:rsidRDefault="00F1043A" w:rsidP="00F1043A">
      <w:pPr>
        <w:numPr>
          <w:ilvl w:val="0"/>
          <w:numId w:val="8"/>
        </w:numPr>
      </w:pPr>
      <w:r w:rsidRPr="00F1043A">
        <w:t xml:space="preserve">Mostrar resultados con colores y </w:t>
      </w:r>
      <w:r w:rsidRPr="00F1043A">
        <w:rPr>
          <w:b/>
          <w:bCs/>
        </w:rPr>
        <w:t>estado académico final</w:t>
      </w:r>
      <w:r w:rsidRPr="00F1043A">
        <w:t>.</w:t>
      </w:r>
    </w:p>
    <w:p w14:paraId="7A2CB6EE" w14:textId="77777777" w:rsidR="00F1043A" w:rsidRPr="00F1043A" w:rsidRDefault="00000000" w:rsidP="00F1043A">
      <w:r>
        <w:lastRenderedPageBreak/>
        <w:pict w14:anchorId="4F0AB1D9">
          <v:rect id="_x0000_i1029" style="width:0;height:1.5pt" o:hralign="center" o:hrstd="t" o:hr="t" fillcolor="#a0a0a0" stroked="f"/>
        </w:pict>
      </w:r>
    </w:p>
    <w:p w14:paraId="2072CEF6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3 — Simulador de cajero automático</w:t>
      </w:r>
    </w:p>
    <w:p w14:paraId="6F7A68A3" w14:textId="77777777" w:rsidR="00F1043A" w:rsidRPr="00F1043A" w:rsidRDefault="00F1043A" w:rsidP="00F1043A">
      <w:r w:rsidRPr="00F1043A">
        <w:t>El sistema debe administrar retiros de dinero de un cajero.</w:t>
      </w:r>
    </w:p>
    <w:p w14:paraId="460D3B09" w14:textId="77777777" w:rsidR="00F1043A" w:rsidRPr="00F1043A" w:rsidRDefault="00F1043A" w:rsidP="00F1043A">
      <w:pPr>
        <w:numPr>
          <w:ilvl w:val="0"/>
          <w:numId w:val="9"/>
        </w:numPr>
      </w:pPr>
      <w:r w:rsidRPr="00F1043A">
        <w:t>Pedir:</w:t>
      </w:r>
    </w:p>
    <w:p w14:paraId="049EB1FF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Nombre del usuario</w:t>
      </w:r>
    </w:p>
    <w:p w14:paraId="571F426D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PIN (validación con 3 intentos máximos)</w:t>
      </w:r>
    </w:p>
    <w:p w14:paraId="654431AD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Saldo inicial (definido en el sistema, por ejemplo $50.000).</w:t>
      </w:r>
    </w:p>
    <w:p w14:paraId="0432B123" w14:textId="77777777" w:rsidR="00F1043A" w:rsidRPr="00F1043A" w:rsidRDefault="00F1043A" w:rsidP="00F1043A">
      <w:pPr>
        <w:numPr>
          <w:ilvl w:val="0"/>
          <w:numId w:val="9"/>
        </w:numPr>
      </w:pPr>
      <w:r w:rsidRPr="00F1043A">
        <w:t>Luego, permitir retiro de dinero bajo condiciones:</w:t>
      </w:r>
    </w:p>
    <w:p w14:paraId="27C245C9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El monto debe ser múltiplo de 1000.</w:t>
      </w:r>
    </w:p>
    <w:p w14:paraId="62FC0117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No puede superar el saldo disponible.</w:t>
      </w:r>
    </w:p>
    <w:p w14:paraId="78C2BDB9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Si el retiro supera los $20.000 → cobrar una comisión del 2%.</w:t>
      </w:r>
    </w:p>
    <w:p w14:paraId="61F55166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El usuario puede cancelar en cualquier momento escribiendo "cancelar".</w:t>
      </w:r>
    </w:p>
    <w:p w14:paraId="1B40A52D" w14:textId="77777777" w:rsidR="00F1043A" w:rsidRPr="00F1043A" w:rsidRDefault="00F1043A" w:rsidP="00F1043A">
      <w:pPr>
        <w:numPr>
          <w:ilvl w:val="0"/>
          <w:numId w:val="9"/>
        </w:numPr>
      </w:pPr>
      <w:r w:rsidRPr="00F1043A">
        <w:t>Mostrar saldo actualizado.</w:t>
      </w:r>
    </w:p>
    <w:p w14:paraId="1A0D7123" w14:textId="77777777" w:rsidR="00F1043A" w:rsidRPr="00F1043A" w:rsidRDefault="00000000" w:rsidP="00F1043A">
      <w:r>
        <w:pict w14:anchorId="6855AA65">
          <v:rect id="_x0000_i1030" style="width:0;height:1.5pt" o:hralign="center" o:hrstd="t" o:hr="t" fillcolor="#a0a0a0" stroked="f"/>
        </w:pict>
      </w:r>
    </w:p>
    <w:p w14:paraId="10BA11A0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4 — Categoría de conductores</w:t>
      </w:r>
    </w:p>
    <w:p w14:paraId="4D42ECA8" w14:textId="77777777" w:rsidR="00F1043A" w:rsidRPr="00F1043A" w:rsidRDefault="00F1043A" w:rsidP="00F1043A">
      <w:r w:rsidRPr="00F1043A">
        <w:t>Un sistema de tránsito clasifica conductores en base a su edad y experiencia.</w:t>
      </w:r>
    </w:p>
    <w:p w14:paraId="1B7DD874" w14:textId="77777777" w:rsidR="00F1043A" w:rsidRPr="00F1043A" w:rsidRDefault="00F1043A" w:rsidP="00F1043A">
      <w:pPr>
        <w:numPr>
          <w:ilvl w:val="0"/>
          <w:numId w:val="10"/>
        </w:numPr>
      </w:pPr>
      <w:r w:rsidRPr="00F1043A">
        <w:t>Pedir: nombre, edad, y años de experiencia conduciendo.</w:t>
      </w:r>
    </w:p>
    <w:p w14:paraId="45E59170" w14:textId="77777777" w:rsidR="00F1043A" w:rsidRPr="00F1043A" w:rsidRDefault="00F1043A" w:rsidP="00F1043A">
      <w:pPr>
        <w:numPr>
          <w:ilvl w:val="0"/>
          <w:numId w:val="10"/>
        </w:numPr>
      </w:pPr>
      <w:r w:rsidRPr="00F1043A">
        <w:t>Condiciones:</w:t>
      </w:r>
    </w:p>
    <w:p w14:paraId="1309517A" w14:textId="77777777" w:rsidR="00F1043A" w:rsidRPr="00F1043A" w:rsidRDefault="00F1043A" w:rsidP="00F1043A">
      <w:pPr>
        <w:numPr>
          <w:ilvl w:val="1"/>
          <w:numId w:val="10"/>
        </w:numPr>
      </w:pPr>
      <w:r w:rsidRPr="00F1043A">
        <w:t xml:space="preserve">Si edad &lt; 18 → </w:t>
      </w:r>
      <w:r w:rsidRPr="00F1043A">
        <w:rPr>
          <w:i/>
          <w:iCs/>
        </w:rPr>
        <w:t>No puede conducir</w:t>
      </w:r>
      <w:r w:rsidRPr="00F1043A">
        <w:t>.</w:t>
      </w:r>
    </w:p>
    <w:p w14:paraId="67877C5A" w14:textId="77777777" w:rsidR="00F1043A" w:rsidRPr="00F1043A" w:rsidRDefault="00F1043A" w:rsidP="00F1043A">
      <w:pPr>
        <w:numPr>
          <w:ilvl w:val="1"/>
          <w:numId w:val="10"/>
        </w:numPr>
      </w:pPr>
      <w:r w:rsidRPr="00F1043A">
        <w:t xml:space="preserve">Si edad ≥ 18 y experiencia &lt; 1 → </w:t>
      </w:r>
      <w:r w:rsidRPr="00F1043A">
        <w:rPr>
          <w:i/>
          <w:iCs/>
        </w:rPr>
        <w:t>Principiante</w:t>
      </w:r>
      <w:r w:rsidRPr="00F1043A">
        <w:t>.</w:t>
      </w:r>
    </w:p>
    <w:p w14:paraId="53BA6A07" w14:textId="77777777" w:rsidR="00F1043A" w:rsidRPr="00F1043A" w:rsidRDefault="00F1043A" w:rsidP="00F1043A">
      <w:pPr>
        <w:numPr>
          <w:ilvl w:val="1"/>
          <w:numId w:val="10"/>
        </w:numPr>
      </w:pPr>
      <w:r w:rsidRPr="00F1043A">
        <w:t xml:space="preserve">Si edad ≥ 21 y experiencia entre 1 y 5 años → </w:t>
      </w:r>
      <w:r w:rsidRPr="00F1043A">
        <w:rPr>
          <w:i/>
          <w:iCs/>
        </w:rPr>
        <w:t>Conductor intermedio</w:t>
      </w:r>
      <w:r w:rsidRPr="00F1043A">
        <w:t>.</w:t>
      </w:r>
    </w:p>
    <w:p w14:paraId="31826683" w14:textId="77777777" w:rsidR="00F1043A" w:rsidRPr="00F1043A" w:rsidRDefault="00F1043A" w:rsidP="00F1043A">
      <w:pPr>
        <w:numPr>
          <w:ilvl w:val="1"/>
          <w:numId w:val="10"/>
        </w:numPr>
      </w:pPr>
      <w:r w:rsidRPr="00F1043A">
        <w:t xml:space="preserve">Si edad ≥ 30 y experiencia &gt; 10 → </w:t>
      </w:r>
      <w:r w:rsidRPr="00F1043A">
        <w:rPr>
          <w:i/>
          <w:iCs/>
        </w:rPr>
        <w:t>Conductor profesional</w:t>
      </w:r>
      <w:r w:rsidRPr="00F1043A">
        <w:t>.</w:t>
      </w:r>
    </w:p>
    <w:p w14:paraId="72A36C81" w14:textId="77777777" w:rsidR="00F1043A" w:rsidRPr="00F1043A" w:rsidRDefault="00F1043A" w:rsidP="00F1043A">
      <w:pPr>
        <w:numPr>
          <w:ilvl w:val="1"/>
          <w:numId w:val="10"/>
        </w:numPr>
      </w:pPr>
      <w:r w:rsidRPr="00F1043A">
        <w:t xml:space="preserve">En cualquier otro caso → </w:t>
      </w:r>
      <w:r w:rsidRPr="00F1043A">
        <w:rPr>
          <w:i/>
          <w:iCs/>
        </w:rPr>
        <w:t>Conductor estándar</w:t>
      </w:r>
      <w:r w:rsidRPr="00F1043A">
        <w:t>.</w:t>
      </w:r>
    </w:p>
    <w:p w14:paraId="0286848E" w14:textId="77777777" w:rsidR="00F1043A" w:rsidRPr="00F1043A" w:rsidRDefault="00F1043A" w:rsidP="00F1043A">
      <w:pPr>
        <w:numPr>
          <w:ilvl w:val="0"/>
          <w:numId w:val="10"/>
        </w:numPr>
      </w:pPr>
      <w:r w:rsidRPr="00F1043A">
        <w:t>Mostrar mensaje claro al usuario.</w:t>
      </w:r>
    </w:p>
    <w:p w14:paraId="7D980071" w14:textId="77777777" w:rsidR="00F1043A" w:rsidRPr="00F1043A" w:rsidRDefault="00000000" w:rsidP="00F1043A">
      <w:r>
        <w:pict w14:anchorId="3976D95B">
          <v:rect id="_x0000_i1031" style="width:0;height:1.5pt" o:hralign="center" o:hrstd="t" o:hr="t" fillcolor="#a0a0a0" stroked="f"/>
        </w:pict>
      </w:r>
    </w:p>
    <w:p w14:paraId="4B55EC7C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5 — Simulador de carrito de compras</w:t>
      </w:r>
    </w:p>
    <w:p w14:paraId="3A5E1E26" w14:textId="77777777" w:rsidR="00F1043A" w:rsidRPr="00F1043A" w:rsidRDefault="00F1043A" w:rsidP="00F1043A">
      <w:r w:rsidRPr="00F1043A">
        <w:t>El sistema simula una compra en línea.</w:t>
      </w:r>
    </w:p>
    <w:p w14:paraId="47B76E1F" w14:textId="77777777" w:rsidR="00F1043A" w:rsidRPr="00F1043A" w:rsidRDefault="00F1043A" w:rsidP="00F1043A">
      <w:pPr>
        <w:numPr>
          <w:ilvl w:val="0"/>
          <w:numId w:val="11"/>
        </w:numPr>
      </w:pPr>
      <w:r w:rsidRPr="00F1043A">
        <w:lastRenderedPageBreak/>
        <w:t>Pedir al usuario:</w:t>
      </w:r>
    </w:p>
    <w:p w14:paraId="63087EB1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Nombre del cliente</w:t>
      </w:r>
    </w:p>
    <w:p w14:paraId="57F12790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Cantidad de productos (validar entero positivo)</w:t>
      </w:r>
    </w:p>
    <w:p w14:paraId="5987A24B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Monto total de la compra (</w:t>
      </w:r>
      <w:proofErr w:type="spellStart"/>
      <w:r w:rsidRPr="00F1043A">
        <w:t>float</w:t>
      </w:r>
      <w:proofErr w:type="spellEnd"/>
      <w:r w:rsidRPr="00F1043A">
        <w:t xml:space="preserve"> positivo)</w:t>
      </w:r>
    </w:p>
    <w:p w14:paraId="4369EF10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 xml:space="preserve">Medio de pago (efectivo, debito, </w:t>
      </w:r>
      <w:proofErr w:type="spellStart"/>
      <w:r w:rsidRPr="00F1043A">
        <w:t>credito</w:t>
      </w:r>
      <w:proofErr w:type="spellEnd"/>
      <w:r w:rsidRPr="00F1043A">
        <w:t xml:space="preserve">, </w:t>
      </w:r>
      <w:proofErr w:type="spellStart"/>
      <w:r w:rsidRPr="00F1043A">
        <w:t>mercado_pago</w:t>
      </w:r>
      <w:proofErr w:type="spellEnd"/>
      <w:r w:rsidRPr="00F1043A">
        <w:t>)</w:t>
      </w:r>
    </w:p>
    <w:p w14:paraId="52050E28" w14:textId="77777777" w:rsidR="00F1043A" w:rsidRPr="00F1043A" w:rsidRDefault="00F1043A" w:rsidP="00F1043A">
      <w:pPr>
        <w:numPr>
          <w:ilvl w:val="0"/>
          <w:numId w:val="11"/>
        </w:numPr>
      </w:pPr>
      <w:r w:rsidRPr="00F1043A">
        <w:t>Aplicar reglas:</w:t>
      </w:r>
    </w:p>
    <w:p w14:paraId="26FCEA1A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Si medio = efectivo → 15% de descuento.</w:t>
      </w:r>
    </w:p>
    <w:p w14:paraId="4FADAB8E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Si medio = debito → 10% de descuento.</w:t>
      </w:r>
    </w:p>
    <w:p w14:paraId="549B44B2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 xml:space="preserve">Si medio = </w:t>
      </w:r>
      <w:proofErr w:type="spellStart"/>
      <w:r w:rsidRPr="00F1043A">
        <w:t>credito</w:t>
      </w:r>
      <w:proofErr w:type="spellEnd"/>
      <w:r w:rsidRPr="00F1043A">
        <w:t xml:space="preserve"> → recargo de 5%.</w:t>
      </w:r>
    </w:p>
    <w:p w14:paraId="63A73FE5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 xml:space="preserve">Si medio = </w:t>
      </w:r>
      <w:proofErr w:type="spellStart"/>
      <w:r w:rsidRPr="00F1043A">
        <w:t>mercado_pago</w:t>
      </w:r>
      <w:proofErr w:type="spellEnd"/>
      <w:r w:rsidRPr="00F1043A">
        <w:t xml:space="preserve"> → 20% de descuento, pero solo si el total &gt; $10.000.</w:t>
      </w:r>
    </w:p>
    <w:p w14:paraId="224B2F3A" w14:textId="77777777" w:rsidR="00F1043A" w:rsidRPr="00F1043A" w:rsidRDefault="00F1043A" w:rsidP="00F1043A">
      <w:pPr>
        <w:numPr>
          <w:ilvl w:val="0"/>
          <w:numId w:val="11"/>
        </w:numPr>
      </w:pPr>
      <w:r w:rsidRPr="00F1043A">
        <w:t xml:space="preserve">Si el cliente compra más de 10 productos, agregar un </w:t>
      </w:r>
      <w:r w:rsidRPr="00F1043A">
        <w:rPr>
          <w:b/>
          <w:bCs/>
        </w:rPr>
        <w:t>descuento extra del 5%</w:t>
      </w:r>
      <w:r w:rsidRPr="00F1043A">
        <w:t xml:space="preserve"> sobre el total final.</w:t>
      </w:r>
    </w:p>
    <w:p w14:paraId="395F814A" w14:textId="77777777" w:rsidR="00F1043A" w:rsidRPr="00F1043A" w:rsidRDefault="00F1043A" w:rsidP="00F1043A">
      <w:pPr>
        <w:numPr>
          <w:ilvl w:val="0"/>
          <w:numId w:val="11"/>
        </w:numPr>
      </w:pPr>
      <w:r w:rsidRPr="00F1043A">
        <w:t>Mostrar el importe final a pagar con detalle de todos los descuentos/recargos aplicados.</w:t>
      </w:r>
    </w:p>
    <w:p w14:paraId="33AECEDF" w14:textId="77777777" w:rsidR="00F1043A" w:rsidRDefault="00F1043A" w:rsidP="00F1043A"/>
    <w:sectPr w:rsidR="00F10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5EB2"/>
    <w:multiLevelType w:val="multilevel"/>
    <w:tmpl w:val="2860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133C9"/>
    <w:multiLevelType w:val="multilevel"/>
    <w:tmpl w:val="C84A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B0419"/>
    <w:multiLevelType w:val="multilevel"/>
    <w:tmpl w:val="AF6A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403FC"/>
    <w:multiLevelType w:val="multilevel"/>
    <w:tmpl w:val="185E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97E8D"/>
    <w:multiLevelType w:val="multilevel"/>
    <w:tmpl w:val="886C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8356B"/>
    <w:multiLevelType w:val="multilevel"/>
    <w:tmpl w:val="F6A6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825AA"/>
    <w:multiLevelType w:val="multilevel"/>
    <w:tmpl w:val="5C9E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5D206E"/>
    <w:multiLevelType w:val="multilevel"/>
    <w:tmpl w:val="B3E4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D0F18"/>
    <w:multiLevelType w:val="multilevel"/>
    <w:tmpl w:val="92C2B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397A21"/>
    <w:multiLevelType w:val="multilevel"/>
    <w:tmpl w:val="10EC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675F8D"/>
    <w:multiLevelType w:val="multilevel"/>
    <w:tmpl w:val="E2D2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115830">
    <w:abstractNumId w:val="6"/>
  </w:num>
  <w:num w:numId="2" w16cid:durableId="1726488948">
    <w:abstractNumId w:val="5"/>
  </w:num>
  <w:num w:numId="3" w16cid:durableId="1413549042">
    <w:abstractNumId w:val="2"/>
  </w:num>
  <w:num w:numId="4" w16cid:durableId="1416434023">
    <w:abstractNumId w:val="7"/>
  </w:num>
  <w:num w:numId="5" w16cid:durableId="564414839">
    <w:abstractNumId w:val="4"/>
  </w:num>
  <w:num w:numId="6" w16cid:durableId="1724022638">
    <w:abstractNumId w:val="3"/>
  </w:num>
  <w:num w:numId="7" w16cid:durableId="576982376">
    <w:abstractNumId w:val="10"/>
  </w:num>
  <w:num w:numId="8" w16cid:durableId="1832135055">
    <w:abstractNumId w:val="9"/>
  </w:num>
  <w:num w:numId="9" w16cid:durableId="1490708035">
    <w:abstractNumId w:val="1"/>
  </w:num>
  <w:num w:numId="10" w16cid:durableId="292446144">
    <w:abstractNumId w:val="8"/>
  </w:num>
  <w:num w:numId="11" w16cid:durableId="109408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60"/>
    <w:rsid w:val="00184B5E"/>
    <w:rsid w:val="001B72E1"/>
    <w:rsid w:val="00606C60"/>
    <w:rsid w:val="00C6143E"/>
    <w:rsid w:val="00F1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7FD5D"/>
  <w15:chartTrackingRefBased/>
  <w15:docId w15:val="{00465C55-6F59-4E80-B3EC-14A3C665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6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6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6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6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6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6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6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6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6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6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6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6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6C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6C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6C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6C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6C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6C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6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6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6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6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6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6C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6C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6C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6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6C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6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716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Hualpa</dc:creator>
  <cp:keywords/>
  <dc:description/>
  <cp:lastModifiedBy>Marcelo Scherer</cp:lastModifiedBy>
  <cp:revision>2</cp:revision>
  <dcterms:created xsi:type="dcterms:W3CDTF">2025-08-29T17:05:00Z</dcterms:created>
  <dcterms:modified xsi:type="dcterms:W3CDTF">2025-08-29T17:05:00Z</dcterms:modified>
</cp:coreProperties>
</file>