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1A" w:rsidRDefault="00337EEC">
      <w:r>
        <w:t>100/2</w:t>
      </w:r>
    </w:p>
    <w:p w:rsidR="00337EEC" w:rsidRDefault="00337EEC">
      <w:r>
        <w:t>0-</w:t>
      </w:r>
      <w:proofErr w:type="gramStart"/>
      <w:r>
        <w:t>50  50</w:t>
      </w:r>
      <w:proofErr w:type="gramEnd"/>
      <w:r>
        <w:t>-100</w:t>
      </w:r>
    </w:p>
    <w:p w:rsidR="00337EEC" w:rsidRDefault="00337EEC">
      <w:r>
        <w:t>100/4</w:t>
      </w:r>
    </w:p>
    <w:p w:rsidR="00337EEC" w:rsidRDefault="00337EEC">
      <w:r>
        <w:t>0-25 25-50 50-75 75-100</w:t>
      </w:r>
    </w:p>
    <w:p w:rsidR="00337EEC" w:rsidRDefault="00337EEC">
      <w:r>
        <w:t>100/8</w:t>
      </w:r>
    </w:p>
    <w:p w:rsidR="00337EEC" w:rsidRDefault="006B0F6E">
      <w:r>
        <w:t>0-12</w:t>
      </w:r>
      <w:r w:rsidR="00337EEC">
        <w:t xml:space="preserve"> 12-24 24-36 36-48 48-60 60-72 72-84 84-96</w:t>
      </w:r>
    </w:p>
    <w:p w:rsidR="006B0F6E" w:rsidRDefault="006B0F6E">
      <w:r>
        <w:t>100/16</w:t>
      </w:r>
    </w:p>
    <w:p w:rsidR="006B0F6E" w:rsidRDefault="006B0F6E">
      <w:r>
        <w:t xml:space="preserve">0-6 6-12 12-18 18-24 24-30 30-36 36-42 </w:t>
      </w:r>
      <w:r w:rsidR="000C4149">
        <w:t>42-48 48-54 54-60 60-66- 66-72 72-78 78-84 84-90 -90-96</w:t>
      </w:r>
    </w:p>
    <w:p w:rsidR="00610493" w:rsidRDefault="00610493">
      <w:r>
        <w:t>100/2</w:t>
      </w:r>
    </w:p>
    <w:p w:rsidR="00610493" w:rsidRDefault="00610493" w:rsidP="00610493">
      <w:r>
        <w:t>50</w:t>
      </w:r>
      <w:r w:rsidR="0021075B">
        <w:t>-</w:t>
      </w:r>
      <w:r>
        <w:t xml:space="preserve"> </w:t>
      </w:r>
      <w:proofErr w:type="gramStart"/>
      <w:r>
        <w:t>input</w:t>
      </w:r>
      <w:proofErr w:type="gramEnd"/>
      <w:r>
        <w:t>&lt; tamanho/2</w:t>
      </w:r>
      <w:r>
        <w:t>*1</w:t>
      </w:r>
    </w:p>
    <w:p w:rsidR="00610493" w:rsidRDefault="0021075B" w:rsidP="00610493">
      <w:r>
        <w:t>1</w:t>
      </w:r>
      <w:r w:rsidR="00610493">
        <w:t xml:space="preserve">00 </w:t>
      </w:r>
      <w:r>
        <w:t>-</w:t>
      </w:r>
      <w:r w:rsidR="00610493">
        <w:t>input&lt;tamanho/2</w:t>
      </w:r>
      <w:r w:rsidR="00610493">
        <w:t>*2</w:t>
      </w:r>
    </w:p>
    <w:p w:rsidR="00610493" w:rsidRDefault="00610493" w:rsidP="00610493"/>
    <w:p w:rsidR="00610493" w:rsidRDefault="0021075B" w:rsidP="00610493">
      <w:r>
        <w:t>0-</w:t>
      </w:r>
      <w:r w:rsidR="00610493">
        <w:t xml:space="preserve"> </w:t>
      </w:r>
      <w:proofErr w:type="gramStart"/>
      <w:r w:rsidR="00610493">
        <w:t>input</w:t>
      </w:r>
      <w:proofErr w:type="gramEnd"/>
      <w:r w:rsidR="00610493">
        <w:t>&gt;tamanho/4*/0</w:t>
      </w:r>
    </w:p>
    <w:p w:rsidR="00610493" w:rsidRDefault="0021075B" w:rsidP="00610493">
      <w:r>
        <w:t>50-</w:t>
      </w:r>
      <w:r w:rsidR="00610493">
        <w:t xml:space="preserve"> </w:t>
      </w:r>
      <w:proofErr w:type="gramStart"/>
      <w:r w:rsidR="00610493">
        <w:t>input</w:t>
      </w:r>
      <w:proofErr w:type="gramEnd"/>
      <w:r w:rsidR="00610493">
        <w:t>&gt;tamanho/4*/1</w:t>
      </w:r>
    </w:p>
    <w:p w:rsidR="00610493" w:rsidRDefault="00610493"/>
    <w:p w:rsidR="00610493" w:rsidRDefault="00610493"/>
    <w:p w:rsidR="00716BA7" w:rsidRDefault="00AF38DD">
      <w:r>
        <w:t>100/4</w:t>
      </w:r>
    </w:p>
    <w:p w:rsidR="00AF38DD" w:rsidRDefault="00AF38DD">
      <w:r>
        <w:t>25</w:t>
      </w:r>
      <w:r w:rsidR="0021075B">
        <w:t>-</w:t>
      </w:r>
      <w:r>
        <w:t xml:space="preserve"> </w:t>
      </w:r>
      <w:proofErr w:type="gramStart"/>
      <w:r>
        <w:t>input</w:t>
      </w:r>
      <w:proofErr w:type="gramEnd"/>
      <w:r>
        <w:t>&lt; tamanho/4</w:t>
      </w:r>
      <w:r w:rsidR="00610493">
        <w:t>*1</w:t>
      </w:r>
    </w:p>
    <w:p w:rsidR="00610493" w:rsidRDefault="00610493">
      <w:r>
        <w:t>50</w:t>
      </w:r>
      <w:r w:rsidR="0021075B">
        <w:t>-</w:t>
      </w:r>
      <w:r>
        <w:t xml:space="preserve"> </w:t>
      </w:r>
      <w:proofErr w:type="gramStart"/>
      <w:r>
        <w:t>input</w:t>
      </w:r>
      <w:proofErr w:type="gramEnd"/>
      <w:r>
        <w:t>&lt;tamanho/4*2</w:t>
      </w:r>
    </w:p>
    <w:p w:rsidR="00610493" w:rsidRDefault="00610493" w:rsidP="00610493">
      <w:r>
        <w:t>75</w:t>
      </w:r>
      <w:r w:rsidR="0021075B">
        <w:t>-</w:t>
      </w:r>
      <w:r>
        <w:t xml:space="preserve"> </w:t>
      </w:r>
      <w:proofErr w:type="gramStart"/>
      <w:r>
        <w:t>input</w:t>
      </w:r>
      <w:proofErr w:type="gramEnd"/>
      <w:r>
        <w:t>&lt;tamanho/4*3</w:t>
      </w:r>
    </w:p>
    <w:p w:rsidR="00610493" w:rsidRDefault="00610493" w:rsidP="00610493">
      <w:r>
        <w:t>100</w:t>
      </w:r>
      <w:r w:rsidR="0021075B">
        <w:t>-</w:t>
      </w:r>
      <w:r>
        <w:t xml:space="preserve"> </w:t>
      </w:r>
      <w:proofErr w:type="gramStart"/>
      <w:r>
        <w:t>input</w:t>
      </w:r>
      <w:proofErr w:type="gramEnd"/>
      <w:r>
        <w:t>&lt;tamanho/4*4</w:t>
      </w:r>
    </w:p>
    <w:p w:rsidR="00610493" w:rsidRDefault="00610493" w:rsidP="00610493"/>
    <w:p w:rsidR="00610493" w:rsidRDefault="0021075B" w:rsidP="00610493">
      <w:r>
        <w:t>0-</w:t>
      </w:r>
      <w:r w:rsidR="00610493">
        <w:t xml:space="preserve"> </w:t>
      </w:r>
      <w:proofErr w:type="gramStart"/>
      <w:r w:rsidR="00610493">
        <w:t>input</w:t>
      </w:r>
      <w:proofErr w:type="gramEnd"/>
      <w:r w:rsidR="00610493">
        <w:t>&gt;tamanho/4</w:t>
      </w:r>
      <w:r w:rsidR="009370B5">
        <w:t>**</w:t>
      </w:r>
      <w:r w:rsidR="00610493">
        <w:t>0</w:t>
      </w:r>
    </w:p>
    <w:p w:rsidR="00610493" w:rsidRDefault="0021075B" w:rsidP="00610493">
      <w:r>
        <w:t>25-</w:t>
      </w:r>
      <w:r w:rsidR="00610493">
        <w:t xml:space="preserve"> </w:t>
      </w:r>
      <w:proofErr w:type="gramStart"/>
      <w:r w:rsidR="00610493">
        <w:t>input</w:t>
      </w:r>
      <w:proofErr w:type="gramEnd"/>
      <w:r w:rsidR="00610493">
        <w:t>&gt;tamanho/4</w:t>
      </w:r>
      <w:r w:rsidR="009370B5">
        <w:t>*</w:t>
      </w:r>
      <w:r w:rsidR="00610493">
        <w:t>1</w:t>
      </w:r>
    </w:p>
    <w:p w:rsidR="00610493" w:rsidRDefault="0021075B">
      <w:r>
        <w:t>50-</w:t>
      </w:r>
      <w:r w:rsidR="00610493">
        <w:t xml:space="preserve"> </w:t>
      </w:r>
      <w:proofErr w:type="gramStart"/>
      <w:r w:rsidR="00610493">
        <w:t>input</w:t>
      </w:r>
      <w:proofErr w:type="gramEnd"/>
      <w:r w:rsidR="00610493">
        <w:t>&gt;tamanho/4</w:t>
      </w:r>
      <w:r w:rsidR="009370B5">
        <w:t>*</w:t>
      </w:r>
      <w:r w:rsidR="00610493">
        <w:t>2</w:t>
      </w:r>
    </w:p>
    <w:p w:rsidR="00610493" w:rsidRDefault="0021075B" w:rsidP="00610493">
      <w:r>
        <w:t>75-</w:t>
      </w:r>
      <w:r w:rsidR="00610493">
        <w:t xml:space="preserve"> </w:t>
      </w:r>
      <w:proofErr w:type="gramStart"/>
      <w:r w:rsidR="00610493">
        <w:t>input</w:t>
      </w:r>
      <w:proofErr w:type="gramEnd"/>
      <w:r w:rsidR="00610493">
        <w:t>&gt;tamanho/4</w:t>
      </w:r>
      <w:r w:rsidR="009370B5">
        <w:t>*</w:t>
      </w:r>
      <w:r w:rsidR="00610493">
        <w:t>3</w:t>
      </w:r>
    </w:p>
    <w:p w:rsidR="00DD39FE" w:rsidRDefault="00DD39FE" w:rsidP="00DD39FE"/>
    <w:p w:rsidR="00DD39FE" w:rsidRDefault="00DD39FE" w:rsidP="00DD39FE"/>
    <w:p w:rsidR="00DD39FE" w:rsidRDefault="00DD39FE" w:rsidP="00DD39FE"/>
    <w:p w:rsidR="00DD39FE" w:rsidRDefault="00DD39FE" w:rsidP="00DD39FE"/>
    <w:p w:rsidR="00DD39FE" w:rsidRDefault="00DD39FE" w:rsidP="00DD39FE"/>
    <w:p w:rsidR="00DD39FE" w:rsidRDefault="00DD39FE" w:rsidP="00DD39FE"/>
    <w:p w:rsidR="00DD39FE" w:rsidRDefault="00DD39FE" w:rsidP="00DD39FE"/>
    <w:p w:rsidR="00DD39FE" w:rsidRDefault="00DD39FE" w:rsidP="00DD39FE">
      <w:r>
        <w:t>100/2</w:t>
      </w:r>
    </w:p>
    <w:p w:rsidR="00DD39FE" w:rsidRDefault="00DD39FE" w:rsidP="00DD39FE">
      <w:r>
        <w:t xml:space="preserve">50- </w:t>
      </w:r>
      <w:proofErr w:type="gramStart"/>
      <w:r>
        <w:t>input</w:t>
      </w:r>
      <w:proofErr w:type="gramEnd"/>
      <w:r>
        <w:t>&lt; tamanho/2*1</w:t>
      </w:r>
    </w:p>
    <w:p w:rsidR="00DD39FE" w:rsidRDefault="00DD39FE" w:rsidP="00DD39FE">
      <w:r>
        <w:t>100 -input&lt;tamanho/2*2</w:t>
      </w:r>
    </w:p>
    <w:p w:rsidR="00DD39FE" w:rsidRDefault="00DD39FE" w:rsidP="00DD39FE"/>
    <w:p w:rsidR="00DD39FE" w:rsidRDefault="00DD39FE" w:rsidP="00DD39FE">
      <w:r>
        <w:t xml:space="preserve">0- </w:t>
      </w:r>
      <w:proofErr w:type="gramStart"/>
      <w:r>
        <w:t>input</w:t>
      </w:r>
      <w:proofErr w:type="gramEnd"/>
      <w:r>
        <w:t>&gt;tamanho</w:t>
      </w:r>
      <w:r w:rsidR="00A97AD7">
        <w:t>/2</w:t>
      </w:r>
      <w:r>
        <w:t>*/0</w:t>
      </w:r>
    </w:p>
    <w:p w:rsidR="00DD39FE" w:rsidRDefault="00DD39FE" w:rsidP="00DD39FE">
      <w:r>
        <w:t>50- input&gt;tamanho</w:t>
      </w:r>
      <w:r w:rsidR="00A97AD7">
        <w:t>/2</w:t>
      </w:r>
      <w:bookmarkStart w:id="0" w:name="_GoBack"/>
      <w:bookmarkEnd w:id="0"/>
      <w:r>
        <w:t>*/1</w:t>
      </w:r>
    </w:p>
    <w:p w:rsidR="00DD39FE" w:rsidRDefault="00DD39FE" w:rsidP="00DD39FE"/>
    <w:p w:rsidR="00DD39FE" w:rsidRDefault="00DD39FE" w:rsidP="00DD39FE"/>
    <w:p w:rsidR="00DD39FE" w:rsidRDefault="00DD39FE" w:rsidP="00DD39FE">
      <w:r>
        <w:t>100/4</w:t>
      </w:r>
    </w:p>
    <w:p w:rsidR="00DD39FE" w:rsidRDefault="00DD39FE" w:rsidP="00DD39FE">
      <w:r>
        <w:t xml:space="preserve">25- </w:t>
      </w:r>
      <w:proofErr w:type="gramStart"/>
      <w:r>
        <w:t>input</w:t>
      </w:r>
      <w:proofErr w:type="gramEnd"/>
      <w:r>
        <w:t>&lt; tamanho/4*1</w:t>
      </w:r>
    </w:p>
    <w:p w:rsidR="00DD39FE" w:rsidRDefault="00DD39FE" w:rsidP="00DD39FE">
      <w:r>
        <w:t xml:space="preserve">50- </w:t>
      </w:r>
      <w:proofErr w:type="gramStart"/>
      <w:r>
        <w:t>input</w:t>
      </w:r>
      <w:proofErr w:type="gramEnd"/>
      <w:r>
        <w:t>&lt;tamanho/4*2</w:t>
      </w:r>
    </w:p>
    <w:p w:rsidR="00DD39FE" w:rsidRDefault="00DD39FE" w:rsidP="00DD39FE">
      <w:r>
        <w:t xml:space="preserve">75- </w:t>
      </w:r>
      <w:proofErr w:type="gramStart"/>
      <w:r>
        <w:t>input</w:t>
      </w:r>
      <w:proofErr w:type="gramEnd"/>
      <w:r>
        <w:t>&lt;tamanho/4*3</w:t>
      </w:r>
    </w:p>
    <w:p w:rsidR="00DD39FE" w:rsidRDefault="00DD39FE" w:rsidP="00DD39FE">
      <w:r>
        <w:t xml:space="preserve">100- </w:t>
      </w:r>
      <w:proofErr w:type="gramStart"/>
      <w:r>
        <w:t>input</w:t>
      </w:r>
      <w:proofErr w:type="gramEnd"/>
      <w:r>
        <w:t>&lt;tamanho/4*4</w:t>
      </w:r>
    </w:p>
    <w:p w:rsidR="00DD39FE" w:rsidRDefault="00DD39FE" w:rsidP="00DD39FE"/>
    <w:p w:rsidR="00DD39FE" w:rsidRDefault="00DD39FE" w:rsidP="00DD39FE">
      <w:r>
        <w:t xml:space="preserve">0- </w:t>
      </w:r>
      <w:proofErr w:type="gramStart"/>
      <w:r>
        <w:t>input</w:t>
      </w:r>
      <w:proofErr w:type="gramEnd"/>
      <w:r>
        <w:t>&gt;tamanho/4**0</w:t>
      </w:r>
    </w:p>
    <w:p w:rsidR="00DD39FE" w:rsidRDefault="00DD39FE" w:rsidP="00DD39FE">
      <w:r>
        <w:t xml:space="preserve">25- </w:t>
      </w:r>
      <w:proofErr w:type="gramStart"/>
      <w:r>
        <w:t>input</w:t>
      </w:r>
      <w:proofErr w:type="gramEnd"/>
      <w:r>
        <w:t>&gt;tamanho/4*1</w:t>
      </w:r>
    </w:p>
    <w:p w:rsidR="00DD39FE" w:rsidRDefault="00DD39FE" w:rsidP="00DD39FE">
      <w:r>
        <w:t xml:space="preserve">50- </w:t>
      </w:r>
      <w:proofErr w:type="gramStart"/>
      <w:r>
        <w:t>input</w:t>
      </w:r>
      <w:proofErr w:type="gramEnd"/>
      <w:r>
        <w:t>&gt;tamanho/4*2</w:t>
      </w:r>
    </w:p>
    <w:p w:rsidR="00DD39FE" w:rsidRDefault="00DD39FE" w:rsidP="00DD39FE">
      <w:r>
        <w:t xml:space="preserve">75- </w:t>
      </w:r>
      <w:proofErr w:type="gramStart"/>
      <w:r>
        <w:t>input</w:t>
      </w:r>
      <w:proofErr w:type="gramEnd"/>
      <w:r>
        <w:t>&gt;tamanho/4*3</w:t>
      </w:r>
    </w:p>
    <w:p w:rsidR="00610493" w:rsidRDefault="00610493"/>
    <w:sectPr w:rsidR="00610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459A"/>
    <w:multiLevelType w:val="hybridMultilevel"/>
    <w:tmpl w:val="964C8934"/>
    <w:lvl w:ilvl="0" w:tplc="07B4E24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EC"/>
    <w:rsid w:val="000C4149"/>
    <w:rsid w:val="00150B1B"/>
    <w:rsid w:val="0021075B"/>
    <w:rsid w:val="002B029F"/>
    <w:rsid w:val="00337EEC"/>
    <w:rsid w:val="0043310C"/>
    <w:rsid w:val="00610493"/>
    <w:rsid w:val="006B0F6E"/>
    <w:rsid w:val="00716BA7"/>
    <w:rsid w:val="007C0A1A"/>
    <w:rsid w:val="009370B5"/>
    <w:rsid w:val="00A97AD7"/>
    <w:rsid w:val="00AF38DD"/>
    <w:rsid w:val="00C00FBA"/>
    <w:rsid w:val="00D76A6D"/>
    <w:rsid w:val="00DD39FE"/>
    <w:rsid w:val="00F5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A1E3"/>
  <w15:chartTrackingRefBased/>
  <w15:docId w15:val="{1C62C219-3845-485F-BB59-339A991B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dcterms:created xsi:type="dcterms:W3CDTF">2021-05-10T21:04:00Z</dcterms:created>
  <dcterms:modified xsi:type="dcterms:W3CDTF">2021-05-11T00:42:00Z</dcterms:modified>
</cp:coreProperties>
</file>