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7829" w14:textId="536501DA" w:rsidR="00547C15" w:rsidRDefault="00656E8E" w:rsidP="00591937">
      <w:r w:rsidRPr="00591937">
        <w:rPr>
          <w:sz w:val="40"/>
          <w:szCs w:val="40"/>
        </w:rPr>
        <w:t>Top 10 Produtos com Maior Receita</w:t>
      </w:r>
      <w:r>
        <w:br/>
      </w:r>
      <w:r>
        <w:rPr>
          <w:noProof/>
        </w:rPr>
        <w:drawing>
          <wp:inline distT="0" distB="0" distL="0" distR="0" wp14:anchorId="2BDADDF3" wp14:editId="2EB43BC0">
            <wp:extent cx="3610479" cy="10860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E83" w14:textId="2384B7DE" w:rsidR="00656E8E" w:rsidRDefault="00591937">
      <w:r>
        <w:rPr>
          <w:noProof/>
        </w:rPr>
        <w:drawing>
          <wp:inline distT="0" distB="0" distL="0" distR="0" wp14:anchorId="52B99FA1" wp14:editId="6A3083E7">
            <wp:extent cx="1943371" cy="210531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821C" w14:textId="37224A6F" w:rsidR="00591937" w:rsidRDefault="00591937"/>
    <w:p w14:paraId="398E4B22" w14:textId="69C1BC64" w:rsidR="00591937" w:rsidRDefault="00591937">
      <w:pPr>
        <w:rPr>
          <w:sz w:val="40"/>
          <w:szCs w:val="40"/>
        </w:rPr>
      </w:pPr>
      <w:r w:rsidRPr="00591937">
        <w:rPr>
          <w:sz w:val="40"/>
          <w:szCs w:val="40"/>
        </w:rPr>
        <w:t>Top 5 Produtos Mais Vendidos em Cada Região</w:t>
      </w:r>
    </w:p>
    <w:p w14:paraId="486535CC" w14:textId="17E5FB68" w:rsidR="00591937" w:rsidRDefault="005919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6393A4" wp14:editId="50F31128">
            <wp:extent cx="5400040" cy="22218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9062" w14:textId="7F95DFD8" w:rsidR="00591937" w:rsidRDefault="0059193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61E7422" wp14:editId="3B031052">
            <wp:extent cx="2657846" cy="386769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B4E" w14:textId="7C916ABA" w:rsidR="00591937" w:rsidRDefault="00591937">
      <w:pPr>
        <w:rPr>
          <w:sz w:val="40"/>
          <w:szCs w:val="40"/>
        </w:rPr>
      </w:pPr>
      <w:r w:rsidRPr="00591937">
        <w:rPr>
          <w:sz w:val="40"/>
          <w:szCs w:val="40"/>
        </w:rPr>
        <w:t>Comparação de Crescimento Mensal Ano a Ano (2022 vs. 2023)</w:t>
      </w:r>
    </w:p>
    <w:p w14:paraId="71B860CC" w14:textId="229EA803" w:rsidR="00591937" w:rsidRDefault="005919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B0B757C" wp14:editId="5E0FE3AF">
            <wp:extent cx="5400040" cy="1793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4319" w14:textId="1F974AFF" w:rsidR="00591937" w:rsidRDefault="0059193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DD80EBB" wp14:editId="7E3703BC">
            <wp:extent cx="3124636" cy="237205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CA51" w14:textId="2A950B01" w:rsidR="00591937" w:rsidRDefault="00591937">
      <w:pPr>
        <w:rPr>
          <w:sz w:val="40"/>
          <w:szCs w:val="40"/>
        </w:rPr>
      </w:pPr>
      <w:r w:rsidRPr="00591937">
        <w:rPr>
          <w:sz w:val="40"/>
          <w:szCs w:val="40"/>
        </w:rPr>
        <w:t>Mês de Maior Venda por Categoria</w:t>
      </w:r>
    </w:p>
    <w:p w14:paraId="32D3F217" w14:textId="22450D82" w:rsidR="00591937" w:rsidRDefault="005919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A630421" wp14:editId="0F5DF322">
            <wp:extent cx="5400040" cy="20866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09DE" w14:textId="495BD6C9" w:rsidR="00591937" w:rsidRDefault="005919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83A78F" wp14:editId="11B0DEB1">
            <wp:extent cx="3353268" cy="7621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B67B" w14:textId="01A1014A" w:rsidR="00591937" w:rsidRDefault="00591937">
      <w:pPr>
        <w:rPr>
          <w:sz w:val="40"/>
          <w:szCs w:val="40"/>
        </w:rPr>
      </w:pPr>
      <w:r w:rsidRPr="00591937">
        <w:rPr>
          <w:sz w:val="40"/>
          <w:szCs w:val="40"/>
        </w:rPr>
        <w:t>Subcategoria com Maior Crescimento em Lucro de 2023 Comparado a 2022</w:t>
      </w:r>
    </w:p>
    <w:p w14:paraId="18BB1B4C" w14:textId="3D94BDCA" w:rsidR="00591937" w:rsidRPr="00591937" w:rsidRDefault="00591937">
      <w:p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823ABDD" wp14:editId="389EC267">
            <wp:extent cx="5400040" cy="25419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B618" w14:textId="7E5EEE69" w:rsidR="00591937" w:rsidRPr="00591937" w:rsidRDefault="005919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ED4070" wp14:editId="31D10F5A">
            <wp:extent cx="3162741" cy="39058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937" w:rsidRPr="00591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8E"/>
    <w:rsid w:val="00591937"/>
    <w:rsid w:val="00656E8E"/>
    <w:rsid w:val="00762A67"/>
    <w:rsid w:val="00E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04F4"/>
  <w15:chartTrackingRefBased/>
  <w15:docId w15:val="{44951DED-7EA2-4AB7-BB3B-54602EC8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</dc:creator>
  <cp:keywords/>
  <dc:description/>
  <cp:lastModifiedBy>Marcelo Bruno</cp:lastModifiedBy>
  <cp:revision>1</cp:revision>
  <dcterms:created xsi:type="dcterms:W3CDTF">2024-11-23T00:21:00Z</dcterms:created>
  <dcterms:modified xsi:type="dcterms:W3CDTF">2024-11-23T00:41:00Z</dcterms:modified>
</cp:coreProperties>
</file>