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5777C6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03C05">
        <w:rPr>
          <w:rFonts w:ascii="Arial" w:eastAsia="Arial" w:hAnsi="Arial" w:cs="Arial"/>
          <w:b/>
          <w:color w:val="FFFFFF"/>
          <w:sz w:val="28"/>
        </w:rPr>
        <w:t>HEALTH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1567A2E" w14:textId="524E1EEA" w:rsidR="00E23C98" w:rsidRDefault="00993AF5" w:rsidP="00993AF5">
      <w:pPr>
        <w:spacing w:after="155"/>
        <w:jc w:val="both"/>
        <w:rPr>
          <w:sz w:val="72"/>
        </w:rPr>
      </w:pPr>
      <w:r w:rsidRPr="00FB32C7">
        <w:rPr>
          <w:sz w:val="72"/>
        </w:rPr>
        <w:t>Documentação</w:t>
      </w:r>
    </w:p>
    <w:p w14:paraId="4936BF30" w14:textId="6D780B9C" w:rsidR="00E23C98" w:rsidRDefault="00E23C98" w:rsidP="00E23C98">
      <w:pPr>
        <w:spacing w:after="155"/>
        <w:ind w:firstLine="708"/>
        <w:jc w:val="both"/>
        <w:rPr>
          <w:sz w:val="72"/>
        </w:rPr>
      </w:pPr>
      <w:r>
        <w:rPr>
          <w:sz w:val="72"/>
        </w:rPr>
        <w:t>Banco de Dados</w:t>
      </w:r>
    </w:p>
    <w:p w14:paraId="21ADE825" w14:textId="3E307934" w:rsidR="00E23C98" w:rsidRPr="00E23C98" w:rsidRDefault="00E23C98" w:rsidP="00E23C98">
      <w:pPr>
        <w:spacing w:after="155"/>
        <w:ind w:firstLine="708"/>
        <w:jc w:val="both"/>
        <w:rPr>
          <w:sz w:val="24"/>
          <w:szCs w:val="24"/>
        </w:rPr>
      </w:pPr>
      <w:r>
        <w:rPr>
          <w:sz w:val="72"/>
        </w:rPr>
        <w:tab/>
      </w:r>
      <w:r w:rsidRPr="00E23C98">
        <w:rPr>
          <w:sz w:val="24"/>
          <w:szCs w:val="24"/>
        </w:rPr>
        <w:t>N</w:t>
      </w:r>
      <w:r>
        <w:rPr>
          <w:sz w:val="24"/>
          <w:szCs w:val="24"/>
        </w:rPr>
        <w:t>ome: Marcelo Araújo Cardoso</w:t>
      </w:r>
    </w:p>
    <w:p w14:paraId="3B7AE569" w14:textId="77777777" w:rsidR="00993AF5" w:rsidRPr="00236034" w:rsidRDefault="00993AF5" w:rsidP="00993AF5">
      <w:pPr>
        <w:spacing w:after="155"/>
        <w:jc w:val="both"/>
        <w:rPr>
          <w:sz w:val="24"/>
          <w:u w:val="single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3C96EE37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30654AE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75E7166E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46C1059D" w:rsidR="001C1BC6" w:rsidRDefault="0000000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0D06377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79E7D1E5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4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2D137ABB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600279F" w:rsidR="001C1BC6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5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5C535ACA" w:rsidR="001C1BC6" w:rsidRDefault="0000000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E23C98">
              <w:rPr>
                <w:noProof/>
                <w:webHidden/>
              </w:rPr>
              <w:t>6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t>Resumo</w:t>
      </w:r>
      <w:bookmarkEnd w:id="0"/>
    </w:p>
    <w:p w14:paraId="210C1436" w14:textId="4C821342" w:rsidR="004422C8" w:rsidRPr="00B80690" w:rsidRDefault="00803C0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é um relatório do projeto Health Clinic, contendo explicações de conceitos</w:t>
      </w:r>
      <w:r w:rsidR="00CF4E4A">
        <w:rPr>
          <w:sz w:val="24"/>
        </w:rPr>
        <w:t xml:space="preserve"> ensinados</w:t>
      </w:r>
      <w:r>
        <w:rPr>
          <w:sz w:val="24"/>
        </w:rPr>
        <w:t xml:space="preserve"> </w:t>
      </w:r>
      <w:r w:rsidR="00CF4E4A">
        <w:rPr>
          <w:sz w:val="24"/>
        </w:rPr>
        <w:t>n</w:t>
      </w:r>
      <w:r>
        <w:rPr>
          <w:sz w:val="24"/>
        </w:rPr>
        <w:t>a sprint de bancos de dados</w:t>
      </w:r>
      <w:r w:rsidR="00CF4E4A">
        <w:rPr>
          <w:sz w:val="24"/>
        </w:rPr>
        <w:t>, como a modelagem de dados,</w:t>
      </w:r>
      <w:r w:rsidR="00B70083">
        <w:rPr>
          <w:sz w:val="24"/>
        </w:rPr>
        <w:t xml:space="preserve"> usando os modelos conceitual, lógico e físico na elaboração do banco de dados do projeto, </w:t>
      </w:r>
      <w:r w:rsidR="00CF4E4A">
        <w:rPr>
          <w:sz w:val="24"/>
        </w:rPr>
        <w:t xml:space="preserve"> </w:t>
      </w:r>
      <w:r w:rsidR="00B70083">
        <w:rPr>
          <w:sz w:val="24"/>
        </w:rPr>
        <w:t xml:space="preserve">o projeto usa a estrutura de um banco relacional para </w:t>
      </w:r>
      <w:r w:rsidR="00E23C98">
        <w:rPr>
          <w:sz w:val="24"/>
        </w:rPr>
        <w:t>alocar os dados, sendo organizados em tabelas</w:t>
      </w:r>
      <w:r w:rsidR="00CF4E4A">
        <w:rPr>
          <w:sz w:val="24"/>
        </w:rPr>
        <w:t xml:space="preserve"> 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76D6DB49" w:rsidR="004422C8" w:rsidRDefault="00DA2514" w:rsidP="00A8651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Health Clinic consiste na criação de um sistema web para a gestão automatizada de uma clínica médica</w:t>
      </w:r>
      <w:r w:rsidR="009F6089">
        <w:rPr>
          <w:sz w:val="24"/>
        </w:rPr>
        <w:t xml:space="preserve">, possibilitando um fácil acesso aos dados cadastrados na clínica, tanto para os administradores responsáveis </w:t>
      </w:r>
      <w:r w:rsidR="00A86510">
        <w:rPr>
          <w:sz w:val="24"/>
        </w:rPr>
        <w:t>pelos cadastrados</w:t>
      </w:r>
      <w:r w:rsidR="009F6089">
        <w:rPr>
          <w:sz w:val="24"/>
        </w:rPr>
        <w:t xml:space="preserve"> dos dados quanto aos pacientes atendidos</w:t>
      </w:r>
      <w:r w:rsidR="00F076DF" w:rsidRPr="00B80690">
        <w:rPr>
          <w:sz w:val="24"/>
        </w:rPr>
        <w:t>.</w:t>
      </w:r>
    </w:p>
    <w:p w14:paraId="7415D31B" w14:textId="6A06074B" w:rsidR="00A86510" w:rsidRPr="00B80690" w:rsidRDefault="00A86510" w:rsidP="00A8651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Health Clinic como um todo, </w:t>
      </w:r>
      <w:r w:rsidR="00FD4B80">
        <w:rPr>
          <w:sz w:val="24"/>
        </w:rPr>
        <w:t>são usados</w:t>
      </w:r>
      <w:r>
        <w:rPr>
          <w:sz w:val="24"/>
        </w:rPr>
        <w:t xml:space="preserve"> diversos conceitos </w:t>
      </w:r>
      <w:r w:rsidR="00CE407D">
        <w:rPr>
          <w:sz w:val="24"/>
        </w:rPr>
        <w:t>na criação de seu sistema, como banco de dados</w:t>
      </w:r>
      <w:r w:rsidR="00FD4B80">
        <w:rPr>
          <w:sz w:val="24"/>
        </w:rPr>
        <w:t xml:space="preserve"> e </w:t>
      </w:r>
      <w:r w:rsidR="00CE407D">
        <w:rPr>
          <w:sz w:val="24"/>
        </w:rPr>
        <w:t>API</w:t>
      </w:r>
      <w:r w:rsidR="00FD4B80">
        <w:rPr>
          <w:sz w:val="24"/>
        </w:rPr>
        <w:t xml:space="preserve"> na parte back-end, framework e JavaScript na parte front-end, pôr fim a utilização de deploy e inteligência artificial.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7B5C837" w:rsidR="004422C8" w:rsidRDefault="004E3745" w:rsidP="004422C8">
      <w:pPr>
        <w:spacing w:line="276" w:lineRule="auto"/>
        <w:ind w:left="-5" w:hanging="10"/>
        <w:jc w:val="both"/>
        <w:rPr>
          <w:sz w:val="24"/>
        </w:rPr>
      </w:pPr>
      <w:r w:rsidRPr="004E3745">
        <w:rPr>
          <w:rFonts w:asciiTheme="minorHAnsi" w:hAnsiTheme="minorHAnsi" w:cstheme="minorHAnsi"/>
          <w:color w:val="auto"/>
          <w:sz w:val="24"/>
          <w:szCs w:val="24"/>
        </w:rPr>
        <w:t>Um banco de dados relacional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é um banco que</w:t>
      </w:r>
      <w:r w:rsidRPr="004E3745">
        <w:rPr>
          <w:rFonts w:asciiTheme="minorHAnsi" w:hAnsiTheme="minorHAnsi" w:cstheme="minorHAnsi"/>
          <w:color w:val="auto"/>
          <w:sz w:val="24"/>
          <w:szCs w:val="24"/>
        </w:rPr>
        <w:t xml:space="preserve"> possui a organização dos dados no formato de colunas e linhas, ou seja, tabelas que possuem relações entre si</w:t>
      </w:r>
      <w:r w:rsidR="004422C8" w:rsidRPr="00B80690">
        <w:rPr>
          <w:sz w:val="24"/>
        </w:rPr>
        <w:t>.</w:t>
      </w:r>
    </w:p>
    <w:p w14:paraId="5C799A48" w14:textId="4B9EFDF8" w:rsidR="00707B45" w:rsidRDefault="00707B4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Os bancos de dados são ferramentas </w:t>
      </w:r>
      <w:r w:rsidR="00A53220">
        <w:rPr>
          <w:rFonts w:asciiTheme="minorHAnsi" w:hAnsiTheme="minorHAnsi" w:cstheme="minorHAnsi"/>
          <w:color w:val="auto"/>
          <w:sz w:val="24"/>
          <w:szCs w:val="24"/>
        </w:rPr>
        <w:t>essenciais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para o gerenciamento de sistemas, pois eles são uma maneira segura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auto"/>
          <w:sz w:val="24"/>
          <w:szCs w:val="24"/>
        </w:rPr>
        <w:t>eficiente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 xml:space="preserve"> e organizada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de guardar e acessar </w:t>
      </w:r>
      <w:r w:rsidR="00CE3371">
        <w:rPr>
          <w:rFonts w:asciiTheme="minorHAnsi" w:hAnsiTheme="minorHAnsi" w:cstheme="minorHAnsi"/>
          <w:color w:val="auto"/>
          <w:sz w:val="24"/>
          <w:szCs w:val="24"/>
        </w:rPr>
        <w:t>diversos tipos de dados</w:t>
      </w:r>
      <w:r w:rsidR="00CE3371" w:rsidRPr="00CE3371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87745E2" w:rsidR="00F13AC6" w:rsidRPr="00F13AC6" w:rsidRDefault="00A53220" w:rsidP="00F13AC6">
      <w:r>
        <w:t>A</w:t>
      </w:r>
      <w:r w:rsidR="00F13AC6">
        <w:t xml:space="preserve"> modelagem de dados</w:t>
      </w:r>
      <w:r>
        <w:t xml:space="preserve"> basicamente é um processo de criar a representação gráfica ou esquema de uma aplicação, identificado as entidades e as relações entre elas e os tipos de dados</w:t>
      </w:r>
      <w:r w:rsidR="00F13AC6">
        <w:t>.</w:t>
      </w:r>
    </w:p>
    <w:p w14:paraId="6BC5CF65" w14:textId="77777777" w:rsid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6F261A08" w14:textId="26D09FE1" w:rsidR="008630A1" w:rsidRDefault="008630A1" w:rsidP="008630A1">
      <w:pPr>
        <w:rPr>
          <w:sz w:val="24"/>
          <w:szCs w:val="24"/>
        </w:rPr>
      </w:pPr>
      <w:r w:rsidRPr="008630A1">
        <w:rPr>
          <w:sz w:val="24"/>
          <w:szCs w:val="24"/>
        </w:rPr>
        <w:t xml:space="preserve">O modelo conceitual é um diagrama de nível mais </w:t>
      </w:r>
      <w:r w:rsidRPr="008630A1">
        <w:rPr>
          <w:sz w:val="24"/>
          <w:szCs w:val="24"/>
        </w:rPr>
        <w:t>abstratos</w:t>
      </w:r>
      <w:r w:rsidRPr="008630A1">
        <w:rPr>
          <w:sz w:val="24"/>
          <w:szCs w:val="24"/>
        </w:rPr>
        <w:t xml:space="preserve">, onde inicialmente idealizamos e identificamos as entidades, seus atributos </w:t>
      </w:r>
      <w:r w:rsidR="004F443B">
        <w:rPr>
          <w:sz w:val="24"/>
          <w:szCs w:val="24"/>
        </w:rPr>
        <w:t xml:space="preserve">e </w:t>
      </w:r>
      <w:r w:rsidRPr="008630A1">
        <w:rPr>
          <w:sz w:val="24"/>
          <w:szCs w:val="24"/>
        </w:rPr>
        <w:t xml:space="preserve">as </w:t>
      </w:r>
      <w:r w:rsidR="004F443B">
        <w:rPr>
          <w:sz w:val="24"/>
          <w:szCs w:val="24"/>
        </w:rPr>
        <w:t>regras de negócios de uma</w:t>
      </w:r>
      <w:r w:rsidRPr="008630A1">
        <w:rPr>
          <w:sz w:val="24"/>
          <w:szCs w:val="24"/>
        </w:rPr>
        <w:t xml:space="preserve"> aplicação que será desenvolvida</w:t>
      </w:r>
      <w:r w:rsidR="00CF463C">
        <w:rPr>
          <w:sz w:val="24"/>
          <w:szCs w:val="24"/>
        </w:rPr>
        <w:t>, fornecendo uma visão geral das informações e requisitos envolvidos no projeto.</w:t>
      </w:r>
    </w:p>
    <w:p w14:paraId="3606F3B0" w14:textId="7FACB434" w:rsidR="004F443B" w:rsidRDefault="004F443B" w:rsidP="008630A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8A201C" wp14:editId="7DBB77B1">
            <wp:extent cx="5405120" cy="3305175"/>
            <wp:effectExtent l="0" t="0" r="5080" b="9525"/>
            <wp:docPr id="9434855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5586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5E1C5C87" w:rsidR="00B80690" w:rsidRDefault="005840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um diagrama que fornece uma visão mais funcional e organizada  de um projeto em comparação ao modelo conceitual, onde nessa etapa podemos revisar o funcionamento do banco de dados, visando eliminar redundâncias e anomalias que existirem.</w:t>
      </w:r>
    </w:p>
    <w:p w14:paraId="58274697" w14:textId="2CBE99E0" w:rsidR="005840D0" w:rsidRDefault="005840D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721FC9F" wp14:editId="34855086">
            <wp:extent cx="4895850" cy="3985931"/>
            <wp:effectExtent l="0" t="0" r="0" b="0"/>
            <wp:docPr id="189945054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50548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94" cy="39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30583AD0" w14:textId="3A105B9D" w:rsidR="006E5525" w:rsidRDefault="006E5525" w:rsidP="006E5525">
      <w:r>
        <w:t>O modelo físico</w:t>
      </w:r>
      <w:r w:rsidR="009F5CFE">
        <w:t xml:space="preserve"> é a etapa final do processo de modelagem, onde o modelo lógico é transformado em uma estrutura física concreta</w:t>
      </w:r>
      <w:r w:rsidR="0055281E">
        <w:t xml:space="preserve"> que será implementada em um gerenciador de banco de dados.</w:t>
      </w:r>
    </w:p>
    <w:p w14:paraId="6A8F4E5C" w14:textId="13BADA96" w:rsidR="0055281E" w:rsidRPr="006E5525" w:rsidRDefault="00EE78E9" w:rsidP="006E5525">
      <w:r w:rsidRPr="00EE78E9">
        <w:rPr>
          <w:noProof/>
        </w:rPr>
        <w:drawing>
          <wp:inline distT="0" distB="0" distL="0" distR="0" wp14:anchorId="7F75D557" wp14:editId="62E985DF">
            <wp:extent cx="5181600" cy="4718348"/>
            <wp:effectExtent l="0" t="0" r="0" b="6350"/>
            <wp:docPr id="14952967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46" cy="471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4"/>
        <w:gridCol w:w="1364"/>
        <w:gridCol w:w="1364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4E2439F1" w14:textId="77777777" w:rsidR="00B80690" w:rsidRDefault="0000558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  <w:p w14:paraId="328916E6" w14:textId="7DC940B6" w:rsidR="00005584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 </w:t>
            </w:r>
            <w:r w:rsidR="00005584">
              <w:rPr>
                <w:sz w:val="24"/>
              </w:rPr>
              <w:t>Projeto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6F1ABA78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05584" w14:paraId="519F70A4" w14:textId="77777777" w:rsidTr="00B80690">
        <w:tc>
          <w:tcPr>
            <w:tcW w:w="1417" w:type="dxa"/>
            <w:vAlign w:val="center"/>
          </w:tcPr>
          <w:p w14:paraId="1E8BDF03" w14:textId="10B0CF7D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76F74A15" w14:textId="16980313" w:rsidR="00005584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7E1F939" w14:textId="6F708986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322C146" w14:textId="60BAB5BC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75D4B6E" w14:textId="77777777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23B33A" w14:textId="77777777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5DA25FD9" w14:textId="77777777" w:rsidR="00CF4E4A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</w:p>
          <w:p w14:paraId="6EE60995" w14:textId="1D86F644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5CA08EED" w:rsidR="00B80690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5DAD239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051AC596" w14:textId="77777777" w:rsidR="00005584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</w:t>
            </w:r>
          </w:p>
          <w:p w14:paraId="5232A543" w14:textId="0ADAC095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47F9FE60" w:rsidR="00B80690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005445B3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005584" w14:paraId="214D653D" w14:textId="77777777" w:rsidTr="00005584">
        <w:trPr>
          <w:trHeight w:val="645"/>
        </w:trPr>
        <w:tc>
          <w:tcPr>
            <w:tcW w:w="1417" w:type="dxa"/>
            <w:vAlign w:val="center"/>
          </w:tcPr>
          <w:p w14:paraId="68A7C21B" w14:textId="77777777" w:rsidR="00005584" w:rsidRDefault="00CF4E4A" w:rsidP="00CF4E4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  <w:p w14:paraId="74547514" w14:textId="714FCD61" w:rsidR="00CF4E4A" w:rsidRDefault="00CF4E4A" w:rsidP="00CF4E4A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Do Projeto</w:t>
            </w:r>
          </w:p>
        </w:tc>
        <w:tc>
          <w:tcPr>
            <w:tcW w:w="1417" w:type="dxa"/>
            <w:vAlign w:val="center"/>
          </w:tcPr>
          <w:p w14:paraId="671C65B7" w14:textId="77777777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7771B96" w14:textId="77777777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F6A17DE" w14:textId="77777777" w:rsidR="00005584" w:rsidRDefault="0000558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227956" w14:textId="3943FD2C" w:rsidR="00005584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995C258" w14:textId="3C0286CB" w:rsidR="00005584" w:rsidRDefault="00CF4E4A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lastRenderedPageBreak/>
        <w:t>Trello</w:t>
      </w:r>
      <w:bookmarkEnd w:id="8"/>
    </w:p>
    <w:p w14:paraId="11410C83" w14:textId="4D794DAA" w:rsidR="00DE0A8F" w:rsidRDefault="00CF4E4A" w:rsidP="004422C8">
      <w:pPr>
        <w:spacing w:line="276" w:lineRule="auto"/>
        <w:ind w:left="-5" w:hanging="10"/>
        <w:jc w:val="both"/>
        <w:rPr>
          <w:sz w:val="24"/>
        </w:rPr>
      </w:pPr>
      <w:r w:rsidRPr="00CF4E4A">
        <w:rPr>
          <w:sz w:val="24"/>
        </w:rPr>
        <w:t>https://trello.com/b/qyn7Xz16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5AEB" w14:textId="77777777" w:rsidR="002B5781" w:rsidRDefault="002B5781">
      <w:pPr>
        <w:spacing w:after="0" w:line="240" w:lineRule="auto"/>
      </w:pPr>
      <w:r>
        <w:separator/>
      </w:r>
    </w:p>
  </w:endnote>
  <w:endnote w:type="continuationSeparator" w:id="0">
    <w:p w14:paraId="4302683C" w14:textId="77777777" w:rsidR="002B5781" w:rsidRDefault="002B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F60D" w14:textId="77777777" w:rsidR="002B5781" w:rsidRDefault="002B5781">
      <w:pPr>
        <w:spacing w:after="0" w:line="240" w:lineRule="auto"/>
      </w:pPr>
      <w:r>
        <w:separator/>
      </w:r>
    </w:p>
  </w:footnote>
  <w:footnote w:type="continuationSeparator" w:id="0">
    <w:p w14:paraId="29E1F5B2" w14:textId="77777777" w:rsidR="002B5781" w:rsidRDefault="002B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7664">
    <w:abstractNumId w:val="7"/>
  </w:num>
  <w:num w:numId="2" w16cid:durableId="948008119">
    <w:abstractNumId w:val="3"/>
  </w:num>
  <w:num w:numId="3" w16cid:durableId="1949118033">
    <w:abstractNumId w:val="4"/>
  </w:num>
  <w:num w:numId="4" w16cid:durableId="604271718">
    <w:abstractNumId w:val="5"/>
  </w:num>
  <w:num w:numId="5" w16cid:durableId="1137839236">
    <w:abstractNumId w:val="2"/>
  </w:num>
  <w:num w:numId="6" w16cid:durableId="47214170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757900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567148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4531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05584"/>
    <w:rsid w:val="000659BE"/>
    <w:rsid w:val="000E10D7"/>
    <w:rsid w:val="00112507"/>
    <w:rsid w:val="00166455"/>
    <w:rsid w:val="001C1BC6"/>
    <w:rsid w:val="00236034"/>
    <w:rsid w:val="00247635"/>
    <w:rsid w:val="002B5781"/>
    <w:rsid w:val="003555AE"/>
    <w:rsid w:val="003B304D"/>
    <w:rsid w:val="00411339"/>
    <w:rsid w:val="004422C8"/>
    <w:rsid w:val="004D49AA"/>
    <w:rsid w:val="004E3745"/>
    <w:rsid w:val="004F443B"/>
    <w:rsid w:val="004F5C19"/>
    <w:rsid w:val="005078EB"/>
    <w:rsid w:val="0055281E"/>
    <w:rsid w:val="005840D0"/>
    <w:rsid w:val="00587595"/>
    <w:rsid w:val="005B33FC"/>
    <w:rsid w:val="00686000"/>
    <w:rsid w:val="006C296B"/>
    <w:rsid w:val="006E5525"/>
    <w:rsid w:val="00707B45"/>
    <w:rsid w:val="00803C05"/>
    <w:rsid w:val="008630A1"/>
    <w:rsid w:val="0098647E"/>
    <w:rsid w:val="00993AF5"/>
    <w:rsid w:val="009E7EDC"/>
    <w:rsid w:val="009F5CFE"/>
    <w:rsid w:val="009F6089"/>
    <w:rsid w:val="00A53220"/>
    <w:rsid w:val="00A86510"/>
    <w:rsid w:val="00AB494C"/>
    <w:rsid w:val="00B70083"/>
    <w:rsid w:val="00B80690"/>
    <w:rsid w:val="00C55E42"/>
    <w:rsid w:val="00C568D1"/>
    <w:rsid w:val="00CE3371"/>
    <w:rsid w:val="00CE407D"/>
    <w:rsid w:val="00CF463C"/>
    <w:rsid w:val="00CF4E4A"/>
    <w:rsid w:val="00DA2514"/>
    <w:rsid w:val="00DE0A8F"/>
    <w:rsid w:val="00E23C98"/>
    <w:rsid w:val="00E62153"/>
    <w:rsid w:val="00E95517"/>
    <w:rsid w:val="00EA7F27"/>
    <w:rsid w:val="00EB054E"/>
    <w:rsid w:val="00ED4B6B"/>
    <w:rsid w:val="00EE78E9"/>
    <w:rsid w:val="00F076DF"/>
    <w:rsid w:val="00F13AC6"/>
    <w:rsid w:val="00FA044C"/>
    <w:rsid w:val="00FB32C7"/>
    <w:rsid w:val="00FD4B80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MARCELO ARAUJO CARDOSO</cp:lastModifiedBy>
  <cp:revision>2</cp:revision>
  <dcterms:created xsi:type="dcterms:W3CDTF">2023-08-16T21:01:00Z</dcterms:created>
  <dcterms:modified xsi:type="dcterms:W3CDTF">2023-08-16T21:01:00Z</dcterms:modified>
</cp:coreProperties>
</file>