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45" w:rsidRDefault="00F4451C">
      <w:r>
        <w:t>NOSOTROS:</w:t>
      </w:r>
    </w:p>
    <w:p w:rsidR="000A35B2" w:rsidRDefault="000A35B2">
      <w:r>
        <w:t xml:space="preserve">Comprendemos cada carencia y sufrimiento que las personas afectadas y sus familias </w:t>
      </w:r>
      <w:r w:rsidR="005B086A">
        <w:t>sienten</w:t>
      </w:r>
      <w:r>
        <w:t xml:space="preserve"> al enfermar un ser querido, por ello, </w:t>
      </w:r>
      <w:r w:rsidR="005B086A">
        <w:t>c</w:t>
      </w:r>
      <w:r w:rsidR="00DB6663">
        <w:t>ontamos con un equipo humano cercano, empático y cálido</w:t>
      </w:r>
      <w:r w:rsidR="005B086A">
        <w:t>,</w:t>
      </w:r>
      <w:r w:rsidR="00DB6663">
        <w:t xml:space="preserve"> para otorgar un trato </w:t>
      </w:r>
      <w:r>
        <w:t>familiar a quien lo necesita</w:t>
      </w:r>
      <w:r w:rsidR="005B086A">
        <w:t>,</w:t>
      </w:r>
      <w:r>
        <w:t xml:space="preserve"> ayudando a la recuperación y tratamiento adecuado en todo momento.</w:t>
      </w:r>
    </w:p>
    <w:p w:rsidR="00F4451C" w:rsidRDefault="000A35B2">
      <w:r>
        <w:br/>
        <w:t>Además</w:t>
      </w:r>
      <w:r w:rsidR="005B086A">
        <w:t>,</w:t>
      </w:r>
      <w:r>
        <w:t xml:space="preserve"> implementamos un servicio especial</w:t>
      </w:r>
      <w:r w:rsidR="005B086A">
        <w:t>,</w:t>
      </w:r>
      <w:r>
        <w:t xml:space="preserve"> que es la atención de establecimientos públicos en el área de primeros auxilios</w:t>
      </w:r>
      <w:r w:rsidR="008606E0">
        <w:t>,</w:t>
      </w:r>
      <w:r>
        <w:t xml:space="preserve"> optimizando la atención en caso de emergencias con excelentes profesionales</w:t>
      </w:r>
      <w:r w:rsidR="008606E0">
        <w:t>,</w:t>
      </w:r>
      <w:r>
        <w:t xml:space="preserve"> sin olvidar la educación al respecto en cada lugar que nuestros servicios sean solicitados, esto hace de LLAPËMN SALUD un excelente aliado en cada área</w:t>
      </w:r>
      <w:r w:rsidR="008606E0">
        <w:t>,</w:t>
      </w:r>
      <w:r>
        <w:t xml:space="preserve"> que la integridad de una persona esté en riesgo.</w:t>
      </w:r>
    </w:p>
    <w:p w:rsidR="00DB6663" w:rsidRDefault="00DB6663"/>
    <w:p w:rsidR="00F4451C" w:rsidRDefault="00F4451C">
      <w:r>
        <w:t xml:space="preserve">EQUIPO DE PROFESIONALES: </w:t>
      </w:r>
    </w:p>
    <w:p w:rsidR="00F4451C" w:rsidRDefault="00F4451C">
      <w:r>
        <w:t xml:space="preserve">LLAPËMN SALUD cuenta con un equipo multidisciplinario de profesionales dispuesto a brindar la mejor atención </w:t>
      </w:r>
      <w:r w:rsidR="00AF0BA8">
        <w:t>a domicilio de</w:t>
      </w:r>
      <w:r w:rsidR="00E72FBD">
        <w:t xml:space="preserve"> la Araucanía</w:t>
      </w:r>
      <w:r w:rsidR="000A35B2">
        <w:t xml:space="preserve"> </w:t>
      </w:r>
      <w:r w:rsidR="00AF0BA8">
        <w:t xml:space="preserve">tanto en domicilios y </w:t>
      </w:r>
      <w:r w:rsidR="000A35B2">
        <w:t xml:space="preserve">establecimientos públicos </w:t>
      </w:r>
      <w:r w:rsidR="00AF0BA8">
        <w:t>como socorristas.</w:t>
      </w:r>
    </w:p>
    <w:p w:rsidR="00E72FBD" w:rsidRDefault="00E72FBD"/>
    <w:p w:rsidR="00AF0BA8" w:rsidRDefault="00AF0BA8">
      <w:bookmarkStart w:id="0" w:name="_GoBack"/>
      <w:bookmarkEnd w:id="0"/>
    </w:p>
    <w:p w:rsidR="00AF0BA8" w:rsidRDefault="00AF0BA8">
      <w:r>
        <w:t>SERVICIOS:</w:t>
      </w:r>
    </w:p>
    <w:p w:rsidR="00AF0BA8" w:rsidRDefault="00AF0BA8"/>
    <w:p w:rsidR="00E72FBD" w:rsidRDefault="00E72FBD">
      <w:r>
        <w:t>HOSPITALIZACIÓN DOMICILIARIA:</w:t>
      </w:r>
    </w:p>
    <w:p w:rsidR="00E72FBD" w:rsidRDefault="00E72FBD">
      <w:r>
        <w:t>Siempre pensando en los beneficios de la recuperación en su hogar con sus seres queridos, LLAPËMN SALUD garantiza una atención de primer nivel</w:t>
      </w:r>
      <w:r w:rsidR="00320F5D">
        <w:t>,</w:t>
      </w:r>
      <w:r>
        <w:t xml:space="preserve"> con personal capacitado y empático</w:t>
      </w:r>
      <w:r w:rsidR="00320F5D">
        <w:t>,</w:t>
      </w:r>
      <w:r>
        <w:t xml:space="preserve"> para otorgar una grata asistencia.</w:t>
      </w:r>
    </w:p>
    <w:p w:rsidR="00E72FBD" w:rsidRDefault="00E72FBD"/>
    <w:p w:rsidR="00E72FBD" w:rsidRDefault="00E72FBD">
      <w:r>
        <w:t>PRIMEROS AUXILIOS:</w:t>
      </w:r>
      <w:r>
        <w:br/>
        <w:t>Prestamos un  servicio de primeros auxilios de primer nivel para recintos públicos de toda índole en instalar unidades de primeros auxilios equipado acorde a los estándares Chilenos requeridos con personal profesional a prueba de todo</w:t>
      </w:r>
      <w:r w:rsidR="00570096">
        <w:t xml:space="preserve"> para así tener cubierto cada requerimiento que ayude a mantener la vida del afectado en el lugar del accidente</w:t>
      </w:r>
      <w:r w:rsidR="00AF0BA8">
        <w:t xml:space="preserve"> reduciendo el tiempo de respuesta con reacción apropiada y responsable.</w:t>
      </w:r>
    </w:p>
    <w:p w:rsidR="00570096" w:rsidRDefault="00570096"/>
    <w:p w:rsidR="00570096" w:rsidRDefault="00570096">
      <w:r>
        <w:t>PROCEDIMIENTOS Y TERAPIAS:</w:t>
      </w:r>
    </w:p>
    <w:p w:rsidR="00570096" w:rsidRDefault="00570096">
      <w:r>
        <w:t xml:space="preserve">Contamos con profesionales expertos de: Kinesiología, Enfermería, Fonoaudiología, </w:t>
      </w:r>
      <w:proofErr w:type="spellStart"/>
      <w:r>
        <w:t>Masoterapeutas</w:t>
      </w:r>
      <w:proofErr w:type="spellEnd"/>
      <w:r>
        <w:t>, P</w:t>
      </w:r>
      <w:r w:rsidR="00AF0BA8">
        <w:t xml:space="preserve">odología clínica y estética </w:t>
      </w:r>
      <w:r>
        <w:t>para realizar terapias o tratamientos a domicilio.</w:t>
      </w:r>
    </w:p>
    <w:p w:rsidR="00FD5B28" w:rsidRDefault="00FD5B28" w:rsidP="00FD5B28">
      <w:r>
        <w:lastRenderedPageBreak/>
        <w:t>PLANES ESPECIALES:</w:t>
      </w:r>
    </w:p>
    <w:p w:rsidR="00FD5B28" w:rsidRDefault="00FD5B28" w:rsidP="00FD5B28">
      <w:r>
        <w:t xml:space="preserve">Comprendiendo que una enfermedad no sólo afecta a uno, sino que a todos en la familia, también existen planes para control de estrés, relajación, autocuidado que pueden consultar </w:t>
      </w:r>
      <w:proofErr w:type="gramStart"/>
      <w:r>
        <w:t>aquí .</w:t>
      </w:r>
      <w:proofErr w:type="gramEnd"/>
      <w:r>
        <w:t xml:space="preserve"> (</w:t>
      </w:r>
      <w:proofErr w:type="gramStart"/>
      <w:r>
        <w:t>el</w:t>
      </w:r>
      <w:proofErr w:type="gramEnd"/>
      <w:r>
        <w:t xml:space="preserve"> link de AQUÍ que dirija a una dirección de correo que sea </w:t>
      </w:r>
      <w:hyperlink r:id="rId4" w:history="1">
        <w:r w:rsidRPr="00104870">
          <w:rPr>
            <w:rStyle w:val="Hipervnculo"/>
          </w:rPr>
          <w:t>COTIZACIONESPLANES@</w:t>
        </w:r>
        <w:r w:rsidRPr="00104870">
          <w:rPr>
            <w:rStyle w:val="Hipervnculo"/>
          </w:rPr>
          <w:t>L</w:t>
        </w:r>
        <w:r w:rsidRPr="00104870">
          <w:rPr>
            <w:rStyle w:val="Hipervnculo"/>
          </w:rPr>
          <w:t>LAPEMNSALUD.CL</w:t>
        </w:r>
      </w:hyperlink>
      <w:r>
        <w:t>)</w:t>
      </w:r>
    </w:p>
    <w:p w:rsidR="00FD5B28" w:rsidRDefault="00FD5B28" w:rsidP="00FD5B28">
      <w:r>
        <w:t xml:space="preserve">  </w:t>
      </w:r>
    </w:p>
    <w:p w:rsidR="00570096" w:rsidRDefault="00570096"/>
    <w:p w:rsidR="00AF0BA8" w:rsidRDefault="00AF0BA8"/>
    <w:p w:rsidR="00A82BD6" w:rsidRDefault="00FD5B28" w:rsidP="00FD5B28">
      <w:r>
        <w:t xml:space="preserve">AL FINAL DESPUES DE CONTACTENOS, EN EL </w:t>
      </w:r>
      <w:proofErr w:type="gramStart"/>
      <w:r>
        <w:t>FINAL :</w:t>
      </w:r>
      <w:proofErr w:type="gramEnd"/>
      <w:r>
        <w:br/>
      </w:r>
    </w:p>
    <w:p w:rsidR="00FD5B28" w:rsidRDefault="00FD5B28" w:rsidP="00FD5B28">
      <w:r>
        <w:t>INFORMACIÓN DE CONTACTO</w:t>
      </w:r>
    </w:p>
    <w:p w:rsidR="00FD5B28" w:rsidRDefault="00FD5B28" w:rsidP="00FD5B28"/>
    <w:p w:rsidR="00FD5B28" w:rsidRDefault="00FD5B28" w:rsidP="00FD5B28">
      <w:r>
        <w:t xml:space="preserve">WHATSAPP </w:t>
      </w:r>
    </w:p>
    <w:p w:rsidR="00FD5B28" w:rsidRDefault="00FD5B28" w:rsidP="00FD5B28">
      <w:r>
        <w:t>+56945808809</w:t>
      </w:r>
    </w:p>
    <w:p w:rsidR="00FD5B28" w:rsidRDefault="001267C0" w:rsidP="00FD5B28">
      <w:r>
        <w:t xml:space="preserve">Mail: </w:t>
      </w:r>
      <w:hyperlink r:id="rId5" w:history="1">
        <w:r w:rsidRPr="00104870">
          <w:rPr>
            <w:rStyle w:val="Hipervnculo"/>
          </w:rPr>
          <w:t>informaciones@llapemnsalud.cl</w:t>
        </w:r>
      </w:hyperlink>
    </w:p>
    <w:p w:rsidR="00A82BD6" w:rsidRDefault="00B6462B">
      <w:r>
        <w:t xml:space="preserve">Link de la </w:t>
      </w:r>
      <w:proofErr w:type="spellStart"/>
      <w:proofErr w:type="gramStart"/>
      <w:r>
        <w:t>pagina</w:t>
      </w:r>
      <w:proofErr w:type="spellEnd"/>
      <w:proofErr w:type="gramEnd"/>
      <w:r>
        <w:t xml:space="preserve"> en Facebook de </w:t>
      </w:r>
      <w:proofErr w:type="spellStart"/>
      <w:r>
        <w:t>llapëmn</w:t>
      </w:r>
      <w:proofErr w:type="spellEnd"/>
      <w:r>
        <w:t xml:space="preserve"> salud </w:t>
      </w:r>
    </w:p>
    <w:p w:rsidR="00B6462B" w:rsidRDefault="00B6462B"/>
    <w:p w:rsidR="00B6462B" w:rsidRDefault="00B6462B">
      <w:r>
        <w:t>CONVENIO</w:t>
      </w:r>
    </w:p>
    <w:p w:rsidR="00B6462B" w:rsidRDefault="00B6462B">
      <w:proofErr w:type="spellStart"/>
      <w:r>
        <w:t>Kinelafquen</w:t>
      </w:r>
      <w:proofErr w:type="spellEnd"/>
      <w:r>
        <w:t xml:space="preserve"> </w:t>
      </w:r>
      <w:proofErr w:type="gramStart"/>
      <w:r>
        <w:t>( inserta</w:t>
      </w:r>
      <w:proofErr w:type="gramEnd"/>
      <w:r>
        <w:t xml:space="preserve"> el link de la </w:t>
      </w:r>
      <w:proofErr w:type="spellStart"/>
      <w:r>
        <w:t>pagina</w:t>
      </w:r>
      <w:proofErr w:type="spellEnd"/>
      <w:r>
        <w:t xml:space="preserve"> en Facebook que tienen)</w:t>
      </w:r>
    </w:p>
    <w:p w:rsidR="00B6462B" w:rsidRDefault="00B6462B"/>
    <w:sectPr w:rsidR="00B64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B3"/>
    <w:rsid w:val="000A35B2"/>
    <w:rsid w:val="001267C0"/>
    <w:rsid w:val="00320F5D"/>
    <w:rsid w:val="00570096"/>
    <w:rsid w:val="005A2B72"/>
    <w:rsid w:val="005B086A"/>
    <w:rsid w:val="008606E0"/>
    <w:rsid w:val="00A13B78"/>
    <w:rsid w:val="00A82BD6"/>
    <w:rsid w:val="00AF0BA8"/>
    <w:rsid w:val="00B6462B"/>
    <w:rsid w:val="00BC4EB3"/>
    <w:rsid w:val="00C81C47"/>
    <w:rsid w:val="00CB1A45"/>
    <w:rsid w:val="00DB6663"/>
    <w:rsid w:val="00E72FBD"/>
    <w:rsid w:val="00F4451C"/>
    <w:rsid w:val="00FD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374233-48BE-4CEC-BCC0-83AEA674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0BA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0F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rmaciones@llapemnsalud.cl" TargetMode="External"/><Relationship Id="rId4" Type="http://schemas.openxmlformats.org/officeDocument/2006/relationships/hyperlink" Target="mailto:COTIZACIONESPLANES@LLAPEMNSALUD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marcelo alejandro albornoz garcia</cp:lastModifiedBy>
  <cp:revision>5</cp:revision>
  <dcterms:created xsi:type="dcterms:W3CDTF">2018-11-27T21:35:00Z</dcterms:created>
  <dcterms:modified xsi:type="dcterms:W3CDTF">2018-11-28T06:24:00Z</dcterms:modified>
</cp:coreProperties>
</file>