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D1E23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é uma linguagem de programação funcional, frequentemente utilizada na criação de websites mas também possuindo inúmeras funcionalidades.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Escolhi essa linguagem para me aprofundar primeiro por causa de sua versatilidade e porque me convém aprender no desenvolvimento web.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7df1d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