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48C" w:rsidRDefault="00E3348C" w:rsidP="00E3348C">
      <w:r>
        <w:t>TODOS OS 35 DESAFIOS PARA ESTUDAREM PARA A AVALIAÇÃO!!!</w:t>
      </w:r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>001: Crie um programa que escreva “Olá, Mundo” na tela</w:t>
      </w:r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>002: Faça um programa que leia o nome de uma pessoa e mostre uma mensagem de boas vindas</w:t>
      </w:r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>003: Crie um programa que leia dois números e mostre a soma entre eles</w:t>
      </w:r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>004: Faça um programa que leia algo pelo teclado e mostre na tela o seu tipo primitivo e todas a s informações possíveis sobre ele</w:t>
      </w:r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>005: faça um programa que leia um número inteiro e mostre na tela o seu sucessor e seu antecessor</w:t>
      </w:r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>006: Crie um algoritmo que leia um número e mostre o seu dobro, triplo e raiz quadrada</w:t>
      </w:r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>007: Desenvolva um programa que leia as duas notas de um aluno, calcule e mostre a sua média</w:t>
      </w:r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>008: Escreva um programa que leia um valor em metros e o exiba convertido em centímetros e milímetros</w:t>
      </w:r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>009: Faça um programa que leia um número Inteiro qualquer e mostre na tela a sua tabuada</w:t>
      </w:r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>010: Crie um programa que leia quanto dinheiro uma pessoa tem na carteira e mostre quantos dólares ela pode comprar</w:t>
      </w:r>
    </w:p>
    <w:p w:rsidR="00E3348C" w:rsidRDefault="00E3348C" w:rsidP="00E3348C">
      <w:r>
        <w:t>Considere US$ 1,00 = R$ 3,27</w:t>
      </w:r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 xml:space="preserve">011:  Faça um programa que leia a largura e altura de uma parede em metros, calcule a sua área e a quantidade de tintas necessárias para pintá-la, sabendo que cada litro de tinta, pinta uma área de 2m² </w:t>
      </w:r>
    </w:p>
    <w:p w:rsidR="00E3348C" w:rsidRDefault="00E3348C" w:rsidP="00E3348C"/>
    <w:p w:rsidR="00E3348C" w:rsidRDefault="00E3348C" w:rsidP="00E3348C">
      <w:proofErr w:type="gramStart"/>
      <w:r>
        <w:lastRenderedPageBreak/>
        <w:t>ex</w:t>
      </w:r>
      <w:proofErr w:type="gramEnd"/>
      <w:r>
        <w:t>012: Faça um algoritmo que leia o preço de um produto e mostre seu novo preço, com 5% de desconto</w:t>
      </w:r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>013: Faça um algoritmo que leia o salário de uma funcionário e mostre seu novo salário, com 15% de aumento</w:t>
      </w:r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 xml:space="preserve">014: Escreva um programa que converta um a temperatura digitada em </w:t>
      </w:r>
      <w:proofErr w:type="spellStart"/>
      <w:r>
        <w:t>ºC</w:t>
      </w:r>
      <w:proofErr w:type="spellEnd"/>
      <w:r>
        <w:t xml:space="preserve"> e converta para </w:t>
      </w:r>
      <w:proofErr w:type="spellStart"/>
      <w:r>
        <w:t>ºF</w:t>
      </w:r>
      <w:proofErr w:type="spellEnd"/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>015: Escreva um programa que pergunte a quantidade de Km percorridos por um carro alugado e a quantidade de dias pelos quais ele foi alugado. Calcule o preço a pagar, sabendo que o carro custa R$ 60 por dia e R$ 0,15 por Km rodado.</w:t>
      </w:r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>016: Crie um programa que leia um número Real qualquer pelo teclado e mostre na tela a sua porção Inteira.</w:t>
      </w:r>
    </w:p>
    <w:p w:rsidR="00E3348C" w:rsidRDefault="00E3348C" w:rsidP="00E3348C">
      <w:proofErr w:type="spellStart"/>
      <w:r>
        <w:t>Ex</w:t>
      </w:r>
      <w:proofErr w:type="spellEnd"/>
      <w:r>
        <w:t>: Digite um número: 6.127</w:t>
      </w:r>
    </w:p>
    <w:p w:rsidR="00E3348C" w:rsidRDefault="00E3348C" w:rsidP="00E3348C">
      <w:r>
        <w:t xml:space="preserve">      O número 6.127 tem a parte Inteira 6.</w:t>
      </w:r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 xml:space="preserve">:017: Faça um programa que leia o comprimento do cateto oposto e do cateto adjacente de um triângulo, calcule o mostre o comprimento da hipotenusa. </w:t>
      </w:r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>018: Faça um programa que leia um ângulo qualquer a mostre na tela o valor do seno, cosseno e tangente desse ângulo.</w:t>
      </w:r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>019: Um professor quer sortear um dos seus quatro alunos para apagar o quadro. Faça um programa que ajude ele, lendo o nome deles e escrevendo o nome do escolhido</w:t>
      </w:r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>:020: O mesmo professor do desafio anterior quer sortear a ordem de apresentação de trabalhos dos alunos. Faça um programa que leia o nome dos quatro alunos e mostre a ordem sorteada.</w:t>
      </w:r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 xml:space="preserve">021: Faça um programa em </w:t>
      </w:r>
      <w:proofErr w:type="spellStart"/>
      <w:r>
        <w:t>python</w:t>
      </w:r>
      <w:proofErr w:type="spellEnd"/>
      <w:r>
        <w:t xml:space="preserve"> que abra e reproduza o áudio de um arquivo MP3.</w:t>
      </w:r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 xml:space="preserve">022: Crie um programa que leia o nome completo de uma pessoa e mostre: </w:t>
      </w:r>
    </w:p>
    <w:p w:rsidR="00E3348C" w:rsidRDefault="00E3348C" w:rsidP="00E3348C">
      <w:r>
        <w:t>O nome com todas as letras maiúsculas e minúsculas.</w:t>
      </w:r>
    </w:p>
    <w:p w:rsidR="00E3348C" w:rsidRDefault="00E3348C" w:rsidP="00E3348C">
      <w:r>
        <w:lastRenderedPageBreak/>
        <w:t xml:space="preserve">Quantas letras ao </w:t>
      </w:r>
      <w:proofErr w:type="gramStart"/>
      <w:r>
        <w:t>todo(</w:t>
      </w:r>
      <w:proofErr w:type="gramEnd"/>
      <w:r>
        <w:t>sem considerar espaços)</w:t>
      </w:r>
    </w:p>
    <w:p w:rsidR="00E3348C" w:rsidRDefault="00E3348C" w:rsidP="00E3348C">
      <w:r>
        <w:t>Quantas letras tem o primeiro nome.</w:t>
      </w:r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>023: Faça um programa que leia um número de 0 a 9999 e mostre na tela cada um dos dígitos separados.</w:t>
      </w:r>
    </w:p>
    <w:p w:rsidR="00E3348C" w:rsidRDefault="00E3348C" w:rsidP="00E3348C">
      <w:proofErr w:type="spellStart"/>
      <w:r>
        <w:t>Ex</w:t>
      </w:r>
      <w:proofErr w:type="spellEnd"/>
      <w:r>
        <w:t>: Digite um número: 1834</w:t>
      </w:r>
    </w:p>
    <w:p w:rsidR="00E3348C" w:rsidRDefault="00E3348C" w:rsidP="00E3348C">
      <w:r>
        <w:t xml:space="preserve">      </w:t>
      </w:r>
      <w:proofErr w:type="gramStart"/>
      <w:r>
        <w:t>unidade</w:t>
      </w:r>
      <w:proofErr w:type="gramEnd"/>
      <w:r>
        <w:t>: 4</w:t>
      </w:r>
    </w:p>
    <w:p w:rsidR="00E3348C" w:rsidRDefault="00E3348C" w:rsidP="00E3348C">
      <w:r>
        <w:t xml:space="preserve">      </w:t>
      </w:r>
      <w:proofErr w:type="gramStart"/>
      <w:r>
        <w:t>dezena</w:t>
      </w:r>
      <w:proofErr w:type="gramEnd"/>
      <w:r>
        <w:t>: 3</w:t>
      </w:r>
    </w:p>
    <w:p w:rsidR="00E3348C" w:rsidRDefault="00E3348C" w:rsidP="00E3348C">
      <w:r>
        <w:t xml:space="preserve">      </w:t>
      </w:r>
      <w:proofErr w:type="gramStart"/>
      <w:r>
        <w:t>centena</w:t>
      </w:r>
      <w:proofErr w:type="gramEnd"/>
      <w:r>
        <w:t>: 8</w:t>
      </w:r>
    </w:p>
    <w:p w:rsidR="00E3348C" w:rsidRDefault="00E3348C" w:rsidP="00E3348C">
      <w:r>
        <w:t xml:space="preserve">      </w:t>
      </w:r>
      <w:proofErr w:type="gramStart"/>
      <w:r>
        <w:t>milhar</w:t>
      </w:r>
      <w:proofErr w:type="gramEnd"/>
      <w:r>
        <w:t>: 1</w:t>
      </w:r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>024: Crie um programa que leia o nome de uma cidade e diga se ela começa ou não com o nome ‘SANTO’</w:t>
      </w:r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>025: Crie um programa que leia o nome de uma pessoa e diga se ela tem ‘SILVA’ no nome.</w:t>
      </w:r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 xml:space="preserve">026: Faça um programa que leia uma frase pelo teclado e mostre: </w:t>
      </w:r>
    </w:p>
    <w:p w:rsidR="00E3348C" w:rsidRDefault="00E3348C" w:rsidP="00E3348C">
      <w:r>
        <w:t>Quantas vezes aparece a letra ‘A’</w:t>
      </w:r>
    </w:p>
    <w:p w:rsidR="00E3348C" w:rsidRDefault="00E3348C" w:rsidP="00E3348C">
      <w:r>
        <w:t>Em que posição ela aparece a primeira vez</w:t>
      </w:r>
    </w:p>
    <w:p w:rsidR="00E3348C" w:rsidRDefault="00E3348C" w:rsidP="00E3348C">
      <w:r>
        <w:t>Em que posição ela aparece a última vez</w:t>
      </w:r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 xml:space="preserve">027: Faça um programa que leia o nome completo de uma pessoa, mostrando em seguida o primeiro e o último nome separadamente. </w:t>
      </w:r>
    </w:p>
    <w:p w:rsidR="00E3348C" w:rsidRDefault="00E3348C" w:rsidP="00E3348C">
      <w:proofErr w:type="spellStart"/>
      <w:r>
        <w:t>Ex</w:t>
      </w:r>
      <w:proofErr w:type="spellEnd"/>
      <w:r>
        <w:t>: Ana Maria de Souza</w:t>
      </w:r>
    </w:p>
    <w:p w:rsidR="00E3348C" w:rsidRDefault="00E3348C" w:rsidP="00E3348C">
      <w:r>
        <w:t xml:space="preserve">   </w:t>
      </w:r>
      <w:proofErr w:type="gramStart"/>
      <w:r>
        <w:t>primeiro</w:t>
      </w:r>
      <w:proofErr w:type="gramEnd"/>
      <w:r>
        <w:t xml:space="preserve"> = Ana</w:t>
      </w:r>
    </w:p>
    <w:p w:rsidR="00E3348C" w:rsidRDefault="00E3348C" w:rsidP="00E3348C">
      <w:r>
        <w:t xml:space="preserve">   </w:t>
      </w:r>
      <w:proofErr w:type="gramStart"/>
      <w:r>
        <w:t>último</w:t>
      </w:r>
      <w:proofErr w:type="gramEnd"/>
      <w:r>
        <w:t xml:space="preserve"> = Souza</w:t>
      </w:r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>028: Escreva um programa que faça o computador “pensar” em um número inteiro entre 0 e 5 e peça para o usuário tentar descobrir qual foi o número escolhido pelo computador. O programa deverá escrever na tela se o usuário venceu ou perdeu.</w:t>
      </w:r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 xml:space="preserve">029: Escreva um programa que leia a velocidade de uma carro. Se ele ultrapassar 80 km/h, mostre uma mensagem dizendo que ele foi multado. A multa vai custar R$ 7,00 por cada Km acima do limite. </w:t>
      </w:r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 xml:space="preserve">030: Crie um programa que leia um número inteiro e mostre na tela se ele é par ou ímpar. </w:t>
      </w:r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 xml:space="preserve">031: Desenvolva um programa que pergunte a distância de uma viagem em km. Calcule o preço da passagem, cobrando R$ 0,50 por km para viagens de até 200km e R$ 0,45 para viagens mais longas. </w:t>
      </w:r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>032: Faça um programa que leia um ano qualquer e mostre se ele é bissexto</w:t>
      </w:r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>033: Faça um programa que leia três números e mostre qual é o maior e qual é o menor.</w:t>
      </w:r>
    </w:p>
    <w:p w:rsidR="00E3348C" w:rsidRDefault="00E3348C" w:rsidP="00E3348C"/>
    <w:p w:rsidR="00E3348C" w:rsidRDefault="00E3348C" w:rsidP="00E3348C">
      <w:proofErr w:type="gramStart"/>
      <w:r>
        <w:t>ex</w:t>
      </w:r>
      <w:proofErr w:type="gramEnd"/>
      <w:r>
        <w:t xml:space="preserve">034: Escreva um programa que pergunte o salário de um funcionário e calcule o valor do seu aumento. Para salários superiores a R$ 1.250,00, calcule um aumento de 10%. Para os inferiores ou iguais, o aumento é de 15%. </w:t>
      </w:r>
    </w:p>
    <w:p w:rsidR="00E3348C" w:rsidRDefault="00E3348C" w:rsidP="00E3348C"/>
    <w:p w:rsidR="009F0140" w:rsidRPr="00E3348C" w:rsidRDefault="00E3348C" w:rsidP="00E3348C">
      <w:proofErr w:type="gramStart"/>
      <w:r>
        <w:t>ex</w:t>
      </w:r>
      <w:proofErr w:type="gramEnd"/>
      <w:r>
        <w:t>035: Desenvolva um programa que leia o comprimento de três retas e diga ao usuário se elas podem ou não formar um triângulo.</w:t>
      </w:r>
      <w:bookmarkStart w:id="0" w:name="_GoBack"/>
      <w:bookmarkEnd w:id="0"/>
    </w:p>
    <w:sectPr w:rsidR="009F0140" w:rsidRPr="00E33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48C"/>
    <w:rsid w:val="009D1F2A"/>
    <w:rsid w:val="00E3348C"/>
    <w:rsid w:val="00EB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3EA38-14FB-41E7-A5F1-C5C81E58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764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MarceloBCS</dc:creator>
  <cp:keywords/>
  <dc:description/>
  <cp:lastModifiedBy>MarceloBCS</cp:lastModifiedBy>
  <cp:revision>1</cp:revision>
  <dcterms:created xsi:type="dcterms:W3CDTF">2020-08-22T01:26:00Z</dcterms:created>
  <dcterms:modified xsi:type="dcterms:W3CDTF">2020-08-22T01:32:00Z</dcterms:modified>
</cp:coreProperties>
</file>