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5952" w14:textId="4867D124" w:rsidR="00F50323" w:rsidRDefault="00FC45B2" w:rsidP="00FC45B2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FC45B2">
        <w:rPr>
          <w:rFonts w:ascii="Arial" w:hAnsi="Arial" w:cs="Arial"/>
          <w:color w:val="FF0000"/>
          <w:sz w:val="36"/>
          <w:szCs w:val="36"/>
        </w:rPr>
        <w:t>Programação C# pela ETEC</w:t>
      </w:r>
    </w:p>
    <w:p w14:paraId="63E86553" w14:textId="77777777" w:rsidR="00CA5494" w:rsidRPr="00E55002" w:rsidRDefault="00CA5494" w:rsidP="00CA5494">
      <w:pPr>
        <w:rPr>
          <w:rFonts w:ascii="Arial" w:hAnsi="Arial" w:cs="Arial"/>
          <w:color w:val="FF0000"/>
          <w:sz w:val="30"/>
          <w:szCs w:val="30"/>
        </w:rPr>
      </w:pPr>
      <w:r w:rsidRPr="00E55002">
        <w:rPr>
          <w:rFonts w:ascii="Arial" w:hAnsi="Arial" w:cs="Arial"/>
          <w:color w:val="FF0000"/>
          <w:sz w:val="30"/>
          <w:szCs w:val="30"/>
        </w:rPr>
        <w:t>Referência rápida de comandos de terminal</w:t>
      </w:r>
    </w:p>
    <w:p w14:paraId="5B904E18" w14:textId="6C3E7DB3" w:rsidR="00E55002" w:rsidRDefault="00CA5494" w:rsidP="00CA5494">
      <w:pPr>
        <w:rPr>
          <w:rFonts w:ascii="Arial" w:hAnsi="Arial" w:cs="Arial"/>
          <w:color w:val="FF0000"/>
          <w:sz w:val="24"/>
          <w:szCs w:val="24"/>
        </w:rPr>
      </w:pPr>
      <w:r w:rsidRPr="00CA5494">
        <w:rPr>
          <w:rFonts w:ascii="Arial" w:hAnsi="Arial" w:cs="Arial"/>
          <w:sz w:val="24"/>
          <w:szCs w:val="24"/>
        </w:rPr>
        <w:t>Windows (cmd e Powershell) / Linux (bash ou qualquer outro)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E55002" w14:paraId="6F0B9858" w14:textId="77777777" w:rsidTr="00764E56">
        <w:tc>
          <w:tcPr>
            <w:tcW w:w="2689" w:type="dxa"/>
          </w:tcPr>
          <w:p w14:paraId="6AC4DA92" w14:textId="5219D6D4" w:rsidR="00E55002" w:rsidRDefault="00E55002" w:rsidP="0065413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55002">
              <w:rPr>
                <w:rFonts w:ascii="Arial" w:hAnsi="Arial" w:cs="Arial"/>
                <w:color w:val="FF0000"/>
                <w:sz w:val="24"/>
                <w:szCs w:val="24"/>
              </w:rPr>
              <w:t>Comando</w:t>
            </w:r>
          </w:p>
        </w:tc>
        <w:tc>
          <w:tcPr>
            <w:tcW w:w="5805" w:type="dxa"/>
          </w:tcPr>
          <w:p w14:paraId="1D01F473" w14:textId="4EDF96F0" w:rsidR="00E55002" w:rsidRDefault="00E55002" w:rsidP="0065413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55002">
              <w:rPr>
                <w:rFonts w:ascii="Arial" w:hAnsi="Arial" w:cs="Arial"/>
                <w:color w:val="FF0000"/>
                <w:sz w:val="24"/>
                <w:szCs w:val="24"/>
              </w:rPr>
              <w:t>Descrição</w:t>
            </w:r>
          </w:p>
        </w:tc>
      </w:tr>
      <w:tr w:rsidR="00E55002" w14:paraId="574FF166" w14:textId="77777777" w:rsidTr="007C4D90">
        <w:trPr>
          <w:trHeight w:val="70"/>
        </w:trPr>
        <w:tc>
          <w:tcPr>
            <w:tcW w:w="2689" w:type="dxa"/>
          </w:tcPr>
          <w:p w14:paraId="2AE06D7E" w14:textId="482DE1ED" w:rsidR="00E55002" w:rsidRDefault="00A75E5D" w:rsidP="00A75E5D">
            <w:pPr>
              <w:tabs>
                <w:tab w:val="right" w:pos="2473"/>
              </w:tabs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E55002" w:rsidRPr="00CA5494">
              <w:rPr>
                <w:rFonts w:ascii="Arial" w:hAnsi="Arial" w:cs="Arial"/>
                <w:sz w:val="24"/>
                <w:szCs w:val="24"/>
              </w:rPr>
              <w:t>ir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805" w:type="dxa"/>
          </w:tcPr>
          <w:p w14:paraId="7ED5489F" w14:textId="2341159E" w:rsidR="00E55002" w:rsidRDefault="00E55002" w:rsidP="00CA549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A5494">
              <w:rPr>
                <w:rFonts w:ascii="Arial" w:hAnsi="Arial" w:cs="Arial"/>
                <w:sz w:val="24"/>
                <w:szCs w:val="24"/>
              </w:rPr>
              <w:t>Lista o conteúdo da pasta atual (arquivos e pastas)</w:t>
            </w:r>
          </w:p>
        </w:tc>
      </w:tr>
      <w:tr w:rsidR="00E55002" w14:paraId="53AFC69D" w14:textId="77777777" w:rsidTr="00764E56">
        <w:tc>
          <w:tcPr>
            <w:tcW w:w="2689" w:type="dxa"/>
          </w:tcPr>
          <w:p w14:paraId="30ECB6CA" w14:textId="0E8C52DD" w:rsidR="00E55002" w:rsidRDefault="00764E56" w:rsidP="00CA549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A5494">
              <w:rPr>
                <w:rFonts w:ascii="Arial" w:hAnsi="Arial" w:cs="Arial"/>
                <w:sz w:val="24"/>
                <w:szCs w:val="24"/>
              </w:rPr>
              <w:t>cd &lt;pasta&gt;</w:t>
            </w:r>
            <w:r>
              <w:rPr>
                <w:rFonts w:ascii="Arial" w:hAnsi="Arial" w:cs="Arial"/>
                <w:sz w:val="24"/>
                <w:szCs w:val="24"/>
              </w:rPr>
              <w:t xml:space="preserve"> = caminho</w:t>
            </w:r>
          </w:p>
        </w:tc>
        <w:tc>
          <w:tcPr>
            <w:tcW w:w="5805" w:type="dxa"/>
          </w:tcPr>
          <w:p w14:paraId="042D29F8" w14:textId="37019843" w:rsidR="00E55002" w:rsidRDefault="00764E56" w:rsidP="00CA549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A5494">
              <w:rPr>
                <w:rFonts w:ascii="Arial" w:hAnsi="Arial" w:cs="Arial"/>
                <w:sz w:val="24"/>
                <w:szCs w:val="24"/>
              </w:rPr>
              <w:t>Acessa a pasta informada.</w:t>
            </w:r>
          </w:p>
        </w:tc>
      </w:tr>
      <w:tr w:rsidR="00E55002" w14:paraId="310D0367" w14:textId="77777777" w:rsidTr="00764E56">
        <w:tc>
          <w:tcPr>
            <w:tcW w:w="2689" w:type="dxa"/>
          </w:tcPr>
          <w:p w14:paraId="196365BB" w14:textId="7E354BF2" w:rsidR="00E55002" w:rsidRDefault="00764E56" w:rsidP="00CA549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A5494">
              <w:rPr>
                <w:rFonts w:ascii="Arial" w:hAnsi="Arial" w:cs="Arial"/>
                <w:sz w:val="24"/>
                <w:szCs w:val="24"/>
              </w:rPr>
              <w:t>cls</w:t>
            </w:r>
          </w:p>
        </w:tc>
        <w:tc>
          <w:tcPr>
            <w:tcW w:w="5805" w:type="dxa"/>
          </w:tcPr>
          <w:p w14:paraId="1542719B" w14:textId="0D46A351" w:rsidR="00E55002" w:rsidRDefault="00764E56" w:rsidP="00CA5494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A5494">
              <w:rPr>
                <w:rFonts w:ascii="Arial" w:hAnsi="Arial" w:cs="Arial"/>
                <w:sz w:val="24"/>
                <w:szCs w:val="24"/>
              </w:rPr>
              <w:t>Limpa o conteúdo da tela, facilitando a leitura.</w:t>
            </w:r>
          </w:p>
        </w:tc>
      </w:tr>
      <w:tr w:rsidR="00AB0E66" w14:paraId="5E4EE1AA" w14:textId="77777777" w:rsidTr="00764E56">
        <w:tc>
          <w:tcPr>
            <w:tcW w:w="2689" w:type="dxa"/>
          </w:tcPr>
          <w:p w14:paraId="1502325F" w14:textId="53F06351" w:rsidR="00AB0E66" w:rsidRPr="00CA5494" w:rsidRDefault="00AB0E66" w:rsidP="00CA54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md</w:t>
            </w:r>
          </w:p>
        </w:tc>
        <w:tc>
          <w:tcPr>
            <w:tcW w:w="5805" w:type="dxa"/>
          </w:tcPr>
          <w:p w14:paraId="105314BA" w14:textId="54C7A038" w:rsidR="00AB0E66" w:rsidRPr="00CA5494" w:rsidRDefault="00AB0E66" w:rsidP="00CA54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 uma pasta</w:t>
            </w:r>
          </w:p>
        </w:tc>
      </w:tr>
    </w:tbl>
    <w:p w14:paraId="4A17F290" w14:textId="77777777" w:rsidR="004139CE" w:rsidRDefault="004139CE" w:rsidP="00CA5494">
      <w:pPr>
        <w:rPr>
          <w:rFonts w:ascii="Arial" w:hAnsi="Arial" w:cs="Arial"/>
          <w:sz w:val="24"/>
          <w:szCs w:val="24"/>
        </w:rPr>
      </w:pPr>
    </w:p>
    <w:p w14:paraId="0C23F95E" w14:textId="77777777" w:rsidR="004139CE" w:rsidRPr="0065413E" w:rsidRDefault="004139CE" w:rsidP="004139CE">
      <w:pPr>
        <w:rPr>
          <w:rFonts w:ascii="Arial" w:hAnsi="Arial" w:cs="Arial"/>
          <w:color w:val="FF0000"/>
          <w:sz w:val="30"/>
          <w:szCs w:val="30"/>
        </w:rPr>
      </w:pPr>
      <w:r w:rsidRPr="0065413E">
        <w:rPr>
          <w:rFonts w:ascii="Arial" w:hAnsi="Arial" w:cs="Arial"/>
          <w:color w:val="FF0000"/>
          <w:sz w:val="30"/>
          <w:szCs w:val="30"/>
        </w:rPr>
        <w:t>code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A449AC" w:rsidRPr="00A449AC" w14:paraId="7ECF8B92" w14:textId="77777777" w:rsidTr="00A449AC">
        <w:tc>
          <w:tcPr>
            <w:tcW w:w="2689" w:type="dxa"/>
          </w:tcPr>
          <w:p w14:paraId="2EE38454" w14:textId="77777777" w:rsidR="00A449AC" w:rsidRPr="0065413E" w:rsidRDefault="00A449AC" w:rsidP="00A449A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5413E">
              <w:rPr>
                <w:rFonts w:ascii="Arial" w:hAnsi="Arial" w:cs="Arial"/>
                <w:color w:val="FF0000"/>
                <w:sz w:val="24"/>
                <w:szCs w:val="24"/>
              </w:rPr>
              <w:t>Comando</w:t>
            </w:r>
          </w:p>
        </w:tc>
        <w:tc>
          <w:tcPr>
            <w:tcW w:w="5805" w:type="dxa"/>
          </w:tcPr>
          <w:p w14:paraId="695862B4" w14:textId="77777777" w:rsidR="00A449AC" w:rsidRPr="0065413E" w:rsidRDefault="00A449AC" w:rsidP="00A449A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5413E">
              <w:rPr>
                <w:rFonts w:ascii="Arial" w:hAnsi="Arial" w:cs="Arial"/>
                <w:color w:val="FF0000"/>
                <w:sz w:val="24"/>
                <w:szCs w:val="24"/>
              </w:rPr>
              <w:t>Descrição</w:t>
            </w:r>
          </w:p>
        </w:tc>
      </w:tr>
      <w:tr w:rsidR="00A449AC" w:rsidRPr="00A449AC" w14:paraId="60EF37D1" w14:textId="77777777" w:rsidTr="00A449AC">
        <w:tc>
          <w:tcPr>
            <w:tcW w:w="2689" w:type="dxa"/>
          </w:tcPr>
          <w:p w14:paraId="7B2A6DBA" w14:textId="77777777" w:rsidR="00A449AC" w:rsidRPr="00A449AC" w:rsidRDefault="00A449AC" w:rsidP="004E7C92">
            <w:pPr>
              <w:rPr>
                <w:rFonts w:ascii="Arial" w:hAnsi="Arial" w:cs="Arial"/>
                <w:sz w:val="24"/>
                <w:szCs w:val="24"/>
              </w:rPr>
            </w:pPr>
            <w:r w:rsidRPr="00A449AC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5805" w:type="dxa"/>
          </w:tcPr>
          <w:p w14:paraId="25C064FE" w14:textId="77777777" w:rsidR="00A449AC" w:rsidRPr="00A449AC" w:rsidRDefault="00A449AC" w:rsidP="004E7C92">
            <w:pPr>
              <w:rPr>
                <w:rFonts w:ascii="Arial" w:hAnsi="Arial" w:cs="Arial"/>
                <w:sz w:val="24"/>
                <w:szCs w:val="24"/>
              </w:rPr>
            </w:pPr>
            <w:r w:rsidRPr="00A449AC">
              <w:rPr>
                <w:rFonts w:ascii="Arial" w:hAnsi="Arial" w:cs="Arial"/>
                <w:sz w:val="24"/>
                <w:szCs w:val="24"/>
              </w:rPr>
              <w:t>Abre o VsCode.</w:t>
            </w:r>
          </w:p>
        </w:tc>
      </w:tr>
      <w:tr w:rsidR="00A449AC" w:rsidRPr="00A449AC" w14:paraId="1C3CC923" w14:textId="77777777" w:rsidTr="00A449AC">
        <w:tc>
          <w:tcPr>
            <w:tcW w:w="2689" w:type="dxa"/>
          </w:tcPr>
          <w:p w14:paraId="543D3B12" w14:textId="77777777" w:rsidR="00A449AC" w:rsidRPr="00A449AC" w:rsidRDefault="00A449AC" w:rsidP="004E7C92">
            <w:pPr>
              <w:rPr>
                <w:rFonts w:ascii="Arial" w:hAnsi="Arial" w:cs="Arial"/>
                <w:sz w:val="24"/>
                <w:szCs w:val="24"/>
              </w:rPr>
            </w:pPr>
            <w:r w:rsidRPr="00A449AC">
              <w:rPr>
                <w:rFonts w:ascii="Arial" w:hAnsi="Arial" w:cs="Arial"/>
                <w:sz w:val="24"/>
                <w:szCs w:val="24"/>
              </w:rPr>
              <w:t>code --version</w:t>
            </w:r>
          </w:p>
        </w:tc>
        <w:tc>
          <w:tcPr>
            <w:tcW w:w="5805" w:type="dxa"/>
          </w:tcPr>
          <w:p w14:paraId="4C0FFBD4" w14:textId="77777777" w:rsidR="00A449AC" w:rsidRPr="00A449AC" w:rsidRDefault="00A449AC" w:rsidP="004E7C92">
            <w:pPr>
              <w:rPr>
                <w:rFonts w:ascii="Arial" w:hAnsi="Arial" w:cs="Arial"/>
                <w:sz w:val="24"/>
                <w:szCs w:val="24"/>
              </w:rPr>
            </w:pPr>
            <w:r w:rsidRPr="00A449AC">
              <w:rPr>
                <w:rFonts w:ascii="Arial" w:hAnsi="Arial" w:cs="Arial"/>
                <w:sz w:val="24"/>
                <w:szCs w:val="24"/>
              </w:rPr>
              <w:t>Mostra a versão instalada do VsCode.</w:t>
            </w:r>
          </w:p>
        </w:tc>
      </w:tr>
      <w:tr w:rsidR="00A449AC" w:rsidRPr="00A449AC" w14:paraId="03E99C1B" w14:textId="77777777" w:rsidTr="00A449AC">
        <w:tc>
          <w:tcPr>
            <w:tcW w:w="2689" w:type="dxa"/>
          </w:tcPr>
          <w:p w14:paraId="62FD0460" w14:textId="77777777" w:rsidR="00A449AC" w:rsidRPr="00A449AC" w:rsidRDefault="00A449AC" w:rsidP="004E7C92">
            <w:pPr>
              <w:rPr>
                <w:rFonts w:ascii="Arial" w:hAnsi="Arial" w:cs="Arial"/>
                <w:sz w:val="24"/>
                <w:szCs w:val="24"/>
              </w:rPr>
            </w:pPr>
            <w:r w:rsidRPr="00A449AC">
              <w:rPr>
                <w:rFonts w:ascii="Arial" w:hAnsi="Arial" w:cs="Arial"/>
                <w:sz w:val="24"/>
                <w:szCs w:val="24"/>
              </w:rPr>
              <w:t>code --help</w:t>
            </w:r>
          </w:p>
        </w:tc>
        <w:tc>
          <w:tcPr>
            <w:tcW w:w="5805" w:type="dxa"/>
          </w:tcPr>
          <w:p w14:paraId="1F9DCDB7" w14:textId="77777777" w:rsidR="00A449AC" w:rsidRPr="00A449AC" w:rsidRDefault="00A449AC" w:rsidP="004E7C92">
            <w:pPr>
              <w:rPr>
                <w:rFonts w:ascii="Arial" w:hAnsi="Arial" w:cs="Arial"/>
                <w:sz w:val="24"/>
                <w:szCs w:val="24"/>
              </w:rPr>
            </w:pPr>
            <w:r w:rsidRPr="00A449AC">
              <w:rPr>
                <w:rFonts w:ascii="Arial" w:hAnsi="Arial" w:cs="Arial"/>
                <w:sz w:val="24"/>
                <w:szCs w:val="24"/>
              </w:rPr>
              <w:t>Mostra a tela de ajuda.</w:t>
            </w:r>
          </w:p>
        </w:tc>
      </w:tr>
      <w:tr w:rsidR="00A449AC" w:rsidRPr="00A449AC" w14:paraId="01B0C8E8" w14:textId="77777777" w:rsidTr="00A449AC">
        <w:tc>
          <w:tcPr>
            <w:tcW w:w="2689" w:type="dxa"/>
          </w:tcPr>
          <w:p w14:paraId="34167B3F" w14:textId="77777777" w:rsidR="00A449AC" w:rsidRPr="00A449AC" w:rsidRDefault="00A449AC" w:rsidP="004E7C92">
            <w:pPr>
              <w:rPr>
                <w:rFonts w:ascii="Arial" w:hAnsi="Arial" w:cs="Arial"/>
                <w:sz w:val="24"/>
                <w:szCs w:val="24"/>
              </w:rPr>
            </w:pPr>
            <w:r w:rsidRPr="00A449AC">
              <w:rPr>
                <w:rFonts w:ascii="Arial" w:hAnsi="Arial" w:cs="Arial"/>
                <w:sz w:val="24"/>
                <w:szCs w:val="24"/>
              </w:rPr>
              <w:t>code .</w:t>
            </w:r>
          </w:p>
        </w:tc>
        <w:tc>
          <w:tcPr>
            <w:tcW w:w="5805" w:type="dxa"/>
          </w:tcPr>
          <w:p w14:paraId="5D82E5A5" w14:textId="77777777" w:rsidR="00A449AC" w:rsidRPr="00A449AC" w:rsidRDefault="00A449AC" w:rsidP="004E7C92">
            <w:pPr>
              <w:rPr>
                <w:rFonts w:ascii="Arial" w:hAnsi="Arial" w:cs="Arial"/>
                <w:sz w:val="24"/>
                <w:szCs w:val="24"/>
              </w:rPr>
            </w:pPr>
            <w:r w:rsidRPr="00A449AC">
              <w:rPr>
                <w:rFonts w:ascii="Arial" w:hAnsi="Arial" w:cs="Arial"/>
                <w:sz w:val="24"/>
                <w:szCs w:val="24"/>
              </w:rPr>
              <w:t>Abre a pasta atual.</w:t>
            </w:r>
          </w:p>
        </w:tc>
      </w:tr>
      <w:tr w:rsidR="00A449AC" w:rsidRPr="00A449AC" w14:paraId="3E9AA5BD" w14:textId="77777777" w:rsidTr="00A449AC">
        <w:tc>
          <w:tcPr>
            <w:tcW w:w="2689" w:type="dxa"/>
          </w:tcPr>
          <w:p w14:paraId="76181736" w14:textId="77777777" w:rsidR="00A449AC" w:rsidRPr="00A449AC" w:rsidRDefault="00A449AC" w:rsidP="004E7C92">
            <w:pPr>
              <w:rPr>
                <w:rFonts w:ascii="Arial" w:hAnsi="Arial" w:cs="Arial"/>
                <w:sz w:val="24"/>
                <w:szCs w:val="24"/>
              </w:rPr>
            </w:pPr>
            <w:r w:rsidRPr="00A449AC">
              <w:rPr>
                <w:rFonts w:ascii="Arial" w:hAnsi="Arial" w:cs="Arial"/>
                <w:sz w:val="24"/>
                <w:szCs w:val="24"/>
              </w:rPr>
              <w:t>code -n .</w:t>
            </w:r>
          </w:p>
        </w:tc>
        <w:tc>
          <w:tcPr>
            <w:tcW w:w="5805" w:type="dxa"/>
          </w:tcPr>
          <w:p w14:paraId="153F75E6" w14:textId="77777777" w:rsidR="00A449AC" w:rsidRPr="00A449AC" w:rsidRDefault="00A449AC" w:rsidP="004E7C92">
            <w:pPr>
              <w:rPr>
                <w:rFonts w:ascii="Arial" w:hAnsi="Arial" w:cs="Arial"/>
                <w:sz w:val="24"/>
                <w:szCs w:val="24"/>
              </w:rPr>
            </w:pPr>
            <w:r w:rsidRPr="00A449AC">
              <w:rPr>
                <w:rFonts w:ascii="Arial" w:hAnsi="Arial" w:cs="Arial"/>
                <w:sz w:val="24"/>
                <w:szCs w:val="24"/>
              </w:rPr>
              <w:t>Abre a pasta atual em uma nova janela.</w:t>
            </w:r>
          </w:p>
        </w:tc>
      </w:tr>
      <w:tr w:rsidR="00A449AC" w:rsidRPr="00A449AC" w14:paraId="7B2686B9" w14:textId="77777777" w:rsidTr="00A449AC">
        <w:tc>
          <w:tcPr>
            <w:tcW w:w="2689" w:type="dxa"/>
          </w:tcPr>
          <w:p w14:paraId="4DD50B71" w14:textId="77777777" w:rsidR="00A449AC" w:rsidRPr="00A449AC" w:rsidRDefault="00A449AC" w:rsidP="004E7C92">
            <w:pPr>
              <w:rPr>
                <w:rFonts w:ascii="Arial" w:hAnsi="Arial" w:cs="Arial"/>
                <w:sz w:val="24"/>
                <w:szCs w:val="24"/>
              </w:rPr>
            </w:pPr>
            <w:r w:rsidRPr="00A449AC">
              <w:rPr>
                <w:rFonts w:ascii="Arial" w:hAnsi="Arial" w:cs="Arial"/>
                <w:sz w:val="24"/>
                <w:szCs w:val="24"/>
              </w:rPr>
              <w:t>code -r .</w:t>
            </w:r>
          </w:p>
        </w:tc>
        <w:tc>
          <w:tcPr>
            <w:tcW w:w="5805" w:type="dxa"/>
          </w:tcPr>
          <w:p w14:paraId="0124C858" w14:textId="77777777" w:rsidR="00A449AC" w:rsidRPr="00A449AC" w:rsidRDefault="00A449AC" w:rsidP="004E7C92">
            <w:pPr>
              <w:rPr>
                <w:rFonts w:ascii="Arial" w:hAnsi="Arial" w:cs="Arial"/>
                <w:sz w:val="24"/>
                <w:szCs w:val="24"/>
              </w:rPr>
            </w:pPr>
            <w:r w:rsidRPr="00A449AC">
              <w:rPr>
                <w:rFonts w:ascii="Arial" w:hAnsi="Arial" w:cs="Arial"/>
                <w:sz w:val="24"/>
                <w:szCs w:val="24"/>
              </w:rPr>
              <w:t>Abre a pasta atual na janela atual.</w:t>
            </w:r>
          </w:p>
        </w:tc>
      </w:tr>
    </w:tbl>
    <w:p w14:paraId="549A19CD" w14:textId="77777777" w:rsidR="0065413E" w:rsidRDefault="0065413E" w:rsidP="00CA5494">
      <w:pPr>
        <w:rPr>
          <w:rFonts w:ascii="Arial" w:hAnsi="Arial" w:cs="Arial"/>
          <w:sz w:val="24"/>
          <w:szCs w:val="24"/>
        </w:rPr>
      </w:pPr>
    </w:p>
    <w:p w14:paraId="09849A73" w14:textId="77777777" w:rsidR="00D9052B" w:rsidRPr="00590451" w:rsidRDefault="00D9052B" w:rsidP="00D9052B">
      <w:pPr>
        <w:rPr>
          <w:rFonts w:ascii="Arial" w:hAnsi="Arial" w:cs="Arial"/>
          <w:color w:val="FF0000"/>
          <w:sz w:val="30"/>
          <w:szCs w:val="30"/>
        </w:rPr>
      </w:pPr>
      <w:r w:rsidRPr="00590451">
        <w:rPr>
          <w:rFonts w:ascii="Arial" w:hAnsi="Arial" w:cs="Arial"/>
          <w:color w:val="FF0000"/>
          <w:sz w:val="30"/>
          <w:szCs w:val="30"/>
        </w:rPr>
        <w:t>dotnet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D9052B" w:rsidRPr="00D9052B" w14:paraId="6069D19D" w14:textId="77777777" w:rsidTr="00F60BF5">
        <w:tc>
          <w:tcPr>
            <w:tcW w:w="4106" w:type="dxa"/>
          </w:tcPr>
          <w:p w14:paraId="5300A966" w14:textId="77777777" w:rsidR="00D9052B" w:rsidRPr="00BE58F4" w:rsidRDefault="00D9052B" w:rsidP="00BE58F4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E58F4">
              <w:rPr>
                <w:rFonts w:ascii="Arial" w:hAnsi="Arial" w:cs="Arial"/>
                <w:color w:val="FF0000"/>
                <w:sz w:val="24"/>
                <w:szCs w:val="24"/>
              </w:rPr>
              <w:t>Comando</w:t>
            </w:r>
          </w:p>
        </w:tc>
        <w:tc>
          <w:tcPr>
            <w:tcW w:w="4388" w:type="dxa"/>
          </w:tcPr>
          <w:p w14:paraId="5B6F85B8" w14:textId="77777777" w:rsidR="00D9052B" w:rsidRPr="00BE58F4" w:rsidRDefault="00D9052B" w:rsidP="00BE58F4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E58F4">
              <w:rPr>
                <w:rFonts w:ascii="Arial" w:hAnsi="Arial" w:cs="Arial"/>
                <w:color w:val="FF0000"/>
                <w:sz w:val="24"/>
                <w:szCs w:val="24"/>
              </w:rPr>
              <w:t>Descrição</w:t>
            </w:r>
          </w:p>
        </w:tc>
      </w:tr>
      <w:tr w:rsidR="00D9052B" w:rsidRPr="00D9052B" w14:paraId="4CF6FDF4" w14:textId="77777777" w:rsidTr="00F60BF5">
        <w:tc>
          <w:tcPr>
            <w:tcW w:w="4106" w:type="dxa"/>
          </w:tcPr>
          <w:p w14:paraId="569B51D8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dotnet --help</w:t>
            </w:r>
          </w:p>
        </w:tc>
        <w:tc>
          <w:tcPr>
            <w:tcW w:w="4388" w:type="dxa"/>
          </w:tcPr>
          <w:p w14:paraId="1F9FB532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Mostra a tela de ajuda.</w:t>
            </w:r>
          </w:p>
        </w:tc>
      </w:tr>
      <w:tr w:rsidR="00D9052B" w:rsidRPr="00D9052B" w14:paraId="63BF676B" w14:textId="77777777" w:rsidTr="00F60BF5">
        <w:tc>
          <w:tcPr>
            <w:tcW w:w="4106" w:type="dxa"/>
          </w:tcPr>
          <w:p w14:paraId="3A795BB9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dotnet --version</w:t>
            </w:r>
          </w:p>
        </w:tc>
        <w:tc>
          <w:tcPr>
            <w:tcW w:w="4388" w:type="dxa"/>
          </w:tcPr>
          <w:p w14:paraId="5CC09921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Mostra a versão instalada do .NET.</w:t>
            </w:r>
          </w:p>
        </w:tc>
      </w:tr>
      <w:tr w:rsidR="00D9052B" w:rsidRPr="00D9052B" w14:paraId="2D875196" w14:textId="77777777" w:rsidTr="00F60BF5">
        <w:tc>
          <w:tcPr>
            <w:tcW w:w="4106" w:type="dxa"/>
          </w:tcPr>
          <w:p w14:paraId="40EF6B4F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dotnet new console</w:t>
            </w:r>
          </w:p>
        </w:tc>
        <w:tc>
          <w:tcPr>
            <w:tcW w:w="4388" w:type="dxa"/>
          </w:tcPr>
          <w:p w14:paraId="3BF47DB5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Cria uma nova aplicação de console na pasta atual.</w:t>
            </w:r>
          </w:p>
        </w:tc>
      </w:tr>
      <w:tr w:rsidR="00D9052B" w:rsidRPr="00D9052B" w14:paraId="7575CA8A" w14:textId="77777777" w:rsidTr="00F60BF5">
        <w:tc>
          <w:tcPr>
            <w:tcW w:w="4106" w:type="dxa"/>
          </w:tcPr>
          <w:p w14:paraId="3B51B040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dotnet new console -o NomeProjeto</w:t>
            </w:r>
          </w:p>
        </w:tc>
        <w:tc>
          <w:tcPr>
            <w:tcW w:w="4388" w:type="dxa"/>
          </w:tcPr>
          <w:p w14:paraId="47E34909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Cria uma nova aplicação de console em uma pasta dentro da pasta atual, com o nome indicado.</w:t>
            </w:r>
          </w:p>
        </w:tc>
      </w:tr>
      <w:tr w:rsidR="00D9052B" w:rsidRPr="00D9052B" w14:paraId="53B8C607" w14:textId="77777777" w:rsidTr="00F60BF5">
        <w:tc>
          <w:tcPr>
            <w:tcW w:w="4106" w:type="dxa"/>
          </w:tcPr>
          <w:p w14:paraId="42E7FC08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dotnet new -l</w:t>
            </w:r>
          </w:p>
        </w:tc>
        <w:tc>
          <w:tcPr>
            <w:tcW w:w="4388" w:type="dxa"/>
          </w:tcPr>
          <w:p w14:paraId="58BC87F6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Lista os templates de projeto existentes.</w:t>
            </w:r>
          </w:p>
        </w:tc>
      </w:tr>
      <w:tr w:rsidR="00D9052B" w:rsidRPr="00D9052B" w14:paraId="066568FB" w14:textId="77777777" w:rsidTr="00F60BF5">
        <w:tc>
          <w:tcPr>
            <w:tcW w:w="4106" w:type="dxa"/>
          </w:tcPr>
          <w:p w14:paraId="7291D654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dotnet build</w:t>
            </w:r>
          </w:p>
        </w:tc>
        <w:tc>
          <w:tcPr>
            <w:tcW w:w="4388" w:type="dxa"/>
          </w:tcPr>
          <w:p w14:paraId="5FD841E9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Compila o projeto da pasta atual.</w:t>
            </w:r>
          </w:p>
        </w:tc>
      </w:tr>
      <w:tr w:rsidR="00D9052B" w:rsidRPr="00D9052B" w14:paraId="1D545760" w14:textId="77777777" w:rsidTr="00F60BF5">
        <w:tc>
          <w:tcPr>
            <w:tcW w:w="4106" w:type="dxa"/>
          </w:tcPr>
          <w:p w14:paraId="7B7916C8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dotnet run</w:t>
            </w:r>
          </w:p>
        </w:tc>
        <w:tc>
          <w:tcPr>
            <w:tcW w:w="4388" w:type="dxa"/>
          </w:tcPr>
          <w:p w14:paraId="6F6C004C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Compila e executa o projeto da pasta atual.</w:t>
            </w:r>
          </w:p>
        </w:tc>
      </w:tr>
      <w:tr w:rsidR="00D9052B" w:rsidRPr="00D9052B" w14:paraId="260816E5" w14:textId="77777777" w:rsidTr="00F60BF5">
        <w:tc>
          <w:tcPr>
            <w:tcW w:w="4106" w:type="dxa"/>
          </w:tcPr>
          <w:p w14:paraId="47A8C9C7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dotnet list reference</w:t>
            </w:r>
          </w:p>
        </w:tc>
        <w:tc>
          <w:tcPr>
            <w:tcW w:w="4388" w:type="dxa"/>
          </w:tcPr>
          <w:p w14:paraId="3151B135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Lista os projetos aos quais o projeto atual faz referência.</w:t>
            </w:r>
          </w:p>
        </w:tc>
      </w:tr>
      <w:tr w:rsidR="00D9052B" w:rsidRPr="00D9052B" w14:paraId="2E2B70D3" w14:textId="77777777" w:rsidTr="00F60BF5">
        <w:tc>
          <w:tcPr>
            <w:tcW w:w="4106" w:type="dxa"/>
          </w:tcPr>
          <w:p w14:paraId="1F632476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dotnet list package</w:t>
            </w:r>
          </w:p>
        </w:tc>
        <w:tc>
          <w:tcPr>
            <w:tcW w:w="4388" w:type="dxa"/>
          </w:tcPr>
          <w:p w14:paraId="397A9178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Lista os pacotes aos quais o projeto atual faz referência.</w:t>
            </w:r>
          </w:p>
        </w:tc>
      </w:tr>
      <w:tr w:rsidR="00D9052B" w:rsidRPr="00D9052B" w14:paraId="695CE01E" w14:textId="77777777" w:rsidTr="00F60BF5">
        <w:tc>
          <w:tcPr>
            <w:tcW w:w="4106" w:type="dxa"/>
          </w:tcPr>
          <w:p w14:paraId="53942C63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dotnet restore</w:t>
            </w:r>
          </w:p>
        </w:tc>
        <w:tc>
          <w:tcPr>
            <w:tcW w:w="4388" w:type="dxa"/>
          </w:tcPr>
          <w:p w14:paraId="7677B4B8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Baixa os pacotes aos quais o projeto atual faz referência e ainda não existam localmente, bem como suas dependências.</w:t>
            </w:r>
          </w:p>
        </w:tc>
      </w:tr>
      <w:tr w:rsidR="00D9052B" w:rsidRPr="00D9052B" w14:paraId="31F1FAAE" w14:textId="77777777" w:rsidTr="00F60BF5">
        <w:tc>
          <w:tcPr>
            <w:tcW w:w="4106" w:type="dxa"/>
          </w:tcPr>
          <w:p w14:paraId="2B0EC0AE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dotnet add package &lt;pacote&gt;</w:t>
            </w:r>
          </w:p>
        </w:tc>
        <w:tc>
          <w:tcPr>
            <w:tcW w:w="4388" w:type="dxa"/>
          </w:tcPr>
          <w:p w14:paraId="7002AE9F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Adiciona um pacote no projeto atual.</w:t>
            </w:r>
          </w:p>
        </w:tc>
      </w:tr>
      <w:tr w:rsidR="00D9052B" w:rsidRPr="00D9052B" w14:paraId="7FBBE5F2" w14:textId="77777777" w:rsidTr="00F60BF5">
        <w:tc>
          <w:tcPr>
            <w:tcW w:w="4106" w:type="dxa"/>
          </w:tcPr>
          <w:p w14:paraId="2B2AB4DC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dotnet remove package &lt;pacote&gt;</w:t>
            </w:r>
          </w:p>
        </w:tc>
        <w:tc>
          <w:tcPr>
            <w:tcW w:w="4388" w:type="dxa"/>
          </w:tcPr>
          <w:p w14:paraId="206938FC" w14:textId="77777777" w:rsidR="00D9052B" w:rsidRPr="00D9052B" w:rsidRDefault="00D9052B" w:rsidP="00BF4D4D">
            <w:pPr>
              <w:rPr>
                <w:rFonts w:ascii="Arial" w:hAnsi="Arial" w:cs="Arial"/>
                <w:sz w:val="24"/>
                <w:szCs w:val="24"/>
              </w:rPr>
            </w:pPr>
            <w:r w:rsidRPr="00D9052B">
              <w:rPr>
                <w:rFonts w:ascii="Arial" w:hAnsi="Arial" w:cs="Arial"/>
                <w:sz w:val="24"/>
                <w:szCs w:val="24"/>
              </w:rPr>
              <w:t>Remove um pacote do projeto atual.</w:t>
            </w:r>
          </w:p>
        </w:tc>
      </w:tr>
    </w:tbl>
    <w:p w14:paraId="5B59AC84" w14:textId="647FC93B" w:rsidR="009326EE" w:rsidRDefault="00CA5494" w:rsidP="00CA5494">
      <w:pPr>
        <w:rPr>
          <w:rFonts w:ascii="Arial" w:hAnsi="Arial" w:cs="Arial"/>
          <w:sz w:val="24"/>
          <w:szCs w:val="24"/>
        </w:rPr>
      </w:pPr>
      <w:r w:rsidRPr="00CA5494">
        <w:rPr>
          <w:rFonts w:ascii="Arial" w:hAnsi="Arial" w:cs="Arial"/>
          <w:sz w:val="24"/>
          <w:szCs w:val="24"/>
        </w:rPr>
        <w:tab/>
      </w:r>
      <w:r w:rsidR="00E727E9">
        <w:rPr>
          <w:rFonts w:ascii="Arial" w:hAnsi="Arial" w:cs="Arial"/>
          <w:sz w:val="24"/>
          <w:szCs w:val="24"/>
        </w:rPr>
        <w:t xml:space="preserve">          </w:t>
      </w:r>
    </w:p>
    <w:p w14:paraId="1557D06D" w14:textId="77777777" w:rsidR="009326EE" w:rsidRDefault="00932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B51D319" w14:textId="27F628D2" w:rsidR="004A192D" w:rsidRPr="004A192D" w:rsidRDefault="004A192D" w:rsidP="004A192D">
      <w:pPr>
        <w:rPr>
          <w:rFonts w:ascii="Arial" w:hAnsi="Arial" w:cs="Arial"/>
          <w:color w:val="FF0000"/>
          <w:sz w:val="30"/>
          <w:szCs w:val="30"/>
        </w:rPr>
      </w:pPr>
      <w:r w:rsidRPr="004A192D">
        <w:rPr>
          <w:rFonts w:ascii="Arial" w:hAnsi="Arial" w:cs="Arial"/>
          <w:color w:val="FF0000"/>
          <w:sz w:val="30"/>
          <w:szCs w:val="30"/>
        </w:rPr>
        <w:lastRenderedPageBreak/>
        <w:t>Principais templates de aplicação: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192D" w:rsidRPr="004A192D" w14:paraId="5C4EE111" w14:textId="77777777" w:rsidTr="004A192D">
        <w:tc>
          <w:tcPr>
            <w:tcW w:w="4247" w:type="dxa"/>
          </w:tcPr>
          <w:p w14:paraId="57E7D0E6" w14:textId="77777777" w:rsidR="004A192D" w:rsidRPr="004A192D" w:rsidRDefault="004A192D" w:rsidP="004A192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A192D">
              <w:rPr>
                <w:rFonts w:ascii="Arial" w:hAnsi="Arial" w:cs="Arial"/>
                <w:color w:val="FF0000"/>
                <w:sz w:val="24"/>
                <w:szCs w:val="24"/>
              </w:rPr>
              <w:t>Template</w:t>
            </w:r>
          </w:p>
        </w:tc>
        <w:tc>
          <w:tcPr>
            <w:tcW w:w="4247" w:type="dxa"/>
          </w:tcPr>
          <w:p w14:paraId="7345EAD5" w14:textId="77777777" w:rsidR="004A192D" w:rsidRPr="004A192D" w:rsidRDefault="004A192D" w:rsidP="004A192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A192D">
              <w:rPr>
                <w:rFonts w:ascii="Arial" w:hAnsi="Arial" w:cs="Arial"/>
                <w:color w:val="FF0000"/>
                <w:sz w:val="24"/>
                <w:szCs w:val="24"/>
              </w:rPr>
              <w:t>Descrição</w:t>
            </w:r>
          </w:p>
        </w:tc>
      </w:tr>
      <w:tr w:rsidR="004A192D" w:rsidRPr="004A192D" w14:paraId="745AF5A5" w14:textId="77777777" w:rsidTr="004A192D">
        <w:tc>
          <w:tcPr>
            <w:tcW w:w="4247" w:type="dxa"/>
          </w:tcPr>
          <w:p w14:paraId="591D3466" w14:textId="77777777" w:rsidR="004A192D" w:rsidRPr="004A192D" w:rsidRDefault="004A192D" w:rsidP="00B20D85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console</w:t>
            </w:r>
          </w:p>
        </w:tc>
        <w:tc>
          <w:tcPr>
            <w:tcW w:w="4247" w:type="dxa"/>
          </w:tcPr>
          <w:p w14:paraId="5070041F" w14:textId="77777777" w:rsidR="004A192D" w:rsidRPr="004A192D" w:rsidRDefault="004A192D" w:rsidP="00B20D85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Aplicações de linha de comando em console (CLI).</w:t>
            </w:r>
          </w:p>
        </w:tc>
      </w:tr>
      <w:tr w:rsidR="004A192D" w:rsidRPr="004A192D" w14:paraId="3070F201" w14:textId="77777777" w:rsidTr="004A192D">
        <w:tc>
          <w:tcPr>
            <w:tcW w:w="4247" w:type="dxa"/>
          </w:tcPr>
          <w:p w14:paraId="608EB9B8" w14:textId="77777777" w:rsidR="004A192D" w:rsidRPr="004A192D" w:rsidRDefault="004A192D" w:rsidP="00B20D85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classlib</w:t>
            </w:r>
          </w:p>
        </w:tc>
        <w:tc>
          <w:tcPr>
            <w:tcW w:w="4247" w:type="dxa"/>
          </w:tcPr>
          <w:p w14:paraId="5E77AE92" w14:textId="77777777" w:rsidR="004A192D" w:rsidRPr="004A192D" w:rsidRDefault="004A192D" w:rsidP="00B20D85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Biblioteca de classes.</w:t>
            </w:r>
          </w:p>
        </w:tc>
      </w:tr>
      <w:tr w:rsidR="004A192D" w:rsidRPr="004A192D" w14:paraId="4B7D6B09" w14:textId="77777777" w:rsidTr="004A192D">
        <w:tc>
          <w:tcPr>
            <w:tcW w:w="4247" w:type="dxa"/>
          </w:tcPr>
          <w:p w14:paraId="7800D778" w14:textId="77777777" w:rsidR="004A192D" w:rsidRPr="004A192D" w:rsidRDefault="004A192D" w:rsidP="00B20D85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web</w:t>
            </w:r>
          </w:p>
        </w:tc>
        <w:tc>
          <w:tcPr>
            <w:tcW w:w="4247" w:type="dxa"/>
          </w:tcPr>
          <w:p w14:paraId="5356FEE5" w14:textId="77777777" w:rsidR="004A192D" w:rsidRPr="004A192D" w:rsidRDefault="004A192D" w:rsidP="00B20D85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Sites para a web simples.</w:t>
            </w:r>
          </w:p>
        </w:tc>
      </w:tr>
      <w:tr w:rsidR="004A192D" w:rsidRPr="004A192D" w14:paraId="51ADA089" w14:textId="77777777" w:rsidTr="004A192D">
        <w:tc>
          <w:tcPr>
            <w:tcW w:w="4247" w:type="dxa"/>
          </w:tcPr>
          <w:p w14:paraId="25801BED" w14:textId="77777777" w:rsidR="004A192D" w:rsidRPr="004A192D" w:rsidRDefault="004A192D" w:rsidP="00B20D85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mvc</w:t>
            </w:r>
          </w:p>
        </w:tc>
        <w:tc>
          <w:tcPr>
            <w:tcW w:w="4247" w:type="dxa"/>
          </w:tcPr>
          <w:p w14:paraId="3EBC1CE7" w14:textId="77777777" w:rsidR="004A192D" w:rsidRPr="004A192D" w:rsidRDefault="004A192D" w:rsidP="00B20D85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Sites utilizando o padrão de desenvolvimento MVC.</w:t>
            </w:r>
          </w:p>
        </w:tc>
      </w:tr>
      <w:tr w:rsidR="004A192D" w:rsidRPr="004A192D" w14:paraId="199585AC" w14:textId="77777777" w:rsidTr="004A192D">
        <w:tc>
          <w:tcPr>
            <w:tcW w:w="4247" w:type="dxa"/>
          </w:tcPr>
          <w:p w14:paraId="0CF480B6" w14:textId="77777777" w:rsidR="004A192D" w:rsidRPr="004A192D" w:rsidRDefault="004A192D" w:rsidP="00B20D85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webapp</w:t>
            </w:r>
          </w:p>
        </w:tc>
        <w:tc>
          <w:tcPr>
            <w:tcW w:w="4247" w:type="dxa"/>
          </w:tcPr>
          <w:p w14:paraId="1AFA90E6" w14:textId="77777777" w:rsidR="004A192D" w:rsidRPr="004A192D" w:rsidRDefault="004A192D" w:rsidP="00B20D85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Sites utilizando o padrão de desenvolvimento MVC, com páginas Razor.</w:t>
            </w:r>
          </w:p>
        </w:tc>
      </w:tr>
      <w:tr w:rsidR="004A192D" w:rsidRPr="004A192D" w14:paraId="3A235F8D" w14:textId="77777777" w:rsidTr="004A192D">
        <w:tc>
          <w:tcPr>
            <w:tcW w:w="4247" w:type="dxa"/>
          </w:tcPr>
          <w:p w14:paraId="1835E137" w14:textId="77777777" w:rsidR="004A192D" w:rsidRPr="004A192D" w:rsidRDefault="004A192D" w:rsidP="00B20D85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webapi</w:t>
            </w:r>
          </w:p>
        </w:tc>
        <w:tc>
          <w:tcPr>
            <w:tcW w:w="4247" w:type="dxa"/>
          </w:tcPr>
          <w:p w14:paraId="660DCAA1" w14:textId="77777777" w:rsidR="004A192D" w:rsidRPr="004A192D" w:rsidRDefault="004A192D" w:rsidP="00B20D85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Serviços web.</w:t>
            </w:r>
          </w:p>
        </w:tc>
      </w:tr>
      <w:tr w:rsidR="004A192D" w:rsidRPr="004A192D" w14:paraId="300D21F6" w14:textId="77777777" w:rsidTr="004A192D">
        <w:tc>
          <w:tcPr>
            <w:tcW w:w="4247" w:type="dxa"/>
          </w:tcPr>
          <w:p w14:paraId="7A156EA0" w14:textId="77777777" w:rsidR="004A192D" w:rsidRPr="004A192D" w:rsidRDefault="004A192D" w:rsidP="00B20D85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winforms</w:t>
            </w:r>
          </w:p>
        </w:tc>
        <w:tc>
          <w:tcPr>
            <w:tcW w:w="4247" w:type="dxa"/>
          </w:tcPr>
          <w:p w14:paraId="2341D821" w14:textId="77777777" w:rsidR="004A192D" w:rsidRPr="004A192D" w:rsidRDefault="004A192D" w:rsidP="00B20D85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Aplicações Desktop nativas do Windows.</w:t>
            </w:r>
          </w:p>
        </w:tc>
      </w:tr>
      <w:tr w:rsidR="004A192D" w:rsidRPr="004A192D" w14:paraId="286B9318" w14:textId="77777777" w:rsidTr="004A192D">
        <w:tc>
          <w:tcPr>
            <w:tcW w:w="4247" w:type="dxa"/>
          </w:tcPr>
          <w:p w14:paraId="02DCA826" w14:textId="77777777" w:rsidR="004A192D" w:rsidRPr="004A192D" w:rsidRDefault="004A192D" w:rsidP="00B20D85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wpf</w:t>
            </w:r>
          </w:p>
        </w:tc>
        <w:tc>
          <w:tcPr>
            <w:tcW w:w="4247" w:type="dxa"/>
          </w:tcPr>
          <w:p w14:paraId="662B5BBF" w14:textId="77777777" w:rsidR="004A192D" w:rsidRPr="004A192D" w:rsidRDefault="004A192D" w:rsidP="00B20D85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Aplicações Desktop portáveis.</w:t>
            </w:r>
          </w:p>
        </w:tc>
      </w:tr>
    </w:tbl>
    <w:p w14:paraId="4C570660" w14:textId="77777777" w:rsidR="004A192D" w:rsidRDefault="004A192D" w:rsidP="004A192D">
      <w:pPr>
        <w:rPr>
          <w:rFonts w:ascii="Arial" w:hAnsi="Arial" w:cs="Arial"/>
          <w:sz w:val="24"/>
          <w:szCs w:val="24"/>
        </w:rPr>
      </w:pPr>
    </w:p>
    <w:p w14:paraId="0390AA61" w14:textId="419C65B2" w:rsidR="004A192D" w:rsidRPr="003E0627" w:rsidRDefault="004A192D" w:rsidP="004A192D">
      <w:pPr>
        <w:rPr>
          <w:rFonts w:ascii="Arial" w:hAnsi="Arial" w:cs="Arial"/>
          <w:color w:val="FF0000"/>
          <w:sz w:val="30"/>
          <w:szCs w:val="30"/>
        </w:rPr>
      </w:pPr>
      <w:r w:rsidRPr="003E0627">
        <w:rPr>
          <w:rFonts w:ascii="Arial" w:hAnsi="Arial" w:cs="Arial"/>
          <w:color w:val="FF0000"/>
          <w:sz w:val="30"/>
          <w:szCs w:val="30"/>
        </w:rPr>
        <w:t>Alguns pacotes notáveis: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192D" w:rsidRPr="004A192D" w14:paraId="1028D878" w14:textId="77777777" w:rsidTr="004A192D">
        <w:tc>
          <w:tcPr>
            <w:tcW w:w="4247" w:type="dxa"/>
          </w:tcPr>
          <w:p w14:paraId="4730E8FB" w14:textId="77777777" w:rsidR="004A192D" w:rsidRPr="004A192D" w:rsidRDefault="004A192D" w:rsidP="002D0487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Pacote</w:t>
            </w:r>
          </w:p>
        </w:tc>
        <w:tc>
          <w:tcPr>
            <w:tcW w:w="4247" w:type="dxa"/>
          </w:tcPr>
          <w:p w14:paraId="3A66ADDD" w14:textId="77777777" w:rsidR="004A192D" w:rsidRPr="004A192D" w:rsidRDefault="004A192D" w:rsidP="002D0487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4A192D" w:rsidRPr="004A192D" w14:paraId="2AF10519" w14:textId="77777777" w:rsidTr="004A192D">
        <w:tc>
          <w:tcPr>
            <w:tcW w:w="4247" w:type="dxa"/>
          </w:tcPr>
          <w:p w14:paraId="0A053DA0" w14:textId="77777777" w:rsidR="004A192D" w:rsidRPr="004A192D" w:rsidRDefault="004A192D" w:rsidP="002D0487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Humanizer</w:t>
            </w:r>
          </w:p>
        </w:tc>
        <w:tc>
          <w:tcPr>
            <w:tcW w:w="4247" w:type="dxa"/>
          </w:tcPr>
          <w:p w14:paraId="0619E84A" w14:textId="77777777" w:rsidR="004A192D" w:rsidRPr="004A192D" w:rsidRDefault="004A192D" w:rsidP="002D0487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Permite gerar descrições textuais legíveis por humanos para diversos objetos.</w:t>
            </w:r>
          </w:p>
        </w:tc>
      </w:tr>
      <w:tr w:rsidR="004A192D" w:rsidRPr="004A192D" w14:paraId="2D4B0382" w14:textId="77777777" w:rsidTr="004A192D">
        <w:tc>
          <w:tcPr>
            <w:tcW w:w="4247" w:type="dxa"/>
          </w:tcPr>
          <w:p w14:paraId="7B5D5BFB" w14:textId="77777777" w:rsidR="004A192D" w:rsidRPr="004A192D" w:rsidRDefault="004A192D" w:rsidP="002D0487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Figgle</w:t>
            </w:r>
          </w:p>
        </w:tc>
        <w:tc>
          <w:tcPr>
            <w:tcW w:w="4247" w:type="dxa"/>
          </w:tcPr>
          <w:p w14:paraId="479EAC76" w14:textId="77777777" w:rsidR="004A192D" w:rsidRPr="004A192D" w:rsidRDefault="004A192D" w:rsidP="002D0487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Cria ASCII-Art a partir de strings.</w:t>
            </w:r>
          </w:p>
        </w:tc>
      </w:tr>
      <w:tr w:rsidR="004A192D" w:rsidRPr="00CA5494" w14:paraId="7CBBB7E3" w14:textId="77777777" w:rsidTr="004A192D">
        <w:tc>
          <w:tcPr>
            <w:tcW w:w="4247" w:type="dxa"/>
          </w:tcPr>
          <w:p w14:paraId="31D2677F" w14:textId="77777777" w:rsidR="004A192D" w:rsidRPr="004A192D" w:rsidRDefault="004A192D" w:rsidP="002D0487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Noda Time</w:t>
            </w:r>
          </w:p>
        </w:tc>
        <w:tc>
          <w:tcPr>
            <w:tcW w:w="4247" w:type="dxa"/>
          </w:tcPr>
          <w:p w14:paraId="6FD941BC" w14:textId="77777777" w:rsidR="004A192D" w:rsidRPr="00CA5494" w:rsidRDefault="004A192D" w:rsidP="002D0487">
            <w:pPr>
              <w:rPr>
                <w:rFonts w:ascii="Arial" w:hAnsi="Arial" w:cs="Arial"/>
                <w:sz w:val="24"/>
                <w:szCs w:val="24"/>
              </w:rPr>
            </w:pPr>
            <w:r w:rsidRPr="004A192D">
              <w:rPr>
                <w:rFonts w:ascii="Arial" w:hAnsi="Arial" w:cs="Arial"/>
                <w:sz w:val="24"/>
                <w:szCs w:val="24"/>
              </w:rPr>
              <w:t>Biblioteca avançada para manipulação de Datas e Horas no .NET.</w:t>
            </w:r>
          </w:p>
        </w:tc>
      </w:tr>
    </w:tbl>
    <w:p w14:paraId="3F957A40" w14:textId="5E8FA16E" w:rsidR="00CA5494" w:rsidRDefault="00CA5494" w:rsidP="004A192D">
      <w:pPr>
        <w:rPr>
          <w:rFonts w:ascii="Arial" w:hAnsi="Arial" w:cs="Arial"/>
          <w:sz w:val="24"/>
          <w:szCs w:val="24"/>
        </w:rPr>
      </w:pPr>
    </w:p>
    <w:p w14:paraId="1F975C8C" w14:textId="0CC619D0" w:rsidR="00C31271" w:rsidRDefault="00C312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A9DDBA" w14:textId="77777777" w:rsidR="00C31271" w:rsidRPr="00C31271" w:rsidRDefault="00C31271" w:rsidP="00C31271">
      <w:pPr>
        <w:rPr>
          <w:rFonts w:ascii="Arial" w:hAnsi="Arial" w:cs="Arial"/>
          <w:color w:val="FF0000"/>
          <w:sz w:val="30"/>
          <w:szCs w:val="30"/>
        </w:rPr>
      </w:pPr>
      <w:r w:rsidRPr="00C31271">
        <w:rPr>
          <w:rFonts w:ascii="Arial" w:hAnsi="Arial" w:cs="Arial"/>
          <w:color w:val="FF0000"/>
          <w:sz w:val="30"/>
          <w:szCs w:val="30"/>
        </w:rPr>
        <w:lastRenderedPageBreak/>
        <w:t>git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5"/>
        <w:gridCol w:w="4247"/>
      </w:tblGrid>
      <w:tr w:rsidR="00C31271" w:rsidRPr="00C31271" w14:paraId="3E1A9F51" w14:textId="77777777" w:rsidTr="00C31271">
        <w:tc>
          <w:tcPr>
            <w:tcW w:w="4247" w:type="dxa"/>
          </w:tcPr>
          <w:p w14:paraId="63ED66E2" w14:textId="77777777" w:rsidR="00C31271" w:rsidRPr="00C31271" w:rsidRDefault="00C31271" w:rsidP="00C3127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31271">
              <w:rPr>
                <w:rFonts w:ascii="Arial" w:hAnsi="Arial" w:cs="Arial"/>
                <w:color w:val="FF0000"/>
                <w:sz w:val="24"/>
                <w:szCs w:val="24"/>
              </w:rPr>
              <w:t>Comando</w:t>
            </w:r>
          </w:p>
        </w:tc>
        <w:tc>
          <w:tcPr>
            <w:tcW w:w="4247" w:type="dxa"/>
          </w:tcPr>
          <w:p w14:paraId="2590C678" w14:textId="77777777" w:rsidR="00C31271" w:rsidRPr="00C31271" w:rsidRDefault="00C31271" w:rsidP="00C3127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31271">
              <w:rPr>
                <w:rFonts w:ascii="Arial" w:hAnsi="Arial" w:cs="Arial"/>
                <w:color w:val="FF0000"/>
                <w:sz w:val="24"/>
                <w:szCs w:val="24"/>
              </w:rPr>
              <w:t>Descrição</w:t>
            </w:r>
          </w:p>
        </w:tc>
      </w:tr>
      <w:tr w:rsidR="00C31271" w:rsidRPr="00C31271" w14:paraId="082FC30A" w14:textId="77777777" w:rsidTr="00C31271">
        <w:tc>
          <w:tcPr>
            <w:tcW w:w="4247" w:type="dxa"/>
          </w:tcPr>
          <w:p w14:paraId="1E5EC955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--help</w:t>
            </w:r>
          </w:p>
        </w:tc>
        <w:tc>
          <w:tcPr>
            <w:tcW w:w="4247" w:type="dxa"/>
          </w:tcPr>
          <w:p w14:paraId="355E92BA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Mostra a tela de ajuda.</w:t>
            </w:r>
          </w:p>
        </w:tc>
      </w:tr>
      <w:tr w:rsidR="00C31271" w:rsidRPr="00C31271" w14:paraId="3AD383A3" w14:textId="77777777" w:rsidTr="00C31271">
        <w:tc>
          <w:tcPr>
            <w:tcW w:w="4247" w:type="dxa"/>
          </w:tcPr>
          <w:p w14:paraId="2B5A0577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--version</w:t>
            </w:r>
          </w:p>
        </w:tc>
        <w:tc>
          <w:tcPr>
            <w:tcW w:w="4247" w:type="dxa"/>
          </w:tcPr>
          <w:p w14:paraId="37906DDD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Mostra a versão instalada do git.</w:t>
            </w:r>
          </w:p>
        </w:tc>
      </w:tr>
      <w:tr w:rsidR="00C31271" w:rsidRPr="00C31271" w14:paraId="1167ACBB" w14:textId="77777777" w:rsidTr="00C31271">
        <w:tc>
          <w:tcPr>
            <w:tcW w:w="4247" w:type="dxa"/>
          </w:tcPr>
          <w:p w14:paraId="5F6DE193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init</w:t>
            </w:r>
          </w:p>
        </w:tc>
        <w:tc>
          <w:tcPr>
            <w:tcW w:w="4247" w:type="dxa"/>
          </w:tcPr>
          <w:p w14:paraId="1573AAAF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Cria um repositório local na pasta atual.</w:t>
            </w:r>
          </w:p>
        </w:tc>
      </w:tr>
      <w:tr w:rsidR="00C31271" w:rsidRPr="00C31271" w14:paraId="2B6F1892" w14:textId="77777777" w:rsidTr="00C31271">
        <w:tc>
          <w:tcPr>
            <w:tcW w:w="4247" w:type="dxa"/>
          </w:tcPr>
          <w:p w14:paraId="515A3B67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clone &lt;endereço&gt;</w:t>
            </w:r>
          </w:p>
        </w:tc>
        <w:tc>
          <w:tcPr>
            <w:tcW w:w="4247" w:type="dxa"/>
          </w:tcPr>
          <w:p w14:paraId="0DA5C479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Cria um repositório local a partir de um repositório remoto.</w:t>
            </w:r>
          </w:p>
        </w:tc>
      </w:tr>
      <w:tr w:rsidR="00C31271" w:rsidRPr="00C31271" w14:paraId="036B6BBB" w14:textId="77777777" w:rsidTr="00C31271">
        <w:tc>
          <w:tcPr>
            <w:tcW w:w="4247" w:type="dxa"/>
          </w:tcPr>
          <w:p w14:paraId="600E5EDF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add &lt;arquivo&gt;</w:t>
            </w:r>
          </w:p>
        </w:tc>
        <w:tc>
          <w:tcPr>
            <w:tcW w:w="4247" w:type="dxa"/>
          </w:tcPr>
          <w:p w14:paraId="225A75F1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Adiciona um arquivo na lista de alterações executadas.</w:t>
            </w:r>
          </w:p>
        </w:tc>
      </w:tr>
      <w:tr w:rsidR="00C31271" w:rsidRPr="00C31271" w14:paraId="1A5FC34A" w14:textId="77777777" w:rsidTr="00C31271">
        <w:tc>
          <w:tcPr>
            <w:tcW w:w="4247" w:type="dxa"/>
          </w:tcPr>
          <w:p w14:paraId="4B109BDB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add .</w:t>
            </w:r>
          </w:p>
        </w:tc>
        <w:tc>
          <w:tcPr>
            <w:tcW w:w="4247" w:type="dxa"/>
          </w:tcPr>
          <w:p w14:paraId="5737FFDE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Adiciona todos os arquivos alterados na lista de alterações executadas.</w:t>
            </w:r>
          </w:p>
        </w:tc>
      </w:tr>
      <w:tr w:rsidR="00C31271" w:rsidRPr="00C31271" w14:paraId="4E642FE8" w14:textId="77777777" w:rsidTr="00C31271">
        <w:tc>
          <w:tcPr>
            <w:tcW w:w="4247" w:type="dxa"/>
          </w:tcPr>
          <w:p w14:paraId="66D3A6FA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add -i</w:t>
            </w:r>
          </w:p>
        </w:tc>
        <w:tc>
          <w:tcPr>
            <w:tcW w:w="4247" w:type="dxa"/>
          </w:tcPr>
          <w:p w14:paraId="60B9AE65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Adiciona arquivos interativamente na lista de alterações executadas.</w:t>
            </w:r>
          </w:p>
        </w:tc>
      </w:tr>
      <w:tr w:rsidR="00C31271" w:rsidRPr="00C31271" w14:paraId="3845814F" w14:textId="77777777" w:rsidTr="00C31271">
        <w:tc>
          <w:tcPr>
            <w:tcW w:w="4247" w:type="dxa"/>
          </w:tcPr>
          <w:p w14:paraId="748EC19A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commit -m "comentários das alterações"</w:t>
            </w:r>
          </w:p>
        </w:tc>
        <w:tc>
          <w:tcPr>
            <w:tcW w:w="4247" w:type="dxa"/>
          </w:tcPr>
          <w:p w14:paraId="23A6277C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Efetiva as alterações no branch atual do repositório local.</w:t>
            </w:r>
          </w:p>
        </w:tc>
      </w:tr>
      <w:tr w:rsidR="00C31271" w:rsidRPr="00C31271" w14:paraId="1014D288" w14:textId="77777777" w:rsidTr="00C31271">
        <w:tc>
          <w:tcPr>
            <w:tcW w:w="4247" w:type="dxa"/>
          </w:tcPr>
          <w:p w14:paraId="5D7E958E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push</w:t>
            </w:r>
          </w:p>
        </w:tc>
        <w:tc>
          <w:tcPr>
            <w:tcW w:w="4247" w:type="dxa"/>
          </w:tcPr>
          <w:p w14:paraId="5C3C4AF7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Envia as alterações do branch atual para o repositório remoto atual.</w:t>
            </w:r>
          </w:p>
        </w:tc>
      </w:tr>
      <w:tr w:rsidR="00C31271" w:rsidRPr="00C31271" w14:paraId="5C004CC0" w14:textId="77777777" w:rsidTr="00C31271">
        <w:tc>
          <w:tcPr>
            <w:tcW w:w="4247" w:type="dxa"/>
          </w:tcPr>
          <w:p w14:paraId="09DD54FF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push origin master</w:t>
            </w:r>
          </w:p>
        </w:tc>
        <w:tc>
          <w:tcPr>
            <w:tcW w:w="4247" w:type="dxa"/>
          </w:tcPr>
          <w:p w14:paraId="0B1266D9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Envia as alterações do branch local master para o repositório remoto origin.</w:t>
            </w:r>
          </w:p>
        </w:tc>
      </w:tr>
      <w:tr w:rsidR="00C31271" w:rsidRPr="00C31271" w14:paraId="1BDC4495" w14:textId="77777777" w:rsidTr="00C31271">
        <w:tc>
          <w:tcPr>
            <w:tcW w:w="4247" w:type="dxa"/>
          </w:tcPr>
          <w:p w14:paraId="128D4B41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push &lt;nome_repositorio&gt; &lt;nome_branch&gt;</w:t>
            </w:r>
          </w:p>
        </w:tc>
        <w:tc>
          <w:tcPr>
            <w:tcW w:w="4247" w:type="dxa"/>
          </w:tcPr>
          <w:p w14:paraId="518CA67F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Envia as alterações do branch indicado para o repositório remoto indicado.</w:t>
            </w:r>
          </w:p>
        </w:tc>
      </w:tr>
      <w:tr w:rsidR="00C31271" w:rsidRPr="00C31271" w14:paraId="34FDA33F" w14:textId="77777777" w:rsidTr="00C31271">
        <w:tc>
          <w:tcPr>
            <w:tcW w:w="4247" w:type="dxa"/>
          </w:tcPr>
          <w:p w14:paraId="6C3FD7ED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remote</w:t>
            </w:r>
          </w:p>
        </w:tc>
        <w:tc>
          <w:tcPr>
            <w:tcW w:w="4247" w:type="dxa"/>
          </w:tcPr>
          <w:p w14:paraId="684B8A18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Lista os repositórios remotos.</w:t>
            </w:r>
          </w:p>
        </w:tc>
      </w:tr>
      <w:tr w:rsidR="00C31271" w:rsidRPr="00C31271" w14:paraId="277B4223" w14:textId="77777777" w:rsidTr="00C31271">
        <w:tc>
          <w:tcPr>
            <w:tcW w:w="4247" w:type="dxa"/>
          </w:tcPr>
          <w:p w14:paraId="016C6A47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remote add &lt;nome_repositorio&gt; &lt;endereço&gt;</w:t>
            </w:r>
          </w:p>
        </w:tc>
        <w:tc>
          <w:tcPr>
            <w:tcW w:w="4247" w:type="dxa"/>
          </w:tcPr>
          <w:p w14:paraId="3735D6B9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Adiciona um repositório remoto.</w:t>
            </w:r>
          </w:p>
        </w:tc>
      </w:tr>
      <w:tr w:rsidR="00C31271" w:rsidRPr="00C31271" w14:paraId="278E21C2" w14:textId="77777777" w:rsidTr="00C31271">
        <w:tc>
          <w:tcPr>
            <w:tcW w:w="4247" w:type="dxa"/>
          </w:tcPr>
          <w:p w14:paraId="3EA5103B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branch</w:t>
            </w:r>
          </w:p>
        </w:tc>
        <w:tc>
          <w:tcPr>
            <w:tcW w:w="4247" w:type="dxa"/>
          </w:tcPr>
          <w:p w14:paraId="5D6C8744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Lista os branchs locais.</w:t>
            </w:r>
          </w:p>
        </w:tc>
      </w:tr>
      <w:tr w:rsidR="00C31271" w:rsidRPr="00C31271" w14:paraId="7BF0505D" w14:textId="77777777" w:rsidTr="00C31271">
        <w:tc>
          <w:tcPr>
            <w:tcW w:w="4247" w:type="dxa"/>
          </w:tcPr>
          <w:p w14:paraId="12B1D217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checkout -b &lt;nome_branch&gt;</w:t>
            </w:r>
          </w:p>
        </w:tc>
        <w:tc>
          <w:tcPr>
            <w:tcW w:w="4247" w:type="dxa"/>
          </w:tcPr>
          <w:p w14:paraId="4AD58230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Cria um novo branch baseado no branch atual e o torna ativo.</w:t>
            </w:r>
          </w:p>
        </w:tc>
      </w:tr>
      <w:tr w:rsidR="00C31271" w:rsidRPr="00C31271" w14:paraId="4DA72BBD" w14:textId="77777777" w:rsidTr="00C31271">
        <w:tc>
          <w:tcPr>
            <w:tcW w:w="4247" w:type="dxa"/>
          </w:tcPr>
          <w:p w14:paraId="4D47F353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checkout &lt;nome_branch&gt;</w:t>
            </w:r>
          </w:p>
        </w:tc>
        <w:tc>
          <w:tcPr>
            <w:tcW w:w="4247" w:type="dxa"/>
          </w:tcPr>
          <w:p w14:paraId="5C4E9496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Ativa um branch local existente.</w:t>
            </w:r>
          </w:p>
        </w:tc>
      </w:tr>
      <w:tr w:rsidR="00C31271" w:rsidRPr="00C31271" w14:paraId="45B741C7" w14:textId="77777777" w:rsidTr="00C31271">
        <w:tc>
          <w:tcPr>
            <w:tcW w:w="4247" w:type="dxa"/>
          </w:tcPr>
          <w:p w14:paraId="2145C50F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branch -d &lt;nome_branch&gt;</w:t>
            </w:r>
          </w:p>
        </w:tc>
        <w:tc>
          <w:tcPr>
            <w:tcW w:w="4247" w:type="dxa"/>
          </w:tcPr>
          <w:p w14:paraId="0CA58A4C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Remove um branch local.</w:t>
            </w:r>
          </w:p>
        </w:tc>
      </w:tr>
      <w:tr w:rsidR="00C31271" w:rsidRPr="00C31271" w14:paraId="6B10E08C" w14:textId="77777777" w:rsidTr="00C31271">
        <w:tc>
          <w:tcPr>
            <w:tcW w:w="4247" w:type="dxa"/>
          </w:tcPr>
          <w:p w14:paraId="226343AA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push &lt;nome_remote&gt; --delete &lt;nome_branch&gt;</w:t>
            </w:r>
          </w:p>
        </w:tc>
        <w:tc>
          <w:tcPr>
            <w:tcW w:w="4247" w:type="dxa"/>
          </w:tcPr>
          <w:p w14:paraId="55279877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Remove um branch remoto.</w:t>
            </w:r>
          </w:p>
        </w:tc>
      </w:tr>
      <w:tr w:rsidR="00C31271" w:rsidRPr="00C31271" w14:paraId="4EF16D2F" w14:textId="77777777" w:rsidTr="00C31271">
        <w:tc>
          <w:tcPr>
            <w:tcW w:w="4247" w:type="dxa"/>
          </w:tcPr>
          <w:p w14:paraId="01835A77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pull</w:t>
            </w:r>
          </w:p>
        </w:tc>
        <w:tc>
          <w:tcPr>
            <w:tcW w:w="4247" w:type="dxa"/>
          </w:tcPr>
          <w:p w14:paraId="27324799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Atualizar o repositório local com a versão mais recente do repositório remoto.</w:t>
            </w:r>
          </w:p>
        </w:tc>
      </w:tr>
      <w:tr w:rsidR="00C31271" w:rsidRPr="00C31271" w14:paraId="125FB117" w14:textId="77777777" w:rsidTr="00C31271">
        <w:tc>
          <w:tcPr>
            <w:tcW w:w="4247" w:type="dxa"/>
          </w:tcPr>
          <w:p w14:paraId="1EF676AF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merge &lt;nome_branch&gt;</w:t>
            </w:r>
          </w:p>
        </w:tc>
        <w:tc>
          <w:tcPr>
            <w:tcW w:w="4247" w:type="dxa"/>
          </w:tcPr>
          <w:p w14:paraId="7033E832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Mescla alterações do branch indicado no branch atual.</w:t>
            </w:r>
          </w:p>
        </w:tc>
      </w:tr>
      <w:tr w:rsidR="00C31271" w:rsidRPr="00C31271" w14:paraId="321CFBE4" w14:textId="77777777" w:rsidTr="00C31271">
        <w:tc>
          <w:tcPr>
            <w:tcW w:w="4247" w:type="dxa"/>
          </w:tcPr>
          <w:p w14:paraId="7C197A9F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diff &lt;nome_branch_origem&gt; &lt;nome_branch_destino&gt;</w:t>
            </w:r>
          </w:p>
        </w:tc>
        <w:tc>
          <w:tcPr>
            <w:tcW w:w="4247" w:type="dxa"/>
          </w:tcPr>
          <w:p w14:paraId="78821999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Mostra as diferenças entre dois branches.</w:t>
            </w:r>
          </w:p>
        </w:tc>
      </w:tr>
      <w:tr w:rsidR="00C31271" w:rsidRPr="00C31271" w14:paraId="716FE8C2" w14:textId="77777777" w:rsidTr="00C31271">
        <w:tc>
          <w:tcPr>
            <w:tcW w:w="4247" w:type="dxa"/>
          </w:tcPr>
          <w:p w14:paraId="1CF836AB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log</w:t>
            </w:r>
          </w:p>
        </w:tc>
        <w:tc>
          <w:tcPr>
            <w:tcW w:w="4247" w:type="dxa"/>
          </w:tcPr>
          <w:p w14:paraId="7955F39E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Mostra o histórico de alterações.</w:t>
            </w:r>
          </w:p>
        </w:tc>
      </w:tr>
      <w:tr w:rsidR="00C31271" w:rsidRPr="00C31271" w14:paraId="3C931C68" w14:textId="77777777" w:rsidTr="00C31271">
        <w:tc>
          <w:tcPr>
            <w:tcW w:w="4247" w:type="dxa"/>
          </w:tcPr>
          <w:p w14:paraId="6D415E20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log --oneline</w:t>
            </w:r>
          </w:p>
        </w:tc>
        <w:tc>
          <w:tcPr>
            <w:tcW w:w="4247" w:type="dxa"/>
          </w:tcPr>
          <w:p w14:paraId="7FC4D101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Mostra o histórico de alterações de forma resumida, uma alteração por linha.</w:t>
            </w:r>
          </w:p>
        </w:tc>
      </w:tr>
      <w:tr w:rsidR="00C31271" w:rsidRPr="00C31271" w14:paraId="4C4C4740" w14:textId="77777777" w:rsidTr="00C31271">
        <w:tc>
          <w:tcPr>
            <w:tcW w:w="4247" w:type="dxa"/>
          </w:tcPr>
          <w:p w14:paraId="72B5A429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tag &lt;descricao&gt; &lt;10_primeiros_caracteres_id_commit&gt;</w:t>
            </w:r>
          </w:p>
        </w:tc>
        <w:tc>
          <w:tcPr>
            <w:tcW w:w="4247" w:type="dxa"/>
          </w:tcPr>
          <w:p w14:paraId="3D67A5B1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Cria uma versão nomeada do código a partir de um commit existente.</w:t>
            </w:r>
          </w:p>
        </w:tc>
      </w:tr>
      <w:tr w:rsidR="00C31271" w:rsidRPr="00C31271" w14:paraId="5061968A" w14:textId="77777777" w:rsidTr="00C31271">
        <w:tc>
          <w:tcPr>
            <w:tcW w:w="4247" w:type="dxa"/>
          </w:tcPr>
          <w:p w14:paraId="255634D3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tag &lt;descricao&gt; -m "comentários"</w:t>
            </w:r>
          </w:p>
        </w:tc>
        <w:tc>
          <w:tcPr>
            <w:tcW w:w="4247" w:type="dxa"/>
          </w:tcPr>
          <w:p w14:paraId="77353C92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Cria uma versão nomeada do código no commit atual, com comentários.</w:t>
            </w:r>
          </w:p>
        </w:tc>
      </w:tr>
      <w:tr w:rsidR="00C31271" w:rsidRPr="00C31271" w14:paraId="02352060" w14:textId="77777777" w:rsidTr="00C31271">
        <w:tc>
          <w:tcPr>
            <w:tcW w:w="4247" w:type="dxa"/>
          </w:tcPr>
          <w:p w14:paraId="4AD8FC61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checkout -- &lt;arquivo&gt;</w:t>
            </w:r>
          </w:p>
        </w:tc>
        <w:tc>
          <w:tcPr>
            <w:tcW w:w="4247" w:type="dxa"/>
          </w:tcPr>
          <w:p w14:paraId="015703B0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Desfaz as alterações locais desde o último commit.</w:t>
            </w:r>
          </w:p>
        </w:tc>
      </w:tr>
      <w:tr w:rsidR="00C31271" w:rsidRPr="00C31271" w14:paraId="1F7F09AF" w14:textId="77777777" w:rsidTr="00C31271">
        <w:tc>
          <w:tcPr>
            <w:tcW w:w="4247" w:type="dxa"/>
          </w:tcPr>
          <w:p w14:paraId="4B27C783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lastRenderedPageBreak/>
              <w:t>git push origin --tags</w:t>
            </w:r>
          </w:p>
        </w:tc>
        <w:tc>
          <w:tcPr>
            <w:tcW w:w="4247" w:type="dxa"/>
          </w:tcPr>
          <w:p w14:paraId="501DBA40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Envia as tags criadas para o repositório remoto.</w:t>
            </w:r>
          </w:p>
        </w:tc>
      </w:tr>
      <w:tr w:rsidR="00C31271" w:rsidRPr="00C31271" w14:paraId="7042D4E4" w14:textId="77777777" w:rsidTr="00C31271">
        <w:tc>
          <w:tcPr>
            <w:tcW w:w="4247" w:type="dxa"/>
          </w:tcPr>
          <w:p w14:paraId="67A34FA5" w14:textId="7C599BB5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clean -</w:t>
            </w:r>
            <w:r w:rsidR="000F0986" w:rsidRPr="00C31271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247" w:type="dxa"/>
          </w:tcPr>
          <w:p w14:paraId="7F335B4F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Lista todos os arquivos e diretórios que não fazem parte do versionamento.</w:t>
            </w:r>
          </w:p>
        </w:tc>
      </w:tr>
      <w:tr w:rsidR="00C31271" w:rsidRPr="00C31271" w14:paraId="2FD4F2F5" w14:textId="77777777" w:rsidTr="00C31271">
        <w:tc>
          <w:tcPr>
            <w:tcW w:w="4247" w:type="dxa"/>
          </w:tcPr>
          <w:p w14:paraId="4EEE1DF2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clean -fdx</w:t>
            </w:r>
          </w:p>
        </w:tc>
        <w:tc>
          <w:tcPr>
            <w:tcW w:w="4247" w:type="dxa"/>
          </w:tcPr>
          <w:p w14:paraId="1FFFB524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Exclui todos os arquivos e diretórios que não fazem parte do versionamento.</w:t>
            </w:r>
          </w:p>
        </w:tc>
      </w:tr>
      <w:tr w:rsidR="00C31271" w:rsidRPr="00C31271" w14:paraId="6564A01C" w14:textId="77777777" w:rsidTr="00C31271">
        <w:tc>
          <w:tcPr>
            <w:tcW w:w="4247" w:type="dxa"/>
          </w:tcPr>
          <w:p w14:paraId="1779626B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stash</w:t>
            </w:r>
          </w:p>
        </w:tc>
        <w:tc>
          <w:tcPr>
            <w:tcW w:w="4247" w:type="dxa"/>
          </w:tcPr>
          <w:p w14:paraId="26C16C4D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Adiciona as alterações na área de stash.</w:t>
            </w:r>
          </w:p>
        </w:tc>
      </w:tr>
      <w:tr w:rsidR="00C31271" w:rsidRPr="00C31271" w14:paraId="73A01B79" w14:textId="77777777" w:rsidTr="00C31271">
        <w:tc>
          <w:tcPr>
            <w:tcW w:w="4247" w:type="dxa"/>
          </w:tcPr>
          <w:p w14:paraId="605F3FB7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stash list</w:t>
            </w:r>
          </w:p>
        </w:tc>
        <w:tc>
          <w:tcPr>
            <w:tcW w:w="4247" w:type="dxa"/>
          </w:tcPr>
          <w:p w14:paraId="411C3EC0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Lista áreas de stash.</w:t>
            </w:r>
          </w:p>
        </w:tc>
      </w:tr>
      <w:tr w:rsidR="00C31271" w:rsidRPr="00CA5494" w14:paraId="07E5840D" w14:textId="77777777" w:rsidTr="00C31271">
        <w:tc>
          <w:tcPr>
            <w:tcW w:w="4247" w:type="dxa"/>
          </w:tcPr>
          <w:p w14:paraId="604AD4FC" w14:textId="77777777" w:rsidR="00C31271" w:rsidRPr="00C31271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git stash pop</w:t>
            </w:r>
          </w:p>
        </w:tc>
        <w:tc>
          <w:tcPr>
            <w:tcW w:w="4247" w:type="dxa"/>
          </w:tcPr>
          <w:p w14:paraId="31D9B445" w14:textId="77777777" w:rsidR="00C31271" w:rsidRPr="00CA5494" w:rsidRDefault="00C31271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C31271">
              <w:rPr>
                <w:rFonts w:ascii="Arial" w:hAnsi="Arial" w:cs="Arial"/>
                <w:sz w:val="24"/>
                <w:szCs w:val="24"/>
              </w:rPr>
              <w:t>Recupera as alterações da área de stash.</w:t>
            </w:r>
          </w:p>
        </w:tc>
      </w:tr>
      <w:tr w:rsidR="008A5FC1" w:rsidRPr="00CA5494" w14:paraId="1542049E" w14:textId="77777777" w:rsidTr="00C31271">
        <w:tc>
          <w:tcPr>
            <w:tcW w:w="4247" w:type="dxa"/>
          </w:tcPr>
          <w:p w14:paraId="1534127A" w14:textId="58768E85" w:rsidR="008A5FC1" w:rsidRPr="00C31271" w:rsidRDefault="008A5FC1" w:rsidP="00E96D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Git config user.name </w:t>
            </w:r>
          </w:p>
        </w:tc>
        <w:tc>
          <w:tcPr>
            <w:tcW w:w="4247" w:type="dxa"/>
          </w:tcPr>
          <w:p w14:paraId="09B58F2A" w14:textId="7E62522F" w:rsidR="008A5FC1" w:rsidRPr="00C31271" w:rsidRDefault="001D0F4E" w:rsidP="00E96D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 o nome que está na maquina</w:t>
            </w:r>
          </w:p>
        </w:tc>
      </w:tr>
      <w:tr w:rsidR="001D0F4E" w:rsidRPr="00CA5494" w14:paraId="2FA433BE" w14:textId="77777777" w:rsidTr="00C31271">
        <w:tc>
          <w:tcPr>
            <w:tcW w:w="4247" w:type="dxa"/>
          </w:tcPr>
          <w:p w14:paraId="1777DCC0" w14:textId="79F93AD3" w:rsidR="001D0F4E" w:rsidRDefault="001D0F4E" w:rsidP="00E96D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config user.name</w:t>
            </w:r>
          </w:p>
        </w:tc>
        <w:tc>
          <w:tcPr>
            <w:tcW w:w="4247" w:type="dxa"/>
          </w:tcPr>
          <w:p w14:paraId="6C5C6539" w14:textId="1ED08027" w:rsidR="001D0F4E" w:rsidRDefault="00FC6473" w:rsidP="00E96D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 o email que está na maquina</w:t>
            </w:r>
          </w:p>
        </w:tc>
      </w:tr>
      <w:tr w:rsidR="00FC6473" w:rsidRPr="00CA5494" w14:paraId="559B5987" w14:textId="77777777" w:rsidTr="00C31271">
        <w:tc>
          <w:tcPr>
            <w:tcW w:w="4247" w:type="dxa"/>
          </w:tcPr>
          <w:p w14:paraId="44964F21" w14:textId="48220842" w:rsidR="00FC6473" w:rsidRDefault="00FC6473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FC6473">
              <w:rPr>
                <w:rFonts w:ascii="Arial" w:hAnsi="Arial" w:cs="Arial"/>
                <w:sz w:val="24"/>
                <w:szCs w:val="24"/>
              </w:rPr>
              <w:t>git config --global user.name "Seu Nome"</w:t>
            </w:r>
          </w:p>
        </w:tc>
        <w:tc>
          <w:tcPr>
            <w:tcW w:w="4247" w:type="dxa"/>
          </w:tcPr>
          <w:p w14:paraId="55666E1E" w14:textId="40C89D90" w:rsidR="00FC6473" w:rsidRDefault="00FC6473" w:rsidP="00E96D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Configura o nome para a máquina</w:t>
            </w:r>
          </w:p>
        </w:tc>
      </w:tr>
      <w:tr w:rsidR="00FC6473" w:rsidRPr="00CA5494" w14:paraId="454EE637" w14:textId="77777777" w:rsidTr="00C31271">
        <w:tc>
          <w:tcPr>
            <w:tcW w:w="4247" w:type="dxa"/>
          </w:tcPr>
          <w:p w14:paraId="29780187" w14:textId="27D96B09" w:rsidR="00FC6473" w:rsidRPr="00FC6473" w:rsidRDefault="00FC6473" w:rsidP="00E96D97">
            <w:pPr>
              <w:rPr>
                <w:rFonts w:ascii="Arial" w:hAnsi="Arial" w:cs="Arial"/>
                <w:sz w:val="24"/>
                <w:szCs w:val="24"/>
              </w:rPr>
            </w:pPr>
            <w:r w:rsidRPr="00FC6473">
              <w:rPr>
                <w:rFonts w:ascii="Arial" w:hAnsi="Arial" w:cs="Arial"/>
                <w:sz w:val="24"/>
                <w:szCs w:val="24"/>
              </w:rPr>
              <w:t>git config --global user.</w:t>
            </w:r>
            <w:r w:rsidR="00FF623E">
              <w:rPr>
                <w:rFonts w:ascii="Arial" w:hAnsi="Arial" w:cs="Arial"/>
                <w:sz w:val="24"/>
                <w:szCs w:val="24"/>
              </w:rPr>
              <w:t>email</w:t>
            </w:r>
            <w:r w:rsidRPr="00FC6473">
              <w:rPr>
                <w:rFonts w:ascii="Arial" w:hAnsi="Arial" w:cs="Arial"/>
                <w:sz w:val="24"/>
                <w:szCs w:val="24"/>
              </w:rPr>
              <w:t xml:space="preserve"> "Se</w:t>
            </w:r>
            <w:r>
              <w:rPr>
                <w:rFonts w:ascii="Arial" w:hAnsi="Arial" w:cs="Arial"/>
                <w:sz w:val="24"/>
                <w:szCs w:val="24"/>
              </w:rPr>
              <w:t>u_EMail</w:t>
            </w:r>
            <w:r w:rsidRPr="00FC6473">
              <w:rPr>
                <w:rFonts w:ascii="Arial" w:hAnsi="Arial" w:cs="Arial"/>
                <w:sz w:val="24"/>
                <w:szCs w:val="24"/>
              </w:rPr>
              <w:t>"</w:t>
            </w:r>
          </w:p>
        </w:tc>
        <w:tc>
          <w:tcPr>
            <w:tcW w:w="4247" w:type="dxa"/>
          </w:tcPr>
          <w:p w14:paraId="7BDF6C69" w14:textId="1D256B75" w:rsidR="00FC6473" w:rsidRDefault="00FF623E" w:rsidP="00E96D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Configura o e-mail para a maquina</w:t>
            </w:r>
          </w:p>
        </w:tc>
      </w:tr>
    </w:tbl>
    <w:p w14:paraId="26D907D2" w14:textId="0F55A6D1" w:rsidR="00C31271" w:rsidRDefault="00C31271" w:rsidP="00C31271">
      <w:pPr>
        <w:rPr>
          <w:rFonts w:ascii="Arial" w:hAnsi="Arial" w:cs="Arial"/>
          <w:sz w:val="24"/>
          <w:szCs w:val="24"/>
        </w:rPr>
      </w:pPr>
    </w:p>
    <w:p w14:paraId="6917BBA9" w14:textId="316AFE4E" w:rsidR="00AA6825" w:rsidRPr="00AA6825" w:rsidRDefault="00AA6825" w:rsidP="00AA6825">
      <w:pPr>
        <w:rPr>
          <w:rFonts w:ascii="Arial" w:hAnsi="Arial" w:cs="Arial"/>
          <w:sz w:val="24"/>
          <w:szCs w:val="24"/>
        </w:rPr>
      </w:pPr>
      <w:r w:rsidRPr="00AA6825">
        <w:rPr>
          <w:rFonts w:ascii="Arial" w:hAnsi="Arial" w:cs="Arial"/>
          <w:color w:val="FF0000"/>
          <w:sz w:val="30"/>
          <w:szCs w:val="30"/>
        </w:rPr>
        <w:t>Desfazer todas as alterações locais, voltando à situação do repositório remoto:</w:t>
      </w:r>
    </w:p>
    <w:p w14:paraId="4E8728BF" w14:textId="77777777" w:rsidR="00AA6825" w:rsidRPr="00AA6825" w:rsidRDefault="00AA6825" w:rsidP="00AA6825">
      <w:pPr>
        <w:rPr>
          <w:rFonts w:ascii="Arial" w:hAnsi="Arial" w:cs="Arial"/>
          <w:sz w:val="24"/>
          <w:szCs w:val="24"/>
        </w:rPr>
      </w:pPr>
      <w:r w:rsidRPr="00AA6825">
        <w:rPr>
          <w:rFonts w:ascii="Arial" w:hAnsi="Arial" w:cs="Arial"/>
          <w:sz w:val="24"/>
          <w:szCs w:val="24"/>
        </w:rPr>
        <w:t>git fetch origin</w:t>
      </w:r>
    </w:p>
    <w:p w14:paraId="487FABC9" w14:textId="0C986803" w:rsidR="00F54A4B" w:rsidRDefault="00AA6825" w:rsidP="00AA6825">
      <w:pPr>
        <w:rPr>
          <w:rFonts w:ascii="Arial" w:hAnsi="Arial" w:cs="Arial"/>
          <w:sz w:val="24"/>
          <w:szCs w:val="24"/>
          <w:u w:val="single"/>
        </w:rPr>
      </w:pPr>
      <w:r w:rsidRPr="00AA6825">
        <w:rPr>
          <w:rFonts w:ascii="Arial" w:hAnsi="Arial" w:cs="Arial"/>
          <w:sz w:val="24"/>
          <w:szCs w:val="24"/>
        </w:rPr>
        <w:t>git reset --hard origin/master</w:t>
      </w:r>
    </w:p>
    <w:p w14:paraId="4DDAE067" w14:textId="77777777" w:rsidR="00F54A4B" w:rsidRDefault="00F54A4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6C01C799" w14:textId="3ED4BFA1" w:rsidR="00FC6BCF" w:rsidRPr="00FC6BCF" w:rsidRDefault="00FC6BCF" w:rsidP="00FC6BCF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FC6BCF">
        <w:rPr>
          <w:rFonts w:ascii="Arial" w:hAnsi="Arial" w:cs="Arial"/>
          <w:color w:val="FF0000"/>
          <w:sz w:val="36"/>
          <w:szCs w:val="36"/>
        </w:rPr>
        <w:lastRenderedPageBreak/>
        <w:t>Primeiros passos com C#</w:t>
      </w:r>
    </w:p>
    <w:p w14:paraId="453D3A41" w14:textId="77777777" w:rsidR="00FC6BCF" w:rsidRPr="00FC6BCF" w:rsidRDefault="00FC6BCF" w:rsidP="00FC6BCF">
      <w:pPr>
        <w:rPr>
          <w:rFonts w:ascii="Arial" w:hAnsi="Arial" w:cs="Arial"/>
          <w:color w:val="FF0000"/>
          <w:sz w:val="30"/>
          <w:szCs w:val="30"/>
        </w:rPr>
      </w:pPr>
      <w:r w:rsidRPr="00FC6BCF">
        <w:rPr>
          <w:rFonts w:ascii="Arial" w:hAnsi="Arial" w:cs="Arial"/>
          <w:color w:val="FF0000"/>
          <w:sz w:val="30"/>
          <w:szCs w:val="30"/>
        </w:rPr>
        <w:t>Anatomia de um programa C#</w:t>
      </w:r>
    </w:p>
    <w:p w14:paraId="255C44E6" w14:textId="07CFD99F" w:rsidR="00FC6BCF" w:rsidRPr="00FC6BCF" w:rsidRDefault="00FC6BCF" w:rsidP="00FC6BCF">
      <w:pPr>
        <w:rPr>
          <w:rFonts w:ascii="Arial" w:hAnsi="Arial" w:cs="Arial"/>
          <w:sz w:val="24"/>
          <w:szCs w:val="24"/>
        </w:rPr>
      </w:pPr>
      <w:r w:rsidRPr="00FC6BCF">
        <w:rPr>
          <w:rFonts w:ascii="Arial" w:hAnsi="Arial" w:cs="Arial"/>
          <w:sz w:val="24"/>
          <w:szCs w:val="24"/>
        </w:rPr>
        <w:t>Escreveremos nossos programas em arquivos texto contendo comandos da linguagem de programação, chamados códigos-fonte. Esses arquivos são organizados em projetos, sendo um projeto uma unidade de compilação, que gerará um executável, ou assembly (no jargão .NET).</w:t>
      </w:r>
    </w:p>
    <w:p w14:paraId="2DC76A18" w14:textId="3E3D33B7" w:rsidR="00FC6BCF" w:rsidRPr="00FC6BCF" w:rsidRDefault="00FC6BCF" w:rsidP="00FC6BCF">
      <w:pPr>
        <w:rPr>
          <w:rFonts w:ascii="Arial" w:hAnsi="Arial" w:cs="Arial"/>
          <w:sz w:val="24"/>
          <w:szCs w:val="24"/>
        </w:rPr>
      </w:pPr>
      <w:r w:rsidRPr="00FC6BCF">
        <w:rPr>
          <w:rFonts w:ascii="Arial" w:hAnsi="Arial" w:cs="Arial"/>
          <w:sz w:val="24"/>
          <w:szCs w:val="24"/>
        </w:rPr>
        <w:t>Criemos de um projeto chamado ExemploConsole com o template console:</w:t>
      </w:r>
    </w:p>
    <w:p w14:paraId="563DE13A" w14:textId="77777777" w:rsidR="00FC6BCF" w:rsidRDefault="00FC6BCF" w:rsidP="00FC6BCF">
      <w:pPr>
        <w:rPr>
          <w:rFonts w:ascii="Arial" w:hAnsi="Arial" w:cs="Arial"/>
          <w:color w:val="FF0000"/>
          <w:sz w:val="24"/>
          <w:szCs w:val="24"/>
        </w:rPr>
      </w:pPr>
      <w:r w:rsidRPr="00FC6BCF">
        <w:rPr>
          <w:rFonts w:ascii="Arial" w:hAnsi="Arial" w:cs="Arial"/>
          <w:sz w:val="24"/>
          <w:szCs w:val="24"/>
        </w:rPr>
        <w:t>PS C:\Users\ermogenes\Desktop\code</w:t>
      </w:r>
      <w:r w:rsidRPr="001B6F9A">
        <w:rPr>
          <w:rFonts w:ascii="Arial" w:hAnsi="Arial" w:cs="Arial"/>
          <w:color w:val="FF0000"/>
          <w:sz w:val="24"/>
          <w:szCs w:val="24"/>
        </w:rPr>
        <w:t>&gt; dotnet new console -o ExemploConsole</w:t>
      </w:r>
    </w:p>
    <w:p w14:paraId="2419073A" w14:textId="77777777" w:rsidR="002226A1" w:rsidRDefault="002226A1" w:rsidP="00FC6BCF">
      <w:pPr>
        <w:rPr>
          <w:rFonts w:ascii="Arial" w:hAnsi="Arial" w:cs="Arial"/>
          <w:color w:val="FF0000"/>
          <w:sz w:val="24"/>
          <w:szCs w:val="24"/>
        </w:rPr>
      </w:pPr>
    </w:p>
    <w:p w14:paraId="2F8D5FA5" w14:textId="77777777" w:rsidR="00362446" w:rsidRPr="00362446" w:rsidRDefault="00362446" w:rsidP="00362446">
      <w:pPr>
        <w:rPr>
          <w:rFonts w:ascii="Arial" w:hAnsi="Arial" w:cs="Arial"/>
          <w:color w:val="FF0000"/>
          <w:sz w:val="30"/>
          <w:szCs w:val="30"/>
        </w:rPr>
      </w:pPr>
      <w:r w:rsidRPr="00362446">
        <w:rPr>
          <w:rFonts w:ascii="Arial" w:hAnsi="Arial" w:cs="Arial"/>
          <w:color w:val="FF0000"/>
          <w:sz w:val="30"/>
          <w:szCs w:val="30"/>
        </w:rPr>
        <w:t>Estrutura física</w:t>
      </w:r>
    </w:p>
    <w:p w14:paraId="5D9AFF67" w14:textId="77777777" w:rsidR="00362446" w:rsidRPr="00362446" w:rsidRDefault="00362446" w:rsidP="00362446">
      <w:pPr>
        <w:rPr>
          <w:rFonts w:ascii="Arial" w:hAnsi="Arial" w:cs="Arial"/>
          <w:sz w:val="24"/>
          <w:szCs w:val="24"/>
        </w:rPr>
      </w:pPr>
      <w:r w:rsidRPr="00362446">
        <w:rPr>
          <w:rFonts w:ascii="Arial" w:hAnsi="Arial" w:cs="Arial"/>
          <w:sz w:val="24"/>
          <w:szCs w:val="24"/>
        </w:rPr>
        <w:t>São criados 2 arquivos e uma pasta:</w:t>
      </w:r>
    </w:p>
    <w:p w14:paraId="75D72E3E" w14:textId="3E4004A9" w:rsidR="00362446" w:rsidRPr="00362446" w:rsidRDefault="00CC116E" w:rsidP="00362446">
      <w:pPr>
        <w:rPr>
          <w:rFonts w:ascii="Arial" w:hAnsi="Arial" w:cs="Arial"/>
          <w:sz w:val="24"/>
          <w:szCs w:val="24"/>
        </w:rPr>
      </w:pPr>
      <w:r>
        <w:object w:dxaOrig="3331" w:dyaOrig="2289" w14:anchorId="7E27B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116.25pt" o:ole="">
            <v:imagedata r:id="rId6" o:title=""/>
          </v:shape>
          <o:OLEObject Type="Embed" ProgID="CorelDraw.Graphic.23" ShapeID="_x0000_i1025" DrawAspect="Content" ObjectID="_1747134275" r:id="rId7"/>
        </w:object>
      </w:r>
    </w:p>
    <w:p w14:paraId="5B15E4DA" w14:textId="77777777" w:rsidR="00362446" w:rsidRPr="00362446" w:rsidRDefault="00362446" w:rsidP="00362446">
      <w:pPr>
        <w:rPr>
          <w:rFonts w:ascii="Arial" w:hAnsi="Arial" w:cs="Arial"/>
          <w:sz w:val="24"/>
          <w:szCs w:val="24"/>
        </w:rPr>
      </w:pPr>
      <w:r w:rsidRPr="00362446">
        <w:rPr>
          <w:rFonts w:ascii="Arial" w:hAnsi="Arial" w:cs="Arial"/>
          <w:sz w:val="24"/>
          <w:szCs w:val="24"/>
        </w:rPr>
        <w:t>ExemploConsole.csproj contém as configurações do seu projeto.</w:t>
      </w:r>
    </w:p>
    <w:p w14:paraId="71F9616C" w14:textId="77777777" w:rsidR="00362446" w:rsidRPr="00362446" w:rsidRDefault="00362446" w:rsidP="00362446">
      <w:pPr>
        <w:rPr>
          <w:rFonts w:ascii="Arial" w:hAnsi="Arial" w:cs="Arial"/>
          <w:sz w:val="24"/>
          <w:szCs w:val="24"/>
        </w:rPr>
      </w:pPr>
      <w:r w:rsidRPr="00362446">
        <w:rPr>
          <w:rFonts w:ascii="Arial" w:hAnsi="Arial" w:cs="Arial"/>
          <w:sz w:val="24"/>
          <w:szCs w:val="24"/>
        </w:rPr>
        <w:t>Program.cs contém o código-fonte principal do seu programa.</w:t>
      </w:r>
    </w:p>
    <w:p w14:paraId="071B7176" w14:textId="77777777" w:rsidR="00362446" w:rsidRPr="00362446" w:rsidRDefault="00362446" w:rsidP="00362446">
      <w:pPr>
        <w:rPr>
          <w:rFonts w:ascii="Arial" w:hAnsi="Arial" w:cs="Arial"/>
          <w:sz w:val="24"/>
          <w:szCs w:val="24"/>
        </w:rPr>
      </w:pPr>
      <w:r w:rsidRPr="00362446">
        <w:rPr>
          <w:rFonts w:ascii="Arial" w:hAnsi="Arial" w:cs="Arial"/>
          <w:sz w:val="24"/>
          <w:szCs w:val="24"/>
        </w:rPr>
        <w:t>obj contém arquivos diversos, na maioria binários, necessários à compilação do projeto.</w:t>
      </w:r>
    </w:p>
    <w:p w14:paraId="1D6ED73B" w14:textId="14866519" w:rsidR="00362446" w:rsidRPr="00C108F1" w:rsidRDefault="00362446" w:rsidP="00362446">
      <w:pPr>
        <w:rPr>
          <w:rFonts w:ascii="Arial" w:hAnsi="Arial" w:cs="Arial"/>
          <w:color w:val="FF0000"/>
          <w:sz w:val="24"/>
          <w:szCs w:val="24"/>
        </w:rPr>
      </w:pPr>
      <w:r w:rsidRPr="00C108F1">
        <w:rPr>
          <w:rFonts w:ascii="Arial" w:hAnsi="Arial" w:cs="Arial"/>
          <w:color w:val="FF0000"/>
          <w:sz w:val="24"/>
          <w:szCs w:val="24"/>
        </w:rPr>
        <w:t>Vejamos o conteúdo de ExemploConsole.csproj:</w:t>
      </w:r>
    </w:p>
    <w:p w14:paraId="50F1B8B4" w14:textId="77777777" w:rsidR="005457E7" w:rsidRPr="005457E7" w:rsidRDefault="005457E7" w:rsidP="005457E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&lt;</w:t>
      </w:r>
      <w:r w:rsidRPr="005457E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Project</w:t>
      </w: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5457E7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Sdk</w:t>
      </w: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=</w:t>
      </w:r>
      <w:r w:rsidRPr="005457E7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457E7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Microsoft.NET.Sdk</w:t>
      </w:r>
      <w:r w:rsidRPr="005457E7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6447AA41" w14:textId="77777777" w:rsidR="005457E7" w:rsidRPr="005457E7" w:rsidRDefault="005457E7" w:rsidP="005457E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2C5B69CA" w14:textId="77777777" w:rsidR="005457E7" w:rsidRPr="005457E7" w:rsidRDefault="005457E7" w:rsidP="005457E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&lt;</w:t>
      </w:r>
      <w:r w:rsidRPr="005457E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PropertyGroup</w:t>
      </w: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49F62C9F" w14:textId="77777777" w:rsidR="005457E7" w:rsidRPr="005457E7" w:rsidRDefault="005457E7" w:rsidP="005457E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</w:t>
      </w:r>
      <w:r w:rsidRPr="005457E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OutputType</w:t>
      </w: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&gt;Exe&lt;/</w:t>
      </w:r>
      <w:r w:rsidRPr="005457E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OutputType</w:t>
      </w: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041A991F" w14:textId="77777777" w:rsidR="005457E7" w:rsidRPr="005457E7" w:rsidRDefault="005457E7" w:rsidP="005457E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</w:t>
      </w:r>
      <w:r w:rsidRPr="005457E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TargetFramework</w:t>
      </w: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&gt;net7.0&lt;/</w:t>
      </w:r>
      <w:r w:rsidRPr="005457E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TargetFramework</w:t>
      </w: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0B70E713" w14:textId="77777777" w:rsidR="005457E7" w:rsidRPr="005457E7" w:rsidRDefault="005457E7" w:rsidP="005457E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</w:t>
      </w:r>
      <w:r w:rsidRPr="005457E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ImplicitUsings</w:t>
      </w: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&gt;enable&lt;/</w:t>
      </w:r>
      <w:r w:rsidRPr="005457E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ImplicitUsings</w:t>
      </w: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055D68D9" w14:textId="77777777" w:rsidR="005457E7" w:rsidRPr="005457E7" w:rsidRDefault="005457E7" w:rsidP="005457E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</w:t>
      </w:r>
      <w:r w:rsidRPr="005457E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Nullable</w:t>
      </w: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&gt;enable&lt;/</w:t>
      </w:r>
      <w:r w:rsidRPr="005457E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Nullable</w:t>
      </w: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6B8BEEFF" w14:textId="77777777" w:rsidR="005457E7" w:rsidRPr="005457E7" w:rsidRDefault="005457E7" w:rsidP="005457E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&lt;/</w:t>
      </w:r>
      <w:r w:rsidRPr="005457E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PropertyGroup</w:t>
      </w: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725CA63E" w14:textId="77777777" w:rsidR="005457E7" w:rsidRPr="005457E7" w:rsidRDefault="005457E7" w:rsidP="005457E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6762913B" w14:textId="77777777" w:rsidR="005457E7" w:rsidRPr="005457E7" w:rsidRDefault="005457E7" w:rsidP="005457E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&lt;/</w:t>
      </w:r>
      <w:r w:rsidRPr="005457E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Project</w:t>
      </w:r>
      <w:r w:rsidRPr="005457E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1C631EB9" w14:textId="778F0503" w:rsidR="00362446" w:rsidRPr="00362446" w:rsidRDefault="00362446" w:rsidP="00362446">
      <w:pPr>
        <w:rPr>
          <w:rFonts w:ascii="Arial" w:hAnsi="Arial" w:cs="Arial"/>
          <w:sz w:val="24"/>
          <w:szCs w:val="24"/>
        </w:rPr>
      </w:pPr>
      <w:r w:rsidRPr="00362446">
        <w:rPr>
          <w:rFonts w:ascii="Arial" w:hAnsi="Arial" w:cs="Arial"/>
          <w:sz w:val="24"/>
          <w:szCs w:val="24"/>
        </w:rPr>
        <w:t>Este arquivo está escrito em XML, e contém algumas configurações.</w:t>
      </w:r>
    </w:p>
    <w:p w14:paraId="219E541C" w14:textId="77777777" w:rsidR="00362446" w:rsidRPr="0087175C" w:rsidRDefault="00362446" w:rsidP="00871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175C">
        <w:rPr>
          <w:rFonts w:ascii="Arial" w:hAnsi="Arial" w:cs="Arial"/>
          <w:color w:val="FF0000"/>
          <w:sz w:val="24"/>
          <w:szCs w:val="24"/>
        </w:rPr>
        <w:t xml:space="preserve">OutputType </w:t>
      </w:r>
      <w:r w:rsidRPr="0087175C">
        <w:rPr>
          <w:rFonts w:ascii="Arial" w:hAnsi="Arial" w:cs="Arial"/>
          <w:sz w:val="24"/>
          <w:szCs w:val="24"/>
        </w:rPr>
        <w:t>indica o tipo de assembly resultante.</w:t>
      </w:r>
    </w:p>
    <w:p w14:paraId="520D72CA" w14:textId="77777777" w:rsidR="00362446" w:rsidRPr="0087175C" w:rsidRDefault="00362446" w:rsidP="00871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175C">
        <w:rPr>
          <w:rFonts w:ascii="Arial" w:hAnsi="Arial" w:cs="Arial"/>
          <w:color w:val="FF0000"/>
          <w:sz w:val="24"/>
          <w:szCs w:val="24"/>
        </w:rPr>
        <w:t>TargetFramework</w:t>
      </w:r>
      <w:r w:rsidRPr="0087175C">
        <w:rPr>
          <w:rFonts w:ascii="Arial" w:hAnsi="Arial" w:cs="Arial"/>
          <w:sz w:val="24"/>
          <w:szCs w:val="24"/>
        </w:rPr>
        <w:t xml:space="preserve"> indica qual a versão do runtime será necessária para rodar o aplicativo.</w:t>
      </w:r>
    </w:p>
    <w:p w14:paraId="68F98732" w14:textId="77777777" w:rsidR="00362446" w:rsidRPr="0087175C" w:rsidRDefault="00362446" w:rsidP="008717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175C">
        <w:rPr>
          <w:rFonts w:ascii="Arial" w:hAnsi="Arial" w:cs="Arial"/>
          <w:color w:val="FF0000"/>
          <w:sz w:val="24"/>
          <w:szCs w:val="24"/>
        </w:rPr>
        <w:t>ImplicitUsings</w:t>
      </w:r>
      <w:r w:rsidRPr="0087175C">
        <w:rPr>
          <w:rFonts w:ascii="Arial" w:hAnsi="Arial" w:cs="Arial"/>
          <w:sz w:val="24"/>
          <w:szCs w:val="24"/>
        </w:rPr>
        <w:t xml:space="preserve"> e </w:t>
      </w:r>
      <w:r w:rsidRPr="0087175C">
        <w:rPr>
          <w:rFonts w:ascii="Arial" w:hAnsi="Arial" w:cs="Arial"/>
          <w:color w:val="FF0000"/>
          <w:sz w:val="24"/>
          <w:szCs w:val="24"/>
        </w:rPr>
        <w:t>Nullable</w:t>
      </w:r>
      <w:r w:rsidRPr="0087175C">
        <w:rPr>
          <w:rFonts w:ascii="Arial" w:hAnsi="Arial" w:cs="Arial"/>
          <w:sz w:val="24"/>
          <w:szCs w:val="24"/>
        </w:rPr>
        <w:t xml:space="preserve"> são configurações de como a linguagem se comportará (não se preocupe com isso agora).</w:t>
      </w:r>
    </w:p>
    <w:p w14:paraId="47C484DF" w14:textId="38FFA162" w:rsidR="00362446" w:rsidRDefault="004B28FB" w:rsidP="00362446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362446" w:rsidRPr="00C108F1">
        <w:rPr>
          <w:rFonts w:ascii="Arial" w:hAnsi="Arial" w:cs="Arial"/>
          <w:color w:val="FF0000"/>
          <w:sz w:val="24"/>
          <w:szCs w:val="24"/>
        </w:rPr>
        <w:lastRenderedPageBreak/>
        <w:t>Agora, vejamos Program.cs:</w:t>
      </w:r>
    </w:p>
    <w:p w14:paraId="597C7945" w14:textId="77777777" w:rsidR="00C108F1" w:rsidRPr="000013EE" w:rsidRDefault="00C108F1" w:rsidP="00C108F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using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0013EE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System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17453E1C" w14:textId="77777777" w:rsidR="00C108F1" w:rsidRPr="000013EE" w:rsidRDefault="00C108F1" w:rsidP="00C108F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566C7D2E" w14:textId="77777777" w:rsidR="00C108F1" w:rsidRPr="000013EE" w:rsidRDefault="00C108F1" w:rsidP="00C108F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namespace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0013EE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ProgramaParaTeste</w:t>
      </w:r>
    </w:p>
    <w:p w14:paraId="1B0B32B8" w14:textId="77777777" w:rsidR="00C108F1" w:rsidRPr="000013EE" w:rsidRDefault="00C108F1" w:rsidP="00C108F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17A56AA1" w14:textId="77777777" w:rsidR="00C108F1" w:rsidRPr="000013EE" w:rsidRDefault="00C108F1" w:rsidP="00C108F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3FF8554A" w14:textId="77777777" w:rsidR="00C108F1" w:rsidRPr="000013EE" w:rsidRDefault="00C108F1" w:rsidP="00C108F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0013EE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class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0013EE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Program</w:t>
      </w:r>
    </w:p>
    <w:p w14:paraId="34ECD791" w14:textId="77777777" w:rsidR="00C108F1" w:rsidRPr="000013EE" w:rsidRDefault="00C108F1" w:rsidP="00C108F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7D16ADCA" w14:textId="77777777" w:rsidR="00C108F1" w:rsidRPr="000013EE" w:rsidRDefault="00C108F1" w:rsidP="00C108F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{</w:t>
      </w:r>
    </w:p>
    <w:p w14:paraId="6A160F99" w14:textId="77777777" w:rsidR="00C108F1" w:rsidRPr="000013EE" w:rsidRDefault="00C108F1" w:rsidP="00C108F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0013EE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static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0013EE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void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0013EE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Main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0013EE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[] </w:t>
      </w:r>
      <w:r w:rsidRPr="000013EE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eastAsia="pt-BR"/>
          <w14:ligatures w14:val="none"/>
        </w:rPr>
        <w:t>args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</w:p>
    <w:p w14:paraId="6B614C1A" w14:textId="77777777" w:rsidR="00C108F1" w:rsidRPr="000013EE" w:rsidRDefault="00C108F1" w:rsidP="00C108F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u w:val="single"/>
          <w:lang w:eastAsia="pt-BR"/>
          <w14:ligatures w14:val="none"/>
        </w:rPr>
      </w:pPr>
    </w:p>
    <w:p w14:paraId="0EB17463" w14:textId="77777777" w:rsidR="00C108F1" w:rsidRPr="000013EE" w:rsidRDefault="00C108F1" w:rsidP="00C108F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{</w:t>
      </w:r>
    </w:p>
    <w:p w14:paraId="118462F9" w14:textId="58B38C0B" w:rsidR="00050589" w:rsidRPr="00050589" w:rsidRDefault="00C108F1" w:rsidP="0005058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</w:t>
      </w:r>
      <w:r w:rsidR="00050589" w:rsidRPr="00050589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="00050589" w:rsidRPr="0005058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="00050589" w:rsidRPr="00050589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="00050589" w:rsidRPr="0005058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="00050589" w:rsidRPr="0005058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</w:t>
      </w:r>
      <w:r w:rsidR="0005058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Ho</w:t>
      </w:r>
      <w:r w:rsidR="00050589" w:rsidRPr="0005058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la, Mundo!"</w:t>
      </w:r>
      <w:r w:rsidR="00050589" w:rsidRPr="0005058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261B6F4E" w14:textId="77777777" w:rsidR="00C108F1" w:rsidRPr="000013EE" w:rsidRDefault="00C108F1" w:rsidP="00C108F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}</w:t>
      </w:r>
    </w:p>
    <w:p w14:paraId="0589D3BD" w14:textId="77777777" w:rsidR="00C108F1" w:rsidRPr="000013EE" w:rsidRDefault="00C108F1" w:rsidP="00C108F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}</w:t>
      </w:r>
    </w:p>
    <w:p w14:paraId="138CA951" w14:textId="77777777" w:rsidR="00C108F1" w:rsidRPr="000013EE" w:rsidRDefault="00C108F1" w:rsidP="00C108F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16484FFC" w14:textId="77777777" w:rsidR="00C108F1" w:rsidRDefault="00C108F1" w:rsidP="00C108F1">
      <w:pPr>
        <w:rPr>
          <w:rFonts w:ascii="Arial" w:hAnsi="Arial" w:cs="Arial"/>
          <w:sz w:val="24"/>
          <w:szCs w:val="24"/>
          <w:u w:val="single"/>
        </w:rPr>
      </w:pPr>
    </w:p>
    <w:p w14:paraId="671C7AA4" w14:textId="410F4016" w:rsidR="003A1221" w:rsidRDefault="003A12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Executamos o código a cima com o </w:t>
      </w:r>
      <w:r w:rsidRPr="003A1221">
        <w:rPr>
          <w:rFonts w:ascii="Arial" w:hAnsi="Arial" w:cs="Arial"/>
          <w:color w:val="FF0000"/>
          <w:sz w:val="24"/>
          <w:szCs w:val="24"/>
        </w:rPr>
        <w:t xml:space="preserve">dotnet run </w:t>
      </w:r>
      <w:r>
        <w:rPr>
          <w:rFonts w:ascii="Arial" w:hAnsi="Arial" w:cs="Arial"/>
          <w:sz w:val="24"/>
          <w:szCs w:val="24"/>
        </w:rPr>
        <w:t xml:space="preserve">, feito isso foi criada uma pasta chamada </w:t>
      </w:r>
      <w:r w:rsidRPr="003A1221">
        <w:rPr>
          <w:rFonts w:ascii="Arial" w:hAnsi="Arial" w:cs="Arial"/>
          <w:color w:val="FF0000"/>
          <w:sz w:val="24"/>
          <w:szCs w:val="24"/>
        </w:rPr>
        <w:t xml:space="preserve">bin </w:t>
      </w:r>
      <w:r>
        <w:rPr>
          <w:rFonts w:ascii="Arial" w:hAnsi="Arial" w:cs="Arial"/>
          <w:sz w:val="24"/>
          <w:szCs w:val="24"/>
        </w:rPr>
        <w:t>.</w:t>
      </w:r>
    </w:p>
    <w:p w14:paraId="532DDA28" w14:textId="1967B756" w:rsidR="00362446" w:rsidRPr="00D6745F" w:rsidRDefault="00D4052B" w:rsidP="00362446">
      <w:pPr>
        <w:rPr>
          <w:rFonts w:ascii="Arial" w:hAnsi="Arial" w:cs="Arial"/>
          <w:color w:val="FF0000"/>
          <w:sz w:val="30"/>
          <w:szCs w:val="30"/>
        </w:rPr>
      </w:pPr>
      <w:r w:rsidRPr="00D6745F">
        <w:rPr>
          <w:rFonts w:ascii="Arial" w:hAnsi="Arial" w:cs="Arial"/>
          <w:color w:val="FF0000"/>
          <w:sz w:val="30"/>
          <w:szCs w:val="30"/>
        </w:rPr>
        <w:t>Criada a pasta bin:</w:t>
      </w:r>
    </w:p>
    <w:p w14:paraId="4D10B3B7" w14:textId="32062049" w:rsidR="00D4052B" w:rsidRDefault="00CC116E" w:rsidP="00362446">
      <w:r>
        <w:object w:dxaOrig="3544" w:dyaOrig="2718" w14:anchorId="5BC51010">
          <v:shape id="_x0000_i1026" type="#_x0000_t75" style="width:177pt;height:135.75pt" o:ole="">
            <v:imagedata r:id="rId8" o:title=""/>
          </v:shape>
          <o:OLEObject Type="Embed" ProgID="CorelDraw.Graphic.23" ShapeID="_x0000_i1026" DrawAspect="Content" ObjectID="_1747134276" r:id="rId9"/>
        </w:object>
      </w:r>
    </w:p>
    <w:p w14:paraId="4BB0AB84" w14:textId="41F8954B" w:rsidR="00CC116E" w:rsidRPr="0031779D" w:rsidRDefault="00007A1F" w:rsidP="00362446">
      <w:pPr>
        <w:rPr>
          <w:rFonts w:ascii="Arial" w:hAnsi="Arial" w:cs="Arial"/>
          <w:color w:val="FF0000"/>
          <w:sz w:val="24"/>
          <w:szCs w:val="24"/>
        </w:rPr>
      </w:pPr>
      <w:r w:rsidRPr="0031779D">
        <w:rPr>
          <w:rFonts w:ascii="Arial" w:hAnsi="Arial" w:cs="Arial"/>
          <w:color w:val="FF0000"/>
          <w:sz w:val="24"/>
          <w:szCs w:val="24"/>
        </w:rPr>
        <w:t>Dentro dela, em bin\Debug\net7.0 encontramos os assemblies.</w:t>
      </w:r>
    </w:p>
    <w:p w14:paraId="03EF8F97" w14:textId="3EF502CD" w:rsidR="00007A1F" w:rsidRDefault="002B1158" w:rsidP="00362446">
      <w:r>
        <w:object w:dxaOrig="4052" w:dyaOrig="2745" w14:anchorId="0213717A">
          <v:shape id="_x0000_i1027" type="#_x0000_t75" style="width:202.5pt;height:137.25pt" o:ole="">
            <v:imagedata r:id="rId10" o:title=""/>
          </v:shape>
          <o:OLEObject Type="Embed" ProgID="CorelDraw.Graphic.23" ShapeID="_x0000_i1027" DrawAspect="Content" ObjectID="_1747134277" r:id="rId11"/>
        </w:object>
      </w:r>
    </w:p>
    <w:p w14:paraId="2406204A" w14:textId="38853F15" w:rsidR="002F2C7C" w:rsidRPr="002F2C7C" w:rsidRDefault="002F2C7C" w:rsidP="002F2C7C">
      <w:pPr>
        <w:rPr>
          <w:rFonts w:ascii="Arial" w:hAnsi="Arial" w:cs="Arial"/>
          <w:sz w:val="24"/>
          <w:szCs w:val="24"/>
        </w:rPr>
      </w:pPr>
      <w:r w:rsidRPr="002F2C7C">
        <w:rPr>
          <w:rFonts w:ascii="Arial" w:hAnsi="Arial" w:cs="Arial"/>
          <w:sz w:val="24"/>
          <w:szCs w:val="24"/>
        </w:rPr>
        <w:t>Entre eles, ExemploConsole.exe, o nosso programa executável.</w:t>
      </w:r>
    </w:p>
    <w:p w14:paraId="287B3E71" w14:textId="1A116A70" w:rsidR="002F2C7C" w:rsidRDefault="002F2C7C" w:rsidP="002F2C7C">
      <w:pPr>
        <w:rPr>
          <w:rFonts w:ascii="Arial" w:hAnsi="Arial" w:cs="Arial"/>
          <w:sz w:val="24"/>
          <w:szCs w:val="24"/>
        </w:rPr>
      </w:pPr>
      <w:r w:rsidRPr="002F2C7C">
        <w:rPr>
          <w:rFonts w:ascii="Arial" w:hAnsi="Arial" w:cs="Arial"/>
          <w:sz w:val="24"/>
          <w:szCs w:val="24"/>
        </w:rPr>
        <w:t>Iremos criar diversos outros arquivos .cs em nossos projetos, e podemos livremente organizá-los em pastas.</w:t>
      </w:r>
    </w:p>
    <w:p w14:paraId="7A78C2C9" w14:textId="6F584662" w:rsidR="00D6745F" w:rsidRDefault="00D6745F" w:rsidP="002F2C7C">
      <w:pPr>
        <w:rPr>
          <w:rFonts w:ascii="Arial" w:hAnsi="Arial" w:cs="Arial"/>
          <w:sz w:val="24"/>
          <w:szCs w:val="24"/>
        </w:rPr>
      </w:pPr>
    </w:p>
    <w:p w14:paraId="1455FF87" w14:textId="77777777" w:rsidR="00D6745F" w:rsidRPr="00D6745F" w:rsidRDefault="00D6745F" w:rsidP="00D6745F">
      <w:pPr>
        <w:rPr>
          <w:rFonts w:ascii="Arial" w:hAnsi="Arial" w:cs="Arial"/>
          <w:color w:val="FF0000"/>
          <w:sz w:val="30"/>
          <w:szCs w:val="30"/>
        </w:rPr>
      </w:pPr>
      <w:r w:rsidRPr="00D6745F">
        <w:rPr>
          <w:rFonts w:ascii="Arial" w:hAnsi="Arial" w:cs="Arial"/>
          <w:color w:val="FF0000"/>
          <w:sz w:val="30"/>
          <w:szCs w:val="30"/>
        </w:rPr>
        <w:lastRenderedPageBreak/>
        <w:t>Estrutura lógica</w:t>
      </w:r>
    </w:p>
    <w:p w14:paraId="1316003F" w14:textId="6F14456E" w:rsidR="00D6745F" w:rsidRPr="00D6745F" w:rsidRDefault="00D6745F" w:rsidP="00D6745F">
      <w:pPr>
        <w:rPr>
          <w:rFonts w:ascii="Arial" w:hAnsi="Arial" w:cs="Arial"/>
          <w:sz w:val="24"/>
          <w:szCs w:val="24"/>
        </w:rPr>
      </w:pPr>
      <w:r w:rsidRPr="00D6745F">
        <w:rPr>
          <w:rFonts w:ascii="Arial" w:hAnsi="Arial" w:cs="Arial"/>
          <w:sz w:val="24"/>
          <w:szCs w:val="24"/>
        </w:rPr>
        <w:t>C# é uma linguagem orientada a objetos, o que significa que (quase) tudo em nossos programas são classes.</w:t>
      </w:r>
    </w:p>
    <w:p w14:paraId="4E141D78" w14:textId="77777777" w:rsidR="00D6745F" w:rsidRDefault="00D6745F" w:rsidP="00D6745F">
      <w:pPr>
        <w:rPr>
          <w:rFonts w:ascii="Arial" w:hAnsi="Arial" w:cs="Arial"/>
          <w:sz w:val="24"/>
          <w:szCs w:val="24"/>
        </w:rPr>
      </w:pPr>
      <w:r w:rsidRPr="00D6745F">
        <w:rPr>
          <w:rFonts w:ascii="Arial" w:hAnsi="Arial" w:cs="Arial"/>
          <w:sz w:val="24"/>
          <w:szCs w:val="24"/>
        </w:rPr>
        <w:t>Voltemos ao código:</w:t>
      </w:r>
    </w:p>
    <w:p w14:paraId="453A337A" w14:textId="77777777" w:rsidR="0031779D" w:rsidRPr="000013EE" w:rsidRDefault="0031779D" w:rsidP="0031779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using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0013EE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System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64D5A0C4" w14:textId="77777777" w:rsidR="0031779D" w:rsidRPr="000013EE" w:rsidRDefault="0031779D" w:rsidP="0031779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72856A0C" w14:textId="77777777" w:rsidR="0031779D" w:rsidRPr="000013EE" w:rsidRDefault="0031779D" w:rsidP="0031779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namespace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0013EE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ProgramaParaTeste</w:t>
      </w:r>
    </w:p>
    <w:p w14:paraId="03424F51" w14:textId="77777777" w:rsidR="0031779D" w:rsidRPr="000013EE" w:rsidRDefault="0031779D" w:rsidP="0031779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21E97AC5" w14:textId="77777777" w:rsidR="0031779D" w:rsidRPr="000013EE" w:rsidRDefault="0031779D" w:rsidP="0031779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15178EB8" w14:textId="77777777" w:rsidR="0031779D" w:rsidRPr="000013EE" w:rsidRDefault="0031779D" w:rsidP="0031779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0013EE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class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0013EE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Program</w:t>
      </w:r>
    </w:p>
    <w:p w14:paraId="43CAE756" w14:textId="77777777" w:rsidR="0031779D" w:rsidRPr="000013EE" w:rsidRDefault="0031779D" w:rsidP="0031779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5A199473" w14:textId="77777777" w:rsidR="0031779D" w:rsidRPr="000013EE" w:rsidRDefault="0031779D" w:rsidP="0031779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{</w:t>
      </w:r>
    </w:p>
    <w:p w14:paraId="2260E130" w14:textId="77777777" w:rsidR="0031779D" w:rsidRPr="000013EE" w:rsidRDefault="0031779D" w:rsidP="0031779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0013EE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static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0013EE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void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0013EE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Main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0013EE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[] </w:t>
      </w:r>
      <w:r w:rsidRPr="000013EE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:lang w:eastAsia="pt-BR"/>
          <w14:ligatures w14:val="none"/>
        </w:rPr>
        <w:t>args</w:t>
      </w: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</w:p>
    <w:p w14:paraId="79ABA701" w14:textId="77777777" w:rsidR="0031779D" w:rsidRPr="000013EE" w:rsidRDefault="0031779D" w:rsidP="0031779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u w:val="single"/>
          <w:lang w:eastAsia="pt-BR"/>
          <w14:ligatures w14:val="none"/>
        </w:rPr>
      </w:pPr>
    </w:p>
    <w:p w14:paraId="4932D6E3" w14:textId="77777777" w:rsidR="0031779D" w:rsidRPr="000013EE" w:rsidRDefault="0031779D" w:rsidP="0031779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{</w:t>
      </w:r>
    </w:p>
    <w:p w14:paraId="3E6A9051" w14:textId="77777777" w:rsidR="0031779D" w:rsidRPr="00050589" w:rsidRDefault="0031779D" w:rsidP="0031779D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</w:t>
      </w:r>
      <w:r w:rsidRPr="00050589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05058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050589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05058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05058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Ho</w:t>
      </w:r>
      <w:r w:rsidRPr="0005058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la, Mundo!"</w:t>
      </w:r>
      <w:r w:rsidRPr="0005058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192F42B4" w14:textId="77777777" w:rsidR="0031779D" w:rsidRPr="000013EE" w:rsidRDefault="0031779D" w:rsidP="0031779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}</w:t>
      </w:r>
    </w:p>
    <w:p w14:paraId="451EAD9C" w14:textId="77777777" w:rsidR="0031779D" w:rsidRPr="000013EE" w:rsidRDefault="0031779D" w:rsidP="0031779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}</w:t>
      </w:r>
    </w:p>
    <w:p w14:paraId="44F718AE" w14:textId="77777777" w:rsidR="0031779D" w:rsidRPr="000013EE" w:rsidRDefault="0031779D" w:rsidP="0031779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13E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567AB156" w14:textId="77777777" w:rsidR="0031779D" w:rsidRDefault="0031779D" w:rsidP="0031779D">
      <w:pPr>
        <w:rPr>
          <w:rFonts w:ascii="Arial" w:hAnsi="Arial" w:cs="Arial"/>
          <w:sz w:val="24"/>
          <w:szCs w:val="24"/>
          <w:u w:val="single"/>
        </w:rPr>
      </w:pPr>
    </w:p>
    <w:p w14:paraId="3BF22030" w14:textId="77777777" w:rsidR="0031779D" w:rsidRPr="000013EE" w:rsidRDefault="0031779D" w:rsidP="0031779D">
      <w:pPr>
        <w:rPr>
          <w:rFonts w:ascii="Arial" w:hAnsi="Arial" w:cs="Arial"/>
          <w:sz w:val="24"/>
          <w:szCs w:val="24"/>
        </w:rPr>
      </w:pPr>
      <w:r w:rsidRPr="000013EE">
        <w:rPr>
          <w:rFonts w:ascii="Arial" w:hAnsi="Arial" w:cs="Arial"/>
          <w:sz w:val="24"/>
          <w:szCs w:val="24"/>
        </w:rPr>
        <w:t>Nesse código, você está definindo um namespace chamado "ProgramaParaTeste". O namespace é usado para organizar e agrupar classes relacionadas.</w:t>
      </w:r>
    </w:p>
    <w:p w14:paraId="52C99326" w14:textId="77777777" w:rsidR="0031779D" w:rsidRPr="000013EE" w:rsidRDefault="0031779D" w:rsidP="0031779D">
      <w:pPr>
        <w:rPr>
          <w:rFonts w:ascii="Arial" w:hAnsi="Arial" w:cs="Arial"/>
          <w:sz w:val="24"/>
          <w:szCs w:val="24"/>
        </w:rPr>
      </w:pPr>
      <w:r w:rsidRPr="000013EE">
        <w:rPr>
          <w:rFonts w:ascii="Arial" w:hAnsi="Arial" w:cs="Arial"/>
          <w:sz w:val="24"/>
          <w:szCs w:val="24"/>
        </w:rPr>
        <w:t>Dentro desse namespace, você tem uma classe chamada "Program". Essa é a classe principal do programa.</w:t>
      </w:r>
    </w:p>
    <w:p w14:paraId="1A1EFE1C" w14:textId="77777777" w:rsidR="0031779D" w:rsidRPr="000013EE" w:rsidRDefault="0031779D" w:rsidP="0031779D">
      <w:pPr>
        <w:rPr>
          <w:rFonts w:ascii="Arial" w:hAnsi="Arial" w:cs="Arial"/>
          <w:sz w:val="24"/>
          <w:szCs w:val="24"/>
        </w:rPr>
      </w:pPr>
      <w:r w:rsidRPr="000013EE">
        <w:rPr>
          <w:rFonts w:ascii="Arial" w:hAnsi="Arial" w:cs="Arial"/>
          <w:sz w:val="24"/>
          <w:szCs w:val="24"/>
        </w:rPr>
        <w:t>Dentro da classe "Program", você tem o método estático "Main". O método "Main" é o ponto de entrada do programa, onde a execução do programa começa. Ele recebe um array de strings chamado "args", que pode ser usado para passar argumentos para o programa a partir da linha de comando.</w:t>
      </w:r>
    </w:p>
    <w:p w14:paraId="320741D4" w14:textId="77777777" w:rsidR="0031779D" w:rsidRPr="000013EE" w:rsidRDefault="0031779D" w:rsidP="0031779D">
      <w:pPr>
        <w:rPr>
          <w:rFonts w:ascii="Arial" w:hAnsi="Arial" w:cs="Arial"/>
          <w:sz w:val="24"/>
          <w:szCs w:val="24"/>
        </w:rPr>
      </w:pPr>
      <w:r w:rsidRPr="000013EE">
        <w:rPr>
          <w:rFonts w:ascii="Arial" w:hAnsi="Arial" w:cs="Arial"/>
          <w:sz w:val="24"/>
          <w:szCs w:val="24"/>
        </w:rPr>
        <w:t>Dentro do método "Main", você pode escrever o código que deseja executar. Você pode adicionar outras classes, métodos e lógica conforme necessário para alcançar o objetivo do seu programa.</w:t>
      </w:r>
    </w:p>
    <w:p w14:paraId="5B752AB2" w14:textId="77777777" w:rsidR="0031779D" w:rsidRPr="000013EE" w:rsidRDefault="0031779D" w:rsidP="0031779D">
      <w:pPr>
        <w:rPr>
          <w:rFonts w:ascii="Arial" w:hAnsi="Arial" w:cs="Arial"/>
          <w:sz w:val="24"/>
          <w:szCs w:val="24"/>
        </w:rPr>
      </w:pPr>
    </w:p>
    <w:p w14:paraId="38F3CFD9" w14:textId="77777777" w:rsidR="0031779D" w:rsidRPr="000013EE" w:rsidRDefault="0031779D" w:rsidP="0031779D">
      <w:pPr>
        <w:rPr>
          <w:rFonts w:ascii="Arial" w:hAnsi="Arial" w:cs="Arial"/>
          <w:sz w:val="24"/>
          <w:szCs w:val="24"/>
        </w:rPr>
      </w:pPr>
      <w:r w:rsidRPr="000013EE">
        <w:rPr>
          <w:rFonts w:ascii="Arial" w:hAnsi="Arial" w:cs="Arial"/>
          <w:sz w:val="24"/>
          <w:szCs w:val="24"/>
        </w:rPr>
        <w:t>Lembre-se de fechar qualquer recurso que você tenha aberto, como arquivos ou conexões de banco de dados, para garantir que seu programa funcione corretamente e não deixe recursos em uso.</w:t>
      </w:r>
    </w:p>
    <w:p w14:paraId="7C7981DC" w14:textId="77777777" w:rsidR="0031779D" w:rsidRDefault="0031779D" w:rsidP="0031779D">
      <w:pPr>
        <w:rPr>
          <w:rFonts w:ascii="Arial" w:hAnsi="Arial" w:cs="Arial"/>
          <w:sz w:val="24"/>
          <w:szCs w:val="24"/>
        </w:rPr>
      </w:pPr>
      <w:r w:rsidRPr="000013EE">
        <w:rPr>
          <w:rFonts w:ascii="Arial" w:hAnsi="Arial" w:cs="Arial"/>
          <w:sz w:val="24"/>
          <w:szCs w:val="24"/>
        </w:rPr>
        <w:t>Quando o programa atingir o final do método "Main" ou encontrar uma instrução explícita de saída, a execução será encerrada e o programa será finalizado.</w:t>
      </w:r>
    </w:p>
    <w:p w14:paraId="7539CB53" w14:textId="43EEC6D9" w:rsidR="005800BF" w:rsidRDefault="00580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96DF5F7" w14:textId="47C35ACF" w:rsidR="005800BF" w:rsidRPr="005800BF" w:rsidRDefault="005800BF" w:rsidP="005800BF">
      <w:pPr>
        <w:jc w:val="center"/>
        <w:rPr>
          <w:rFonts w:ascii="Arial" w:hAnsi="Arial" w:cs="Arial"/>
          <w:sz w:val="24"/>
          <w:szCs w:val="24"/>
        </w:rPr>
      </w:pPr>
      <w:r w:rsidRPr="005800BF">
        <w:rPr>
          <w:rFonts w:ascii="Arial" w:hAnsi="Arial" w:cs="Arial"/>
          <w:color w:val="FF0000"/>
          <w:sz w:val="36"/>
          <w:szCs w:val="36"/>
        </w:rPr>
        <w:lastRenderedPageBreak/>
        <w:t>Saída em console</w:t>
      </w:r>
    </w:p>
    <w:p w14:paraId="2477EAE0" w14:textId="2C7F9FA7" w:rsidR="005800BF" w:rsidRPr="005800BF" w:rsidRDefault="005800BF" w:rsidP="005800BF">
      <w:pPr>
        <w:rPr>
          <w:rFonts w:ascii="Arial" w:hAnsi="Arial" w:cs="Arial"/>
          <w:sz w:val="24"/>
          <w:szCs w:val="24"/>
        </w:rPr>
      </w:pPr>
      <w:r w:rsidRPr="005800BF">
        <w:rPr>
          <w:rFonts w:ascii="Arial" w:hAnsi="Arial" w:cs="Arial"/>
          <w:sz w:val="24"/>
          <w:szCs w:val="24"/>
        </w:rPr>
        <w:t>Comandos disponíveis na classe System.Console.</w:t>
      </w:r>
    </w:p>
    <w:p w14:paraId="2217280B" w14:textId="77777777" w:rsidR="00873AD4" w:rsidRPr="00091691" w:rsidRDefault="005800BF" w:rsidP="005800BF">
      <w:pPr>
        <w:rPr>
          <w:rFonts w:ascii="Arial" w:hAnsi="Arial" w:cs="Arial"/>
          <w:sz w:val="30"/>
          <w:szCs w:val="30"/>
        </w:rPr>
      </w:pPr>
      <w:r w:rsidRPr="00091691">
        <w:rPr>
          <w:rFonts w:ascii="Arial" w:hAnsi="Arial" w:cs="Arial"/>
          <w:color w:val="FF0000"/>
          <w:sz w:val="30"/>
          <w:szCs w:val="30"/>
        </w:rPr>
        <w:t xml:space="preserve">Exibir um texto, sem quebrar linha </w:t>
      </w:r>
    </w:p>
    <w:p w14:paraId="1BD42A26" w14:textId="0504BEC4" w:rsidR="005800BF" w:rsidRDefault="005800BF" w:rsidP="005800BF">
      <w:pPr>
        <w:rPr>
          <w:rFonts w:ascii="Arial" w:hAnsi="Arial" w:cs="Arial"/>
          <w:color w:val="FF0000"/>
          <w:sz w:val="24"/>
          <w:szCs w:val="24"/>
        </w:rPr>
      </w:pPr>
      <w:r w:rsidRPr="005800BF">
        <w:rPr>
          <w:rFonts w:ascii="Arial" w:hAnsi="Arial" w:cs="Arial"/>
          <w:color w:val="FF0000"/>
          <w:sz w:val="24"/>
          <w:szCs w:val="24"/>
        </w:rPr>
        <w:t>Console.Write</w:t>
      </w:r>
    </w:p>
    <w:p w14:paraId="0EE616D2" w14:textId="01FEC714" w:rsidR="003B1756" w:rsidRPr="003B1756" w:rsidRDefault="003B1756" w:rsidP="003B1756">
      <w:pPr>
        <w:rPr>
          <w:rFonts w:ascii="Arial" w:hAnsi="Arial" w:cs="Arial"/>
          <w:sz w:val="24"/>
          <w:szCs w:val="24"/>
        </w:rPr>
      </w:pPr>
      <w:r w:rsidRPr="003B1756">
        <w:rPr>
          <w:rFonts w:ascii="Arial" w:hAnsi="Arial" w:cs="Arial"/>
          <w:sz w:val="24"/>
          <w:szCs w:val="24"/>
        </w:rPr>
        <w:t xml:space="preserve">O código </w:t>
      </w:r>
      <w:r w:rsidRPr="003B1756">
        <w:rPr>
          <w:rFonts w:ascii="Arial" w:hAnsi="Arial" w:cs="Arial"/>
          <w:color w:val="0070C0"/>
          <w:sz w:val="24"/>
          <w:szCs w:val="24"/>
        </w:rPr>
        <w:t xml:space="preserve">Console.Write("Primeiro texto"); </w:t>
      </w:r>
      <w:r w:rsidRPr="003B1756">
        <w:rPr>
          <w:rFonts w:ascii="Arial" w:hAnsi="Arial" w:cs="Arial"/>
          <w:sz w:val="24"/>
          <w:szCs w:val="24"/>
        </w:rPr>
        <w:t>é usado para exibir o texto "Primeiro texto" no console em uma aplicação C#.</w:t>
      </w:r>
    </w:p>
    <w:p w14:paraId="2F278CB6" w14:textId="2C061FCD" w:rsidR="003B1756" w:rsidRDefault="003B1756" w:rsidP="003B1756">
      <w:pPr>
        <w:rPr>
          <w:rFonts w:ascii="Arial" w:hAnsi="Arial" w:cs="Arial"/>
          <w:sz w:val="24"/>
          <w:szCs w:val="24"/>
        </w:rPr>
      </w:pPr>
      <w:r w:rsidRPr="003B1756">
        <w:rPr>
          <w:rFonts w:ascii="Arial" w:hAnsi="Arial" w:cs="Arial"/>
          <w:sz w:val="24"/>
          <w:szCs w:val="24"/>
        </w:rPr>
        <w:t xml:space="preserve">O método </w:t>
      </w:r>
      <w:r w:rsidRPr="003B1756">
        <w:rPr>
          <w:rFonts w:ascii="Arial" w:hAnsi="Arial" w:cs="Arial"/>
          <w:color w:val="0070C0"/>
          <w:sz w:val="24"/>
          <w:szCs w:val="24"/>
        </w:rPr>
        <w:t xml:space="preserve">Console.Write() </w:t>
      </w:r>
      <w:r w:rsidRPr="003B1756">
        <w:rPr>
          <w:rFonts w:ascii="Arial" w:hAnsi="Arial" w:cs="Arial"/>
          <w:sz w:val="24"/>
          <w:szCs w:val="24"/>
        </w:rPr>
        <w:t>é responsável por exibir um valor ou uma mensagem no console, sem pular para uma nova linha. Isso significa que, após exibir o texto, o cursor permanecerá na mesma linha.</w:t>
      </w:r>
    </w:p>
    <w:p w14:paraId="0EADBE05" w14:textId="71EA2398" w:rsidR="00150BE4" w:rsidRPr="005800BF" w:rsidRDefault="00150BE4" w:rsidP="003B1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3E4981D0" w14:textId="787C0D13" w:rsidR="00D2093D" w:rsidRPr="00D2093D" w:rsidRDefault="00D2093D" w:rsidP="00D2093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2093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2505E4F3" w14:textId="40A7D930" w:rsidR="00D2093D" w:rsidRPr="00D2093D" w:rsidRDefault="00D2093D" w:rsidP="00D2093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2093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D2093D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D2093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D2093D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</w:t>
      </w:r>
      <w:r w:rsidRPr="00D2093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D2093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"Primeiro texto"</w:t>
      </w:r>
      <w:r w:rsidRPr="00D2093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6E2D16B1" w14:textId="2B1AD9D6" w:rsidR="00D2093D" w:rsidRPr="00D2093D" w:rsidRDefault="00D2093D" w:rsidP="00D2093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2093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D2093D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D2093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D2093D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</w:t>
      </w:r>
      <w:r w:rsidRPr="00D2093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D2093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"Segundo texto"</w:t>
      </w:r>
      <w:r w:rsidRPr="00D2093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52CC6B07" w14:textId="0C31A30E" w:rsidR="00D2093D" w:rsidRDefault="00D2093D" w:rsidP="00D2093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2093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2D06376C" w14:textId="77777777" w:rsidR="00723274" w:rsidRDefault="00235F09" w:rsidP="00D2093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Resultado</w:t>
      </w:r>
      <w:r w:rsidR="0072327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:</w:t>
      </w:r>
    </w:p>
    <w:p w14:paraId="67BCFC02" w14:textId="77665CE2" w:rsidR="00235F09" w:rsidRPr="00D2093D" w:rsidRDefault="00235F09" w:rsidP="00D2093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35F0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Primeiro textoSegundo texto</w:t>
      </w:r>
    </w:p>
    <w:p w14:paraId="3561C660" w14:textId="77777777" w:rsidR="005800BF" w:rsidRPr="005800BF" w:rsidRDefault="005800BF" w:rsidP="005800BF">
      <w:pPr>
        <w:rPr>
          <w:rFonts w:ascii="Arial" w:hAnsi="Arial" w:cs="Arial"/>
          <w:sz w:val="24"/>
          <w:szCs w:val="24"/>
        </w:rPr>
      </w:pPr>
    </w:p>
    <w:p w14:paraId="60FAF5A6" w14:textId="7EDC2809" w:rsidR="00873AD4" w:rsidRPr="00091691" w:rsidRDefault="00873AD4" w:rsidP="00873AD4">
      <w:pPr>
        <w:rPr>
          <w:rFonts w:ascii="Arial" w:hAnsi="Arial" w:cs="Arial"/>
          <w:color w:val="FF0000"/>
          <w:sz w:val="30"/>
          <w:szCs w:val="30"/>
        </w:rPr>
      </w:pPr>
      <w:r w:rsidRPr="00091691">
        <w:rPr>
          <w:rFonts w:ascii="Arial" w:hAnsi="Arial" w:cs="Arial"/>
          <w:color w:val="FF0000"/>
          <w:sz w:val="30"/>
          <w:szCs w:val="30"/>
        </w:rPr>
        <w:t xml:space="preserve">Exibir um texto, com quebra de linha no final </w:t>
      </w:r>
    </w:p>
    <w:p w14:paraId="4C75DC43" w14:textId="4EC2D8DE" w:rsidR="00873AD4" w:rsidRDefault="00873AD4" w:rsidP="00873AD4">
      <w:pPr>
        <w:rPr>
          <w:rFonts w:ascii="Arial" w:hAnsi="Arial" w:cs="Arial"/>
          <w:color w:val="FF0000"/>
          <w:sz w:val="24"/>
          <w:szCs w:val="24"/>
        </w:rPr>
      </w:pPr>
      <w:r w:rsidRPr="00873AD4">
        <w:rPr>
          <w:rFonts w:ascii="Arial" w:hAnsi="Arial" w:cs="Arial"/>
          <w:color w:val="FF0000"/>
          <w:sz w:val="24"/>
          <w:szCs w:val="24"/>
        </w:rPr>
        <w:t>Console.WriteLine</w:t>
      </w:r>
    </w:p>
    <w:p w14:paraId="1B5A59BF" w14:textId="4828E4C2" w:rsidR="0089706A" w:rsidRPr="0089706A" w:rsidRDefault="0089706A" w:rsidP="0089706A">
      <w:pPr>
        <w:rPr>
          <w:rFonts w:ascii="Arial" w:hAnsi="Arial" w:cs="Arial"/>
          <w:sz w:val="24"/>
          <w:szCs w:val="24"/>
        </w:rPr>
      </w:pPr>
      <w:r w:rsidRPr="0089706A">
        <w:rPr>
          <w:rFonts w:ascii="Arial" w:hAnsi="Arial" w:cs="Arial"/>
          <w:sz w:val="24"/>
          <w:szCs w:val="24"/>
        </w:rPr>
        <w:t xml:space="preserve">O código </w:t>
      </w:r>
      <w:r w:rsidRPr="0089706A">
        <w:rPr>
          <w:rFonts w:ascii="Arial" w:hAnsi="Arial" w:cs="Arial"/>
          <w:color w:val="0070C0"/>
          <w:sz w:val="24"/>
          <w:szCs w:val="24"/>
        </w:rPr>
        <w:t xml:space="preserve">Console.WriteLine("Segundo texto"); </w:t>
      </w:r>
      <w:r w:rsidRPr="0089706A">
        <w:rPr>
          <w:rFonts w:ascii="Arial" w:hAnsi="Arial" w:cs="Arial"/>
          <w:sz w:val="24"/>
          <w:szCs w:val="24"/>
        </w:rPr>
        <w:t>é usado para exibir o texto "Segundo texto" no console em uma aplicação C#.</w:t>
      </w:r>
    </w:p>
    <w:p w14:paraId="3254A030" w14:textId="63DCD465" w:rsidR="0089706A" w:rsidRPr="0089706A" w:rsidRDefault="0089706A" w:rsidP="0089706A">
      <w:pPr>
        <w:rPr>
          <w:rFonts w:ascii="Arial" w:hAnsi="Arial" w:cs="Arial"/>
          <w:sz w:val="24"/>
          <w:szCs w:val="24"/>
        </w:rPr>
      </w:pPr>
      <w:r w:rsidRPr="0089706A">
        <w:rPr>
          <w:rFonts w:ascii="Arial" w:hAnsi="Arial" w:cs="Arial"/>
          <w:sz w:val="24"/>
          <w:szCs w:val="24"/>
        </w:rPr>
        <w:t xml:space="preserve">O método </w:t>
      </w:r>
      <w:r w:rsidRPr="00F62D54">
        <w:rPr>
          <w:rFonts w:ascii="Arial" w:hAnsi="Arial" w:cs="Arial"/>
          <w:color w:val="0070C0"/>
          <w:sz w:val="24"/>
          <w:szCs w:val="24"/>
        </w:rPr>
        <w:t xml:space="preserve">Console.WriteLine() </w:t>
      </w:r>
      <w:r w:rsidRPr="0089706A">
        <w:rPr>
          <w:rFonts w:ascii="Arial" w:hAnsi="Arial" w:cs="Arial"/>
          <w:sz w:val="24"/>
          <w:szCs w:val="24"/>
        </w:rPr>
        <w:t>é responsável por exibir um valor ou uma mensagem no console, acrescentando automaticamente uma quebra de linha após a exibição. Isso significa que, após exibir o texto, o cursor será movido para uma nova linha.</w:t>
      </w:r>
    </w:p>
    <w:p w14:paraId="2A29B830" w14:textId="739221D5" w:rsidR="0089706A" w:rsidRPr="00873AD4" w:rsidRDefault="0089706A" w:rsidP="0089706A">
      <w:pPr>
        <w:rPr>
          <w:rFonts w:ascii="Arial" w:hAnsi="Arial" w:cs="Arial"/>
          <w:sz w:val="24"/>
          <w:szCs w:val="24"/>
        </w:rPr>
      </w:pPr>
      <w:r w:rsidRPr="0089706A">
        <w:rPr>
          <w:rFonts w:ascii="Arial" w:hAnsi="Arial" w:cs="Arial"/>
          <w:sz w:val="24"/>
          <w:szCs w:val="24"/>
        </w:rPr>
        <w:t>No caso específico do código fornecido, o texto "Segundo texto" será exibido no console e o cursor será movido para uma nova linha. O resultado será algo como:</w:t>
      </w:r>
    </w:p>
    <w:p w14:paraId="7B3E5232" w14:textId="1E83F6C4" w:rsidR="009154BD" w:rsidRPr="009154BD" w:rsidRDefault="009154BD" w:rsidP="009154B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154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20E436C3" w14:textId="1797E195" w:rsidR="009154BD" w:rsidRPr="009154BD" w:rsidRDefault="009154BD" w:rsidP="009154B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154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9154BD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9154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154BD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</w:t>
      </w:r>
      <w:r w:rsidRPr="009154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9154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"Primeiro texto"</w:t>
      </w:r>
      <w:r w:rsidRPr="009154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6E158E36" w14:textId="3C620649" w:rsidR="009154BD" w:rsidRPr="009154BD" w:rsidRDefault="009154BD" w:rsidP="009154B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154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9154BD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9154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154BD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9154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9154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"Segundo texto"</w:t>
      </w:r>
      <w:r w:rsidRPr="009154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4BFD905F" w14:textId="50CBD1AD" w:rsidR="009154BD" w:rsidRPr="009154BD" w:rsidRDefault="009154BD" w:rsidP="009154B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154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9154BD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9154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154BD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</w:t>
      </w:r>
      <w:r w:rsidRPr="009154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9154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"Terceiro texto"</w:t>
      </w:r>
      <w:r w:rsidRPr="009154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599875EF" w14:textId="100F3100" w:rsidR="009154BD" w:rsidRDefault="009154BD" w:rsidP="009154B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154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2E11510F" w14:textId="77777777" w:rsidR="00723274" w:rsidRDefault="00C21ACF" w:rsidP="00C21AC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Resultado:</w:t>
      </w:r>
    </w:p>
    <w:p w14:paraId="598015B0" w14:textId="58898071" w:rsidR="00C21ACF" w:rsidRPr="00C21ACF" w:rsidRDefault="00C21ACF" w:rsidP="00C21AC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C21AC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Primeiro textoSegundo texto</w:t>
      </w:r>
    </w:p>
    <w:p w14:paraId="57EF7FDF" w14:textId="21CCE651" w:rsidR="00C21ACF" w:rsidRPr="009154BD" w:rsidRDefault="00C21ACF" w:rsidP="00C21AC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C21AC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Terceiro texto</w:t>
      </w:r>
    </w:p>
    <w:p w14:paraId="75281801" w14:textId="77777777" w:rsidR="00873AD4" w:rsidRPr="00873AD4" w:rsidRDefault="00873AD4" w:rsidP="00873AD4">
      <w:pPr>
        <w:rPr>
          <w:rFonts w:ascii="Arial" w:hAnsi="Arial" w:cs="Arial"/>
          <w:sz w:val="24"/>
          <w:szCs w:val="24"/>
        </w:rPr>
      </w:pPr>
    </w:p>
    <w:p w14:paraId="74BB615A" w14:textId="3908DF56" w:rsidR="00BA104E" w:rsidRDefault="00BA10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2750EF" w14:textId="77777777" w:rsidR="00BA104E" w:rsidRPr="00BA104E" w:rsidRDefault="00BA104E" w:rsidP="00BA104E">
      <w:pPr>
        <w:rPr>
          <w:rFonts w:ascii="Arial" w:hAnsi="Arial" w:cs="Arial"/>
          <w:color w:val="FF0000"/>
          <w:sz w:val="30"/>
          <w:szCs w:val="30"/>
        </w:rPr>
      </w:pPr>
      <w:r w:rsidRPr="00BA104E">
        <w:rPr>
          <w:rFonts w:ascii="Arial" w:hAnsi="Arial" w:cs="Arial"/>
          <w:color w:val="FF0000"/>
          <w:sz w:val="30"/>
          <w:szCs w:val="30"/>
        </w:rPr>
        <w:lastRenderedPageBreak/>
        <w:t>Limpar todos os textos da tela</w:t>
      </w:r>
    </w:p>
    <w:p w14:paraId="4605A6AD" w14:textId="1D1BFB04" w:rsidR="00BB45B3" w:rsidRPr="00BB45B3" w:rsidRDefault="00BA104E" w:rsidP="00BB45B3">
      <w:pPr>
        <w:rPr>
          <w:rFonts w:ascii="Arial" w:hAnsi="Arial" w:cs="Arial"/>
          <w:color w:val="FF0000"/>
          <w:sz w:val="24"/>
          <w:szCs w:val="24"/>
        </w:rPr>
      </w:pPr>
      <w:r w:rsidRPr="00BB45B3">
        <w:rPr>
          <w:rFonts w:ascii="Arial" w:hAnsi="Arial" w:cs="Arial"/>
          <w:color w:val="FF0000"/>
          <w:sz w:val="24"/>
          <w:szCs w:val="24"/>
        </w:rPr>
        <w:t>Console.Clear</w:t>
      </w:r>
      <w:r w:rsidR="00BB45B3" w:rsidRPr="00BB45B3">
        <w:rPr>
          <w:rFonts w:ascii="Arial" w:hAnsi="Arial" w:cs="Arial"/>
          <w:color w:val="FF0000"/>
          <w:sz w:val="24"/>
          <w:szCs w:val="24"/>
        </w:rPr>
        <w:t>();</w:t>
      </w:r>
    </w:p>
    <w:p w14:paraId="37682F16" w14:textId="55799986" w:rsidR="00BB45B3" w:rsidRPr="00BB45B3" w:rsidRDefault="00BB45B3" w:rsidP="00BB45B3">
      <w:pPr>
        <w:rPr>
          <w:rFonts w:ascii="Arial" w:hAnsi="Arial" w:cs="Arial"/>
          <w:color w:val="000000" w:themeColor="text1"/>
          <w:sz w:val="24"/>
          <w:szCs w:val="24"/>
        </w:rPr>
      </w:pPr>
      <w:r w:rsidRPr="00BB45B3">
        <w:rPr>
          <w:rFonts w:ascii="Arial" w:hAnsi="Arial" w:cs="Arial"/>
          <w:color w:val="000000" w:themeColor="text1"/>
          <w:sz w:val="24"/>
          <w:szCs w:val="24"/>
        </w:rPr>
        <w:t>O código Console.Clear(); é usado para limpar o conteúdo do console em uma aplicação C#. Ele remove todas as mensagens e caracteres exibidos anteriormente, deixando o console vazio.</w:t>
      </w:r>
    </w:p>
    <w:p w14:paraId="52E56B18" w14:textId="3503980D" w:rsidR="00BB45B3" w:rsidRPr="00BB45B3" w:rsidRDefault="00BB45B3" w:rsidP="00BB45B3">
      <w:pPr>
        <w:rPr>
          <w:rFonts w:ascii="Arial" w:hAnsi="Arial" w:cs="Arial"/>
          <w:color w:val="000000" w:themeColor="text1"/>
          <w:sz w:val="24"/>
          <w:szCs w:val="24"/>
        </w:rPr>
      </w:pPr>
      <w:r w:rsidRPr="00BB45B3">
        <w:rPr>
          <w:rFonts w:ascii="Arial" w:hAnsi="Arial" w:cs="Arial"/>
          <w:color w:val="000000" w:themeColor="text1"/>
          <w:sz w:val="24"/>
          <w:szCs w:val="24"/>
        </w:rPr>
        <w:t>Quando você chama o método Console.Clear(), a tela do console é apagada e o cursor é movido para a posição superior esquerda, aguardando novas instruções. Isso proporciona uma "limpeza" visual no console, removendo qualquer texto ou informações anteriores.</w:t>
      </w:r>
    </w:p>
    <w:p w14:paraId="2A86DF60" w14:textId="65ECF38D" w:rsidR="00BB45B3" w:rsidRPr="00BB45B3" w:rsidRDefault="00BB45B3" w:rsidP="00BB45B3">
      <w:pPr>
        <w:rPr>
          <w:rFonts w:ascii="Arial" w:hAnsi="Arial" w:cs="Arial"/>
          <w:color w:val="000000" w:themeColor="text1"/>
          <w:sz w:val="24"/>
          <w:szCs w:val="24"/>
        </w:rPr>
      </w:pPr>
      <w:r w:rsidRPr="00BB45B3">
        <w:rPr>
          <w:rFonts w:ascii="Arial" w:hAnsi="Arial" w:cs="Arial"/>
          <w:color w:val="000000" w:themeColor="text1"/>
          <w:sz w:val="24"/>
          <w:szCs w:val="24"/>
        </w:rPr>
        <w:t>A utilização do Console.Clear() é útil quando você deseja começar uma nova seção de exibição no console, ou quando precisa atualizar a interface de usuário do console sem a interferência de conteúdo anterior.</w:t>
      </w:r>
    </w:p>
    <w:p w14:paraId="5332236C" w14:textId="13342F02" w:rsidR="00BB45B3" w:rsidRDefault="00BB45B3" w:rsidP="00BB45B3">
      <w:pPr>
        <w:rPr>
          <w:rFonts w:ascii="Arial" w:hAnsi="Arial" w:cs="Arial"/>
          <w:color w:val="000000" w:themeColor="text1"/>
          <w:sz w:val="24"/>
          <w:szCs w:val="24"/>
        </w:rPr>
      </w:pPr>
      <w:r w:rsidRPr="00BB45B3">
        <w:rPr>
          <w:rFonts w:ascii="Arial" w:hAnsi="Arial" w:cs="Arial"/>
          <w:color w:val="000000" w:themeColor="text1"/>
          <w:sz w:val="24"/>
          <w:szCs w:val="24"/>
        </w:rPr>
        <w:t>Por exemplo, se você tiver várias mensagens exibidas no console e quiser "limpar" a tela antes de mostrar um novo conjunto de informações, pode usar o Console.Clear() da seguinte maneira:</w:t>
      </w:r>
    </w:p>
    <w:p w14:paraId="2D020EF9" w14:textId="1E146E48" w:rsidR="00FA37C8" w:rsidRPr="00FA37C8" w:rsidRDefault="00FA37C8" w:rsidP="00FA37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FA37C8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43053761" w14:textId="4A908F23" w:rsidR="00FA37C8" w:rsidRPr="00FA37C8" w:rsidRDefault="00FA37C8" w:rsidP="00FA37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FA37C8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FA37C8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FA37C8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FA37C8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Clear</w:t>
      </w:r>
      <w:r w:rsidRPr="00FA37C8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();</w:t>
      </w:r>
    </w:p>
    <w:p w14:paraId="3A2A64AC" w14:textId="55DDDF00" w:rsidR="00FA37C8" w:rsidRPr="00FA37C8" w:rsidRDefault="00FA37C8" w:rsidP="00FA37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FA37C8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FA37C8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FA37C8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FA37C8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FA37C8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FA37C8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"Novas informações"</w:t>
      </w:r>
      <w:r w:rsidRPr="00FA37C8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0764EB90" w14:textId="392B8871" w:rsidR="00FA37C8" w:rsidRPr="00FA37C8" w:rsidRDefault="00FA37C8" w:rsidP="00FA37C8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FA37C8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484B8CC1" w14:textId="77777777" w:rsidR="00BB45B3" w:rsidRPr="00BB45B3" w:rsidRDefault="00BB45B3" w:rsidP="00BB45B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D2AD21B" w14:textId="77777777" w:rsidR="00F55057" w:rsidRDefault="00F55057" w:rsidP="000C7FB8">
      <w:pPr>
        <w:rPr>
          <w:rFonts w:ascii="Arial" w:hAnsi="Arial" w:cs="Arial"/>
          <w:color w:val="FF0000"/>
          <w:sz w:val="30"/>
          <w:szCs w:val="30"/>
        </w:rPr>
      </w:pPr>
    </w:p>
    <w:p w14:paraId="441CBE60" w14:textId="60858421" w:rsidR="000C7FB8" w:rsidRPr="000C7FB8" w:rsidRDefault="000C7FB8" w:rsidP="000C7FB8">
      <w:pPr>
        <w:rPr>
          <w:rFonts w:ascii="Arial" w:hAnsi="Arial" w:cs="Arial"/>
          <w:color w:val="FF0000"/>
          <w:sz w:val="30"/>
          <w:szCs w:val="30"/>
        </w:rPr>
      </w:pPr>
      <w:r w:rsidRPr="000C7FB8">
        <w:rPr>
          <w:rFonts w:ascii="Arial" w:hAnsi="Arial" w:cs="Arial"/>
          <w:color w:val="FF0000"/>
          <w:sz w:val="30"/>
          <w:szCs w:val="30"/>
        </w:rPr>
        <w:t>Tocar um sinal sonoro</w:t>
      </w:r>
    </w:p>
    <w:p w14:paraId="0041B495" w14:textId="77777777" w:rsidR="000C7FB8" w:rsidRPr="000C7FB8" w:rsidRDefault="000C7FB8" w:rsidP="000C7FB8">
      <w:pPr>
        <w:rPr>
          <w:rFonts w:ascii="Arial" w:hAnsi="Arial" w:cs="Arial"/>
          <w:color w:val="FF0000"/>
          <w:sz w:val="24"/>
          <w:szCs w:val="24"/>
        </w:rPr>
      </w:pPr>
      <w:r w:rsidRPr="000C7FB8">
        <w:rPr>
          <w:rFonts w:ascii="Arial" w:hAnsi="Arial" w:cs="Arial"/>
          <w:color w:val="FF0000"/>
          <w:sz w:val="24"/>
          <w:szCs w:val="24"/>
        </w:rPr>
        <w:t>Console.Beep();</w:t>
      </w:r>
    </w:p>
    <w:p w14:paraId="2B9B6866" w14:textId="307EF450" w:rsidR="000C7FB8" w:rsidRPr="000C7FB8" w:rsidRDefault="000C7FB8" w:rsidP="000C7FB8">
      <w:pPr>
        <w:rPr>
          <w:rFonts w:ascii="Arial" w:hAnsi="Arial" w:cs="Arial"/>
          <w:color w:val="000000" w:themeColor="text1"/>
          <w:sz w:val="24"/>
          <w:szCs w:val="24"/>
        </w:rPr>
      </w:pPr>
      <w:r w:rsidRPr="000C7FB8">
        <w:rPr>
          <w:rFonts w:ascii="Segoe UI Symbol" w:hAnsi="Segoe UI Symbol" w:cs="Segoe UI Symbol"/>
          <w:color w:val="000000" w:themeColor="text1"/>
          <w:sz w:val="24"/>
          <w:szCs w:val="24"/>
        </w:rPr>
        <w:t>⚠</w:t>
      </w:r>
      <w:r w:rsidRPr="000C7FB8">
        <w:rPr>
          <w:rFonts w:ascii="Arial" w:hAnsi="Arial" w:cs="Arial"/>
          <w:color w:val="000000" w:themeColor="text1"/>
          <w:sz w:val="24"/>
          <w:szCs w:val="24"/>
        </w:rPr>
        <w:t xml:space="preserve"> Beep é dependente de plataforma, ou seja, só funciona em ambiente Windows. Isso causa uma aviso do compilador, em amarelo. Para desativar esse aviso, marque o trecho com a notação pragma:</w:t>
      </w:r>
    </w:p>
    <w:p w14:paraId="0400CCC7" w14:textId="77777777" w:rsidR="000C7FB8" w:rsidRPr="000C7FB8" w:rsidRDefault="000C7FB8" w:rsidP="000C7FB8">
      <w:pPr>
        <w:rPr>
          <w:rFonts w:ascii="Arial" w:hAnsi="Arial" w:cs="Arial"/>
          <w:color w:val="000000" w:themeColor="text1"/>
          <w:sz w:val="24"/>
          <w:szCs w:val="24"/>
        </w:rPr>
      </w:pPr>
      <w:r w:rsidRPr="000C7FB8">
        <w:rPr>
          <w:rFonts w:ascii="Arial" w:hAnsi="Arial" w:cs="Arial"/>
          <w:color w:val="000000" w:themeColor="text1"/>
          <w:sz w:val="24"/>
          <w:szCs w:val="24"/>
        </w:rPr>
        <w:t>// ...</w:t>
      </w:r>
    </w:p>
    <w:p w14:paraId="2DBC98DB" w14:textId="77777777" w:rsidR="000C7FB8" w:rsidRPr="000C7FB8" w:rsidRDefault="000C7FB8" w:rsidP="000C7FB8">
      <w:pPr>
        <w:rPr>
          <w:rFonts w:ascii="Arial" w:hAnsi="Arial" w:cs="Arial"/>
          <w:color w:val="000000" w:themeColor="text1"/>
          <w:sz w:val="24"/>
          <w:szCs w:val="24"/>
        </w:rPr>
      </w:pPr>
      <w:r w:rsidRPr="000C7FB8">
        <w:rPr>
          <w:rFonts w:ascii="Arial" w:hAnsi="Arial" w:cs="Arial"/>
          <w:color w:val="000000" w:themeColor="text1"/>
          <w:sz w:val="24"/>
          <w:szCs w:val="24"/>
        </w:rPr>
        <w:t>// a partir daqui o aviso não será dado pelo compilador</w:t>
      </w:r>
    </w:p>
    <w:p w14:paraId="3740C3A1" w14:textId="77777777" w:rsidR="000C7FB8" w:rsidRPr="000C7FB8" w:rsidRDefault="000C7FB8" w:rsidP="000C7FB8">
      <w:pPr>
        <w:rPr>
          <w:rFonts w:ascii="Arial" w:hAnsi="Arial" w:cs="Arial"/>
          <w:color w:val="000000" w:themeColor="text1"/>
          <w:sz w:val="24"/>
          <w:szCs w:val="24"/>
        </w:rPr>
      </w:pPr>
      <w:r w:rsidRPr="000C7FB8">
        <w:rPr>
          <w:rFonts w:ascii="Arial" w:hAnsi="Arial" w:cs="Arial"/>
          <w:color w:val="000000" w:themeColor="text1"/>
          <w:sz w:val="24"/>
          <w:szCs w:val="24"/>
        </w:rPr>
        <w:t>#pragma warning disable CA1416</w:t>
      </w:r>
    </w:p>
    <w:p w14:paraId="4A9DC88F" w14:textId="77777777" w:rsidR="000C7FB8" w:rsidRPr="000C7FB8" w:rsidRDefault="000C7FB8" w:rsidP="000C7FB8">
      <w:pPr>
        <w:rPr>
          <w:rFonts w:ascii="Arial" w:hAnsi="Arial" w:cs="Arial"/>
          <w:color w:val="000000" w:themeColor="text1"/>
          <w:sz w:val="24"/>
          <w:szCs w:val="24"/>
        </w:rPr>
      </w:pPr>
      <w:r w:rsidRPr="000C7FB8">
        <w:rPr>
          <w:rFonts w:ascii="Arial" w:hAnsi="Arial" w:cs="Arial"/>
          <w:color w:val="000000" w:themeColor="text1"/>
          <w:sz w:val="24"/>
          <w:szCs w:val="24"/>
        </w:rPr>
        <w:t>// ...</w:t>
      </w:r>
    </w:p>
    <w:p w14:paraId="22240452" w14:textId="77777777" w:rsidR="000C7FB8" w:rsidRPr="000C7FB8" w:rsidRDefault="000C7FB8" w:rsidP="000C7FB8">
      <w:pPr>
        <w:rPr>
          <w:rFonts w:ascii="Arial" w:hAnsi="Arial" w:cs="Arial"/>
          <w:color w:val="000000" w:themeColor="text1"/>
          <w:sz w:val="24"/>
          <w:szCs w:val="24"/>
        </w:rPr>
      </w:pPr>
      <w:r w:rsidRPr="000C7FB8">
        <w:rPr>
          <w:rFonts w:ascii="Arial" w:hAnsi="Arial" w:cs="Arial"/>
          <w:color w:val="000000" w:themeColor="text1"/>
          <w:sz w:val="24"/>
          <w:szCs w:val="24"/>
        </w:rPr>
        <w:t>Console.Beep();</w:t>
      </w:r>
    </w:p>
    <w:p w14:paraId="5AC6869E" w14:textId="77777777" w:rsidR="000C7FB8" w:rsidRPr="000C7FB8" w:rsidRDefault="000C7FB8" w:rsidP="000C7FB8">
      <w:pPr>
        <w:rPr>
          <w:rFonts w:ascii="Arial" w:hAnsi="Arial" w:cs="Arial"/>
          <w:color w:val="000000" w:themeColor="text1"/>
          <w:sz w:val="24"/>
          <w:szCs w:val="24"/>
        </w:rPr>
      </w:pPr>
      <w:r w:rsidRPr="000C7FB8">
        <w:rPr>
          <w:rFonts w:ascii="Arial" w:hAnsi="Arial" w:cs="Arial"/>
          <w:color w:val="000000" w:themeColor="text1"/>
          <w:sz w:val="24"/>
          <w:szCs w:val="24"/>
        </w:rPr>
        <w:t>// ...</w:t>
      </w:r>
    </w:p>
    <w:p w14:paraId="0D274A85" w14:textId="77777777" w:rsidR="000C7FB8" w:rsidRPr="000C7FB8" w:rsidRDefault="000C7FB8" w:rsidP="000C7FB8">
      <w:pPr>
        <w:rPr>
          <w:rFonts w:ascii="Arial" w:hAnsi="Arial" w:cs="Arial"/>
          <w:color w:val="000000" w:themeColor="text1"/>
          <w:sz w:val="24"/>
          <w:szCs w:val="24"/>
        </w:rPr>
      </w:pPr>
      <w:r w:rsidRPr="000C7FB8">
        <w:rPr>
          <w:rFonts w:ascii="Arial" w:hAnsi="Arial" w:cs="Arial"/>
          <w:color w:val="000000" w:themeColor="text1"/>
          <w:sz w:val="24"/>
          <w:szCs w:val="24"/>
        </w:rPr>
        <w:t>#pragma warning restore CA1416</w:t>
      </w:r>
    </w:p>
    <w:p w14:paraId="3762921B" w14:textId="77777777" w:rsidR="000C7FB8" w:rsidRPr="000C7FB8" w:rsidRDefault="000C7FB8" w:rsidP="000C7FB8">
      <w:pPr>
        <w:rPr>
          <w:rFonts w:ascii="Arial" w:hAnsi="Arial" w:cs="Arial"/>
          <w:color w:val="000000" w:themeColor="text1"/>
          <w:sz w:val="24"/>
          <w:szCs w:val="24"/>
        </w:rPr>
      </w:pPr>
      <w:r w:rsidRPr="000C7FB8">
        <w:rPr>
          <w:rFonts w:ascii="Arial" w:hAnsi="Arial" w:cs="Arial"/>
          <w:color w:val="000000" w:themeColor="text1"/>
          <w:sz w:val="24"/>
          <w:szCs w:val="24"/>
        </w:rPr>
        <w:t>// reativa o aviso daqui em diante</w:t>
      </w:r>
    </w:p>
    <w:p w14:paraId="594BA572" w14:textId="5B8BDBB7" w:rsidR="00BA104E" w:rsidRDefault="000C7FB8" w:rsidP="000C7FB8">
      <w:pPr>
        <w:rPr>
          <w:rFonts w:ascii="Arial" w:hAnsi="Arial" w:cs="Arial"/>
          <w:color w:val="000000" w:themeColor="text1"/>
          <w:sz w:val="24"/>
          <w:szCs w:val="24"/>
        </w:rPr>
      </w:pPr>
      <w:r w:rsidRPr="000C7FB8">
        <w:rPr>
          <w:rFonts w:ascii="Arial" w:hAnsi="Arial" w:cs="Arial"/>
          <w:color w:val="000000" w:themeColor="text1"/>
          <w:sz w:val="24"/>
          <w:szCs w:val="24"/>
        </w:rPr>
        <w:t>// ...</w:t>
      </w:r>
    </w:p>
    <w:p w14:paraId="466A6610" w14:textId="2A3B7C80" w:rsidR="005D2489" w:rsidRPr="005D2489" w:rsidRDefault="005D2489" w:rsidP="005D248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D248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21E5083C" w14:textId="69E24E71" w:rsidR="005D2489" w:rsidRPr="005D2489" w:rsidRDefault="005D2489" w:rsidP="005D248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D248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5D2489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5D248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5D2489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Beep</w:t>
      </w:r>
      <w:r w:rsidRPr="005D248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();</w:t>
      </w:r>
    </w:p>
    <w:p w14:paraId="6A79996C" w14:textId="32E8DB8D" w:rsidR="005D2489" w:rsidRPr="005D2489" w:rsidRDefault="005D2489" w:rsidP="005D248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D248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6395EEAB" w14:textId="77777777" w:rsidR="00DC11C7" w:rsidRDefault="00DC11C7" w:rsidP="000C7FB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1347F2" w14:textId="7EEFACCE" w:rsidR="00AD195D" w:rsidRPr="00AD195D" w:rsidRDefault="00AD195D" w:rsidP="00AD195D">
      <w:pPr>
        <w:rPr>
          <w:rFonts w:ascii="Arial" w:hAnsi="Arial" w:cs="Arial"/>
          <w:color w:val="000000" w:themeColor="text1"/>
          <w:sz w:val="24"/>
          <w:szCs w:val="24"/>
        </w:rPr>
      </w:pPr>
      <w:r w:rsidRPr="00AD195D">
        <w:rPr>
          <w:rFonts w:ascii="Arial" w:hAnsi="Arial" w:cs="Arial"/>
          <w:color w:val="000000" w:themeColor="text1"/>
          <w:sz w:val="24"/>
          <w:szCs w:val="24"/>
        </w:rPr>
        <w:lastRenderedPageBreak/>
        <w:t>Para alterar a frequência e o tempo do sinal sonoro, passamos dois argumento à Beep. No exemplo, tocamos a nota dó por 200 milésimos de segundo:</w:t>
      </w:r>
    </w:p>
    <w:p w14:paraId="012AFDD0" w14:textId="0DDEEACC" w:rsidR="00291EF5" w:rsidRDefault="00AD195D">
      <w:pPr>
        <w:rPr>
          <w:rFonts w:ascii="Arial" w:hAnsi="Arial" w:cs="Arial"/>
          <w:color w:val="000000" w:themeColor="text1"/>
          <w:sz w:val="24"/>
          <w:szCs w:val="24"/>
        </w:rPr>
      </w:pPr>
      <w:r w:rsidRPr="00AD195D">
        <w:rPr>
          <w:rFonts w:ascii="Arial" w:hAnsi="Arial" w:cs="Arial"/>
          <w:color w:val="000000" w:themeColor="text1"/>
          <w:sz w:val="24"/>
          <w:szCs w:val="24"/>
        </w:rPr>
        <w:t>Console.Beep(1320, 200);</w:t>
      </w:r>
    </w:p>
    <w:p w14:paraId="67C315E4" w14:textId="464FDF01" w:rsidR="00AD195D" w:rsidRPr="00AD195D" w:rsidRDefault="00AD195D" w:rsidP="00AD195D">
      <w:pPr>
        <w:rPr>
          <w:rFonts w:ascii="Arial" w:hAnsi="Arial" w:cs="Arial"/>
          <w:color w:val="000000" w:themeColor="text1"/>
          <w:sz w:val="24"/>
          <w:szCs w:val="24"/>
        </w:rPr>
      </w:pPr>
      <w:r w:rsidRPr="00AD195D">
        <w:rPr>
          <w:rFonts w:ascii="Arial" w:hAnsi="Arial" w:cs="Arial"/>
          <w:color w:val="000000" w:themeColor="text1"/>
          <w:sz w:val="24"/>
          <w:szCs w:val="24"/>
        </w:rPr>
        <w:t>Algumas notas: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417"/>
      </w:tblGrid>
      <w:tr w:rsidR="00AD195D" w:rsidRPr="00AD195D" w14:paraId="20480B88" w14:textId="77777777" w:rsidTr="00AD195D">
        <w:tc>
          <w:tcPr>
            <w:tcW w:w="988" w:type="dxa"/>
          </w:tcPr>
          <w:p w14:paraId="1706AB20" w14:textId="77777777" w:rsidR="00AD195D" w:rsidRPr="00AD195D" w:rsidRDefault="00AD195D" w:rsidP="00AD195D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D195D">
              <w:rPr>
                <w:rFonts w:ascii="Arial" w:hAnsi="Arial" w:cs="Arial"/>
                <w:color w:val="FF0000"/>
                <w:sz w:val="24"/>
                <w:szCs w:val="24"/>
              </w:rPr>
              <w:t>Nota</w:t>
            </w:r>
          </w:p>
        </w:tc>
        <w:tc>
          <w:tcPr>
            <w:tcW w:w="1417" w:type="dxa"/>
          </w:tcPr>
          <w:p w14:paraId="75DFA84A" w14:textId="77777777" w:rsidR="00AD195D" w:rsidRPr="00AD195D" w:rsidRDefault="00AD195D" w:rsidP="00AD195D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D195D">
              <w:rPr>
                <w:rFonts w:ascii="Arial" w:hAnsi="Arial" w:cs="Arial"/>
                <w:color w:val="FF0000"/>
                <w:sz w:val="24"/>
                <w:szCs w:val="24"/>
              </w:rPr>
              <w:t>Frequência</w:t>
            </w:r>
          </w:p>
        </w:tc>
      </w:tr>
      <w:tr w:rsidR="00AD195D" w:rsidRPr="00AD195D" w14:paraId="76C015E3" w14:textId="77777777" w:rsidTr="00AD195D">
        <w:tc>
          <w:tcPr>
            <w:tcW w:w="988" w:type="dxa"/>
          </w:tcPr>
          <w:p w14:paraId="06EF2292" w14:textId="77777777" w:rsidR="00AD195D" w:rsidRPr="00AD195D" w:rsidRDefault="00AD195D" w:rsidP="005A78D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195D">
              <w:rPr>
                <w:rFonts w:ascii="Arial" w:hAnsi="Arial" w:cs="Arial"/>
                <w:color w:val="000000" w:themeColor="text1"/>
                <w:sz w:val="24"/>
                <w:szCs w:val="24"/>
              </w:rPr>
              <w:t>Dó</w:t>
            </w:r>
          </w:p>
        </w:tc>
        <w:tc>
          <w:tcPr>
            <w:tcW w:w="1417" w:type="dxa"/>
          </w:tcPr>
          <w:p w14:paraId="1F0DFD6E" w14:textId="77777777" w:rsidR="00AD195D" w:rsidRPr="00AD195D" w:rsidRDefault="00AD195D" w:rsidP="005A78D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195D">
              <w:rPr>
                <w:rFonts w:ascii="Arial" w:hAnsi="Arial" w:cs="Arial"/>
                <w:color w:val="000000" w:themeColor="text1"/>
                <w:sz w:val="24"/>
                <w:szCs w:val="24"/>
              </w:rPr>
              <w:t>1320</w:t>
            </w:r>
          </w:p>
        </w:tc>
      </w:tr>
      <w:tr w:rsidR="00AD195D" w:rsidRPr="00AD195D" w14:paraId="2F328EE5" w14:textId="77777777" w:rsidTr="00AD195D">
        <w:tc>
          <w:tcPr>
            <w:tcW w:w="988" w:type="dxa"/>
          </w:tcPr>
          <w:p w14:paraId="421496C2" w14:textId="77777777" w:rsidR="00AD195D" w:rsidRPr="00AD195D" w:rsidRDefault="00AD195D" w:rsidP="005A78D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195D">
              <w:rPr>
                <w:rFonts w:ascii="Arial" w:hAnsi="Arial" w:cs="Arial"/>
                <w:color w:val="000000" w:themeColor="text1"/>
                <w:sz w:val="24"/>
                <w:szCs w:val="24"/>
              </w:rPr>
              <w:t>Ré</w:t>
            </w:r>
          </w:p>
        </w:tc>
        <w:tc>
          <w:tcPr>
            <w:tcW w:w="1417" w:type="dxa"/>
          </w:tcPr>
          <w:p w14:paraId="2AE85C88" w14:textId="77777777" w:rsidR="00AD195D" w:rsidRPr="00AD195D" w:rsidRDefault="00AD195D" w:rsidP="005A78D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195D">
              <w:rPr>
                <w:rFonts w:ascii="Arial" w:hAnsi="Arial" w:cs="Arial"/>
                <w:color w:val="000000" w:themeColor="text1"/>
                <w:sz w:val="24"/>
                <w:szCs w:val="24"/>
              </w:rPr>
              <w:t>1485</w:t>
            </w:r>
          </w:p>
        </w:tc>
      </w:tr>
      <w:tr w:rsidR="00AD195D" w:rsidRPr="00AD195D" w14:paraId="71DEE5EE" w14:textId="77777777" w:rsidTr="00AD195D">
        <w:tc>
          <w:tcPr>
            <w:tcW w:w="988" w:type="dxa"/>
          </w:tcPr>
          <w:p w14:paraId="41A0B797" w14:textId="77777777" w:rsidR="00AD195D" w:rsidRPr="00AD195D" w:rsidRDefault="00AD195D" w:rsidP="005A78D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195D">
              <w:rPr>
                <w:rFonts w:ascii="Arial" w:hAnsi="Arial" w:cs="Arial"/>
                <w:color w:val="000000" w:themeColor="text1"/>
                <w:sz w:val="24"/>
                <w:szCs w:val="24"/>
              </w:rPr>
              <w:t>Mi</w:t>
            </w:r>
          </w:p>
        </w:tc>
        <w:tc>
          <w:tcPr>
            <w:tcW w:w="1417" w:type="dxa"/>
          </w:tcPr>
          <w:p w14:paraId="4DAFF1DF" w14:textId="77777777" w:rsidR="00AD195D" w:rsidRPr="00AD195D" w:rsidRDefault="00AD195D" w:rsidP="005A78D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195D">
              <w:rPr>
                <w:rFonts w:ascii="Arial" w:hAnsi="Arial" w:cs="Arial"/>
                <w:color w:val="000000" w:themeColor="text1"/>
                <w:sz w:val="24"/>
                <w:szCs w:val="24"/>
              </w:rPr>
              <w:t>1650</w:t>
            </w:r>
          </w:p>
        </w:tc>
      </w:tr>
      <w:tr w:rsidR="00AD195D" w:rsidRPr="00AD195D" w14:paraId="46115AF1" w14:textId="77777777" w:rsidTr="00AD195D">
        <w:tc>
          <w:tcPr>
            <w:tcW w:w="988" w:type="dxa"/>
          </w:tcPr>
          <w:p w14:paraId="0F27C736" w14:textId="77777777" w:rsidR="00AD195D" w:rsidRPr="00AD195D" w:rsidRDefault="00AD195D" w:rsidP="005A78D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195D">
              <w:rPr>
                <w:rFonts w:ascii="Arial" w:hAnsi="Arial" w:cs="Arial"/>
                <w:color w:val="000000" w:themeColor="text1"/>
                <w:sz w:val="24"/>
                <w:szCs w:val="24"/>
              </w:rPr>
              <w:t>Fá</w:t>
            </w:r>
          </w:p>
        </w:tc>
        <w:tc>
          <w:tcPr>
            <w:tcW w:w="1417" w:type="dxa"/>
          </w:tcPr>
          <w:p w14:paraId="04121DE4" w14:textId="77777777" w:rsidR="00AD195D" w:rsidRPr="00AD195D" w:rsidRDefault="00AD195D" w:rsidP="005A78D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195D">
              <w:rPr>
                <w:rFonts w:ascii="Arial" w:hAnsi="Arial" w:cs="Arial"/>
                <w:color w:val="000000" w:themeColor="text1"/>
                <w:sz w:val="24"/>
                <w:szCs w:val="24"/>
              </w:rPr>
              <w:t>1759</w:t>
            </w:r>
          </w:p>
        </w:tc>
      </w:tr>
      <w:tr w:rsidR="00AD195D" w:rsidRPr="00AD195D" w14:paraId="7A537EAA" w14:textId="77777777" w:rsidTr="00AD195D">
        <w:tc>
          <w:tcPr>
            <w:tcW w:w="988" w:type="dxa"/>
          </w:tcPr>
          <w:p w14:paraId="22DAA259" w14:textId="77777777" w:rsidR="00AD195D" w:rsidRPr="00AD195D" w:rsidRDefault="00AD195D" w:rsidP="005A78D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195D">
              <w:rPr>
                <w:rFonts w:ascii="Arial" w:hAnsi="Arial" w:cs="Arial"/>
                <w:color w:val="000000" w:themeColor="text1"/>
                <w:sz w:val="24"/>
                <w:szCs w:val="24"/>
              </w:rPr>
              <w:t>Sol</w:t>
            </w:r>
          </w:p>
        </w:tc>
        <w:tc>
          <w:tcPr>
            <w:tcW w:w="1417" w:type="dxa"/>
          </w:tcPr>
          <w:p w14:paraId="3892FF28" w14:textId="77777777" w:rsidR="00AD195D" w:rsidRPr="00AD195D" w:rsidRDefault="00AD195D" w:rsidP="005A78D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195D">
              <w:rPr>
                <w:rFonts w:ascii="Arial" w:hAnsi="Arial" w:cs="Arial"/>
                <w:color w:val="000000" w:themeColor="text1"/>
                <w:sz w:val="24"/>
                <w:szCs w:val="24"/>
              </w:rPr>
              <w:t>1980</w:t>
            </w:r>
          </w:p>
        </w:tc>
      </w:tr>
      <w:tr w:rsidR="00AD195D" w:rsidRPr="00AD195D" w14:paraId="26A16532" w14:textId="77777777" w:rsidTr="00AD195D">
        <w:tc>
          <w:tcPr>
            <w:tcW w:w="988" w:type="dxa"/>
          </w:tcPr>
          <w:p w14:paraId="702F377E" w14:textId="77777777" w:rsidR="00AD195D" w:rsidRPr="00AD195D" w:rsidRDefault="00AD195D" w:rsidP="005A78D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195D">
              <w:rPr>
                <w:rFonts w:ascii="Arial" w:hAnsi="Arial" w:cs="Arial"/>
                <w:color w:val="000000" w:themeColor="text1"/>
                <w:sz w:val="24"/>
                <w:szCs w:val="24"/>
              </w:rPr>
              <w:t>Lá</w:t>
            </w:r>
          </w:p>
        </w:tc>
        <w:tc>
          <w:tcPr>
            <w:tcW w:w="1417" w:type="dxa"/>
          </w:tcPr>
          <w:p w14:paraId="5E70C0CD" w14:textId="77777777" w:rsidR="00AD195D" w:rsidRPr="00AD195D" w:rsidRDefault="00AD195D" w:rsidP="005A78D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195D">
              <w:rPr>
                <w:rFonts w:ascii="Arial" w:hAnsi="Arial" w:cs="Arial"/>
                <w:color w:val="000000" w:themeColor="text1"/>
                <w:sz w:val="24"/>
                <w:szCs w:val="24"/>
              </w:rPr>
              <w:t>2200</w:t>
            </w:r>
          </w:p>
        </w:tc>
      </w:tr>
      <w:tr w:rsidR="00AD195D" w:rsidRPr="00AD195D" w14:paraId="76B14A42" w14:textId="77777777" w:rsidTr="00AD195D">
        <w:tc>
          <w:tcPr>
            <w:tcW w:w="988" w:type="dxa"/>
          </w:tcPr>
          <w:p w14:paraId="18B3F826" w14:textId="77777777" w:rsidR="00AD195D" w:rsidRPr="00AD195D" w:rsidRDefault="00AD195D" w:rsidP="005A78D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195D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</w:p>
        </w:tc>
        <w:tc>
          <w:tcPr>
            <w:tcW w:w="1417" w:type="dxa"/>
          </w:tcPr>
          <w:p w14:paraId="4B437A22" w14:textId="77777777" w:rsidR="00AD195D" w:rsidRPr="00AD195D" w:rsidRDefault="00AD195D" w:rsidP="005A78D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195D">
              <w:rPr>
                <w:rFonts w:ascii="Arial" w:hAnsi="Arial" w:cs="Arial"/>
                <w:color w:val="000000" w:themeColor="text1"/>
                <w:sz w:val="24"/>
                <w:szCs w:val="24"/>
              </w:rPr>
              <w:t>2475</w:t>
            </w:r>
          </w:p>
        </w:tc>
      </w:tr>
    </w:tbl>
    <w:p w14:paraId="4E98E194" w14:textId="1459DFBD" w:rsidR="005D2489" w:rsidRDefault="005D2489" w:rsidP="00AD19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D0EB9D0" w14:textId="4A65F676" w:rsidR="00DB794F" w:rsidRPr="00DB794F" w:rsidRDefault="00DB794F" w:rsidP="00DB794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B794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{         </w:t>
      </w:r>
    </w:p>
    <w:p w14:paraId="18FB5408" w14:textId="03065BC5" w:rsidR="00DB794F" w:rsidRPr="00DB794F" w:rsidRDefault="00DB794F" w:rsidP="00DB794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B794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DB794F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DB794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DB794F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Beep</w:t>
      </w:r>
      <w:r w:rsidRPr="00DB794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DB794F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1320</w:t>
      </w:r>
      <w:r w:rsidRPr="00DB794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,</w:t>
      </w:r>
      <w:r w:rsidRPr="00DB794F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200</w:t>
      </w:r>
      <w:r w:rsidRPr="00DB794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7CD366DB" w14:textId="1E364741" w:rsidR="00DB794F" w:rsidRPr="00DB794F" w:rsidRDefault="00DB794F" w:rsidP="00DB794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B794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DB794F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DB794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DB794F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DB794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DB794F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"dó"</w:t>
      </w:r>
      <w:r w:rsidRPr="00DB794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 ;</w:t>
      </w:r>
    </w:p>
    <w:p w14:paraId="551DE95A" w14:textId="5FA57995" w:rsidR="00DB794F" w:rsidRPr="00DB794F" w:rsidRDefault="00DB794F" w:rsidP="00DB794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DB794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DB794F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DB794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DB794F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Beep</w:t>
      </w:r>
      <w:r w:rsidRPr="00DB794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DB794F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1485</w:t>
      </w:r>
      <w:r w:rsidRPr="00DB794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,</w:t>
      </w:r>
      <w:r w:rsidRPr="00DB794F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200</w:t>
      </w:r>
      <w:r w:rsidRPr="00DB794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778DFD08" w14:textId="2AD2581B" w:rsidR="00DB794F" w:rsidRPr="00DB794F" w:rsidRDefault="00DB794F" w:rsidP="00DB794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B794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  </w:t>
      </w:r>
      <w:r w:rsidRPr="00DB794F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DB794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DB794F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DB794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DB794F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"ré"</w:t>
      </w:r>
      <w:r w:rsidRPr="00DB794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1D3105DB" w14:textId="689C2C8C" w:rsidR="00DB794F" w:rsidRPr="00DB794F" w:rsidRDefault="00DB794F" w:rsidP="00DB794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B794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1C02A761" w14:textId="77777777" w:rsidR="00B23AE1" w:rsidRDefault="00B23AE1" w:rsidP="00AD19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D85F176" w14:textId="2276C89C" w:rsidR="00303B31" w:rsidRPr="00303B31" w:rsidRDefault="00303B31" w:rsidP="00AD195D">
      <w:pPr>
        <w:rPr>
          <w:rFonts w:ascii="Arial" w:hAnsi="Arial" w:cs="Arial"/>
          <w:color w:val="FF0000"/>
          <w:sz w:val="24"/>
          <w:szCs w:val="24"/>
        </w:rPr>
      </w:pPr>
      <w:r w:rsidRPr="00303B31">
        <w:rPr>
          <w:rFonts w:ascii="Arial" w:hAnsi="Arial" w:cs="Arial"/>
          <w:color w:val="FF0000"/>
          <w:sz w:val="24"/>
          <w:szCs w:val="24"/>
        </w:rPr>
        <w:t>Assuntos sobre frequência musical</w:t>
      </w:r>
    </w:p>
    <w:p w14:paraId="1B6D7D83" w14:textId="0E17AA73" w:rsidR="00024ACA" w:rsidRDefault="00000000" w:rsidP="00AD195D">
      <w:pPr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="00303B31" w:rsidRPr="00E2013E">
          <w:rPr>
            <w:rStyle w:val="Hyperlink"/>
            <w:rFonts w:ascii="Arial" w:hAnsi="Arial" w:cs="Arial"/>
            <w:sz w:val="24"/>
            <w:szCs w:val="24"/>
          </w:rPr>
          <w:t>http://www.das.inpe.br/~alex/FisicadaMusica/fismus_escalas.htm</w:t>
        </w:r>
      </w:hyperlink>
    </w:p>
    <w:p w14:paraId="4C7DDF0D" w14:textId="1135AC6B" w:rsidR="00303B31" w:rsidRDefault="00000000" w:rsidP="00AD195D">
      <w:pPr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="00560099" w:rsidRPr="00E2013E">
          <w:rPr>
            <w:rStyle w:val="Hyperlink"/>
            <w:rFonts w:ascii="Arial" w:hAnsi="Arial" w:cs="Arial"/>
            <w:sz w:val="24"/>
            <w:szCs w:val="24"/>
          </w:rPr>
          <w:t>https://learn.microsoft.com/pt-br/dotnet/api/system.console.beep?view=net-6.0</w:t>
        </w:r>
      </w:hyperlink>
    </w:p>
    <w:p w14:paraId="78DEC981" w14:textId="0F5EE22A" w:rsidR="00560099" w:rsidRDefault="00000000" w:rsidP="00AD195D">
      <w:pPr>
        <w:rPr>
          <w:rFonts w:ascii="Arial" w:hAnsi="Arial" w:cs="Arial"/>
          <w:color w:val="000000" w:themeColor="text1"/>
          <w:sz w:val="24"/>
          <w:szCs w:val="24"/>
        </w:rPr>
      </w:pPr>
      <w:hyperlink r:id="rId14" w:history="1">
        <w:r w:rsidR="00140CCB" w:rsidRPr="00E2013E">
          <w:rPr>
            <w:rStyle w:val="Hyperlink"/>
            <w:rFonts w:ascii="Arial" w:hAnsi="Arial" w:cs="Arial"/>
            <w:sz w:val="24"/>
            <w:szCs w:val="24"/>
          </w:rPr>
          <w:t>https://pages.mtu.edu/~suits/notefreqs.html</w:t>
        </w:r>
      </w:hyperlink>
    </w:p>
    <w:p w14:paraId="6D0EA44C" w14:textId="075CABA1" w:rsidR="00140CCB" w:rsidRDefault="00000000" w:rsidP="00AD195D">
      <w:pPr>
        <w:rPr>
          <w:rFonts w:ascii="Arial" w:hAnsi="Arial" w:cs="Arial"/>
          <w:color w:val="000000" w:themeColor="text1"/>
          <w:sz w:val="24"/>
          <w:szCs w:val="24"/>
        </w:rPr>
      </w:pPr>
      <w:hyperlink r:id="rId15" w:history="1">
        <w:r w:rsidR="00140CCB" w:rsidRPr="00E2013E">
          <w:rPr>
            <w:rStyle w:val="Hyperlink"/>
            <w:rFonts w:ascii="Arial" w:hAnsi="Arial" w:cs="Arial"/>
            <w:sz w:val="24"/>
            <w:szCs w:val="24"/>
          </w:rPr>
          <w:t>https://pages.mtu.edu/~suits/notefreqs.html</w:t>
        </w:r>
      </w:hyperlink>
    </w:p>
    <w:p w14:paraId="1C3899F9" w14:textId="77777777" w:rsidR="00140CCB" w:rsidRDefault="00140CCB" w:rsidP="00AD19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094891" w14:textId="77777777" w:rsidR="00642F2F" w:rsidRPr="00642F2F" w:rsidRDefault="00642F2F" w:rsidP="00642F2F">
      <w:pPr>
        <w:rPr>
          <w:rFonts w:ascii="Arial" w:hAnsi="Arial" w:cs="Arial"/>
          <w:color w:val="FF0000"/>
          <w:sz w:val="30"/>
          <w:szCs w:val="30"/>
        </w:rPr>
      </w:pPr>
      <w:r w:rsidRPr="00642F2F">
        <w:rPr>
          <w:rFonts w:ascii="Arial" w:hAnsi="Arial" w:cs="Arial"/>
          <w:color w:val="FF0000"/>
          <w:sz w:val="30"/>
          <w:szCs w:val="30"/>
        </w:rPr>
        <w:t>Fazer uma pausa na execução do programa</w:t>
      </w:r>
    </w:p>
    <w:p w14:paraId="5FD5143D" w14:textId="61942306" w:rsidR="00642F2F" w:rsidRPr="00642F2F" w:rsidRDefault="00642F2F" w:rsidP="00642F2F">
      <w:pPr>
        <w:rPr>
          <w:rFonts w:ascii="Arial" w:hAnsi="Arial" w:cs="Arial"/>
          <w:color w:val="000000" w:themeColor="text1"/>
          <w:sz w:val="24"/>
          <w:szCs w:val="24"/>
        </w:rPr>
      </w:pPr>
      <w:r w:rsidRPr="00642F2F">
        <w:rPr>
          <w:rFonts w:ascii="Arial" w:hAnsi="Arial" w:cs="Arial"/>
          <w:color w:val="FF0000"/>
          <w:sz w:val="24"/>
          <w:szCs w:val="24"/>
        </w:rPr>
        <w:t>Thread.Sleep</w:t>
      </w:r>
      <w:r>
        <w:rPr>
          <w:rFonts w:ascii="Arial" w:hAnsi="Arial" w:cs="Arial"/>
          <w:color w:val="FF0000"/>
          <w:sz w:val="24"/>
          <w:szCs w:val="24"/>
        </w:rPr>
        <w:t>();</w:t>
      </w:r>
    </w:p>
    <w:p w14:paraId="0C7646F3" w14:textId="77777777" w:rsidR="00642F2F" w:rsidRPr="00642F2F" w:rsidRDefault="00642F2F" w:rsidP="00642F2F">
      <w:pPr>
        <w:rPr>
          <w:rFonts w:ascii="Arial" w:hAnsi="Arial" w:cs="Arial"/>
          <w:color w:val="000000" w:themeColor="text1"/>
          <w:sz w:val="24"/>
          <w:szCs w:val="24"/>
        </w:rPr>
      </w:pPr>
      <w:r w:rsidRPr="00642F2F">
        <w:rPr>
          <w:rFonts w:ascii="Arial" w:hAnsi="Arial" w:cs="Arial"/>
          <w:color w:val="000000" w:themeColor="text1"/>
          <w:sz w:val="24"/>
          <w:szCs w:val="24"/>
        </w:rPr>
        <w:t>É necessário passar a duração da pausa em milésimos de segundo (use 1000 para 1 segundo).</w:t>
      </w:r>
    </w:p>
    <w:p w14:paraId="0FC8FBF5" w14:textId="303D6A71" w:rsidR="00050B38" w:rsidRPr="00050B38" w:rsidRDefault="00050B38" w:rsidP="00050B38">
      <w:pPr>
        <w:rPr>
          <w:rFonts w:ascii="Arial" w:hAnsi="Arial" w:cs="Arial"/>
          <w:color w:val="000000" w:themeColor="text1"/>
          <w:sz w:val="24"/>
          <w:szCs w:val="24"/>
        </w:rPr>
      </w:pPr>
      <w:r w:rsidRPr="00050B38">
        <w:rPr>
          <w:rFonts w:ascii="Arial" w:hAnsi="Arial" w:cs="Arial"/>
          <w:color w:val="000000" w:themeColor="text1"/>
          <w:sz w:val="24"/>
          <w:szCs w:val="24"/>
        </w:rPr>
        <w:t>O método Thread.Sleep() é usado para suspender a execução de uma thread (ou seja, uma unidade de execução dentro de um programa) por um determinado período de tempo em milissegundos. Ele faz com que a thread atual pare de executar temporariamente antes de continuar.</w:t>
      </w:r>
    </w:p>
    <w:p w14:paraId="2C7698BB" w14:textId="77777777" w:rsidR="00050B38" w:rsidRPr="00050B38" w:rsidRDefault="00050B38" w:rsidP="00050B38">
      <w:pPr>
        <w:rPr>
          <w:rFonts w:ascii="Arial" w:hAnsi="Arial" w:cs="Arial"/>
          <w:color w:val="000000" w:themeColor="text1"/>
          <w:sz w:val="24"/>
          <w:szCs w:val="24"/>
        </w:rPr>
      </w:pPr>
      <w:r w:rsidRPr="00050B38">
        <w:rPr>
          <w:rFonts w:ascii="Arial" w:hAnsi="Arial" w:cs="Arial"/>
          <w:color w:val="000000" w:themeColor="text1"/>
          <w:sz w:val="24"/>
          <w:szCs w:val="24"/>
        </w:rPr>
        <w:t>A sintaxe do método Thread.Sleep() é a seguinte:</w:t>
      </w:r>
    </w:p>
    <w:p w14:paraId="577FAF6D" w14:textId="77777777" w:rsidR="00050B38" w:rsidRPr="00050B38" w:rsidRDefault="00050B38" w:rsidP="00050B38">
      <w:pPr>
        <w:rPr>
          <w:rFonts w:ascii="Arial" w:hAnsi="Arial" w:cs="Arial"/>
          <w:color w:val="000000" w:themeColor="text1"/>
          <w:sz w:val="24"/>
          <w:szCs w:val="24"/>
        </w:rPr>
      </w:pPr>
      <w:r w:rsidRPr="00050B38">
        <w:rPr>
          <w:rFonts w:ascii="Arial" w:hAnsi="Arial" w:cs="Arial"/>
          <w:color w:val="000000" w:themeColor="text1"/>
          <w:sz w:val="24"/>
          <w:szCs w:val="24"/>
        </w:rPr>
        <w:t>Thread.Sleep(milissegundos);</w:t>
      </w:r>
    </w:p>
    <w:p w14:paraId="5879C2E3" w14:textId="77777777" w:rsidR="00050B38" w:rsidRPr="00050B38" w:rsidRDefault="00050B38" w:rsidP="00050B38">
      <w:pPr>
        <w:rPr>
          <w:rFonts w:ascii="Arial" w:hAnsi="Arial" w:cs="Arial"/>
          <w:color w:val="000000" w:themeColor="text1"/>
          <w:sz w:val="24"/>
          <w:szCs w:val="24"/>
        </w:rPr>
      </w:pPr>
      <w:r w:rsidRPr="00050B38">
        <w:rPr>
          <w:rFonts w:ascii="Arial" w:hAnsi="Arial" w:cs="Arial"/>
          <w:color w:val="000000" w:themeColor="text1"/>
          <w:sz w:val="24"/>
          <w:szCs w:val="24"/>
        </w:rPr>
        <w:t>O parâmetro "milissegundos" indica a quantidade de tempo que a thread deve ficar suspensa, em milissegundos. Durante esse período, a thread não executará nenhuma instrução.</w:t>
      </w:r>
    </w:p>
    <w:p w14:paraId="52365395" w14:textId="77777777" w:rsidR="00050B38" w:rsidRPr="00050B38" w:rsidRDefault="00050B38" w:rsidP="00050B3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68F6901" w14:textId="05758420" w:rsidR="00050B38" w:rsidRPr="00050B38" w:rsidRDefault="00050B38" w:rsidP="00050B38">
      <w:pPr>
        <w:rPr>
          <w:rFonts w:ascii="Arial" w:hAnsi="Arial" w:cs="Arial"/>
          <w:color w:val="000000" w:themeColor="text1"/>
          <w:sz w:val="24"/>
          <w:szCs w:val="24"/>
        </w:rPr>
      </w:pPr>
      <w:r w:rsidRPr="00050B38">
        <w:rPr>
          <w:rFonts w:ascii="Arial" w:hAnsi="Arial" w:cs="Arial"/>
          <w:color w:val="000000" w:themeColor="text1"/>
          <w:sz w:val="24"/>
          <w:szCs w:val="24"/>
        </w:rPr>
        <w:lastRenderedPageBreak/>
        <w:t>O Thread.Sleep() é útil em situações em que você deseja adicionar atrasos ou pausas na execução do programa. Por exemplo, pode ser usado para criar uma espera entre a exibição de mensagens no console, para simular um processo de espera ou para controlar a taxa de execução de um loop.</w:t>
      </w:r>
    </w:p>
    <w:p w14:paraId="7B64C821" w14:textId="085A8443" w:rsidR="00050B38" w:rsidRDefault="00050B38" w:rsidP="00050B38">
      <w:pPr>
        <w:rPr>
          <w:rFonts w:ascii="Arial" w:hAnsi="Arial" w:cs="Arial"/>
          <w:color w:val="000000" w:themeColor="text1"/>
          <w:sz w:val="24"/>
          <w:szCs w:val="24"/>
        </w:rPr>
      </w:pPr>
      <w:r w:rsidRPr="00050B38">
        <w:rPr>
          <w:rFonts w:ascii="Arial" w:hAnsi="Arial" w:cs="Arial"/>
          <w:color w:val="000000" w:themeColor="text1"/>
          <w:sz w:val="24"/>
          <w:szCs w:val="24"/>
        </w:rPr>
        <w:t>Aqui está um exemplo de como usar o Thread.Sleep() para adicionar um atraso de 1 segundo (1000 milissegundos) na execução:</w:t>
      </w:r>
    </w:p>
    <w:p w14:paraId="0AFBC1A2" w14:textId="77777777" w:rsidR="00E5752D" w:rsidRPr="00E5752D" w:rsidRDefault="00E5752D" w:rsidP="00E5752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5752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        </w:t>
      </w:r>
    </w:p>
    <w:p w14:paraId="77401D3E" w14:textId="32711330" w:rsidR="00E5752D" w:rsidRPr="00E5752D" w:rsidRDefault="00E5752D" w:rsidP="00E5752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5752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E5752D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E5752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E5752D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E5752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E5752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"inicio"</w:t>
      </w:r>
      <w:r w:rsidRPr="00E5752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71AED8F8" w14:textId="4F4FEC52" w:rsidR="00E5752D" w:rsidRPr="00E5752D" w:rsidRDefault="00E5752D" w:rsidP="00E5752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5752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E5752D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Thread</w:t>
      </w:r>
      <w:r w:rsidRPr="00E5752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E5752D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Sleep</w:t>
      </w:r>
      <w:r w:rsidRPr="00E5752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E5752D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1000</w:t>
      </w:r>
      <w:r w:rsidRPr="00E5752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5BC68F43" w14:textId="27D62E4A" w:rsidR="00E5752D" w:rsidRPr="00E5752D" w:rsidRDefault="00E5752D" w:rsidP="00E5752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5752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E5752D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E5752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E5752D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E5752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E5752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"fim"</w:t>
      </w:r>
      <w:r w:rsidRPr="00E5752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6B72F034" w14:textId="39F65FF9" w:rsidR="00E5752D" w:rsidRPr="00E5752D" w:rsidRDefault="00E5752D" w:rsidP="00E5752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5752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3335D740" w14:textId="77777777" w:rsidR="00BC1FD2" w:rsidRPr="00050B38" w:rsidRDefault="00BC1FD2" w:rsidP="00050B3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9349268" w14:textId="5EBAA42C" w:rsidR="00050B38" w:rsidRPr="00050B38" w:rsidRDefault="00050B38" w:rsidP="00050B38">
      <w:pPr>
        <w:rPr>
          <w:rFonts w:ascii="Arial" w:hAnsi="Arial" w:cs="Arial"/>
          <w:color w:val="000000" w:themeColor="text1"/>
          <w:sz w:val="24"/>
          <w:szCs w:val="24"/>
        </w:rPr>
      </w:pPr>
      <w:r w:rsidRPr="00050B38">
        <w:rPr>
          <w:rFonts w:ascii="Arial" w:hAnsi="Arial" w:cs="Arial"/>
          <w:color w:val="000000" w:themeColor="text1"/>
          <w:sz w:val="24"/>
          <w:szCs w:val="24"/>
        </w:rPr>
        <w:t>Nesse exemplo, a mensagem "Início" será exibida imediatamente, e em seguida, a thread será suspensa por 1 segundo usando Thread.Sleep(1000). Após o atraso, a mensagem "Fim" será exibida.</w:t>
      </w:r>
    </w:p>
    <w:p w14:paraId="43239008" w14:textId="39391D47" w:rsidR="00050B38" w:rsidRDefault="00050B38" w:rsidP="00050B38">
      <w:pPr>
        <w:rPr>
          <w:rFonts w:ascii="Arial" w:hAnsi="Arial" w:cs="Arial"/>
          <w:color w:val="000000" w:themeColor="text1"/>
          <w:sz w:val="24"/>
          <w:szCs w:val="24"/>
        </w:rPr>
      </w:pPr>
      <w:r w:rsidRPr="00050B38">
        <w:rPr>
          <w:rFonts w:ascii="Arial" w:hAnsi="Arial" w:cs="Arial"/>
          <w:color w:val="000000" w:themeColor="text1"/>
          <w:sz w:val="24"/>
          <w:szCs w:val="24"/>
        </w:rPr>
        <w:t>É importante ter cuidado ao usar Thread.Sleep() em threads principais (como a thread principal de uma aplicação de console ou de uma interface gráfica). Se a thread principal for suspensa por um longo período de tempo, a aplicação pode parecer congelada ou não responsiva para o usuário. Em alguns casos, é preferível usar técnicas de assincronia para evitar bloqueios.</w:t>
      </w:r>
    </w:p>
    <w:p w14:paraId="64C16CD8" w14:textId="77777777" w:rsidR="00DE3E1D" w:rsidRDefault="00DE3E1D" w:rsidP="00050B3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979BFAD" w14:textId="77777777" w:rsidR="00DE3E1D" w:rsidRPr="00DE3E1D" w:rsidRDefault="00DE3E1D" w:rsidP="00DE3E1D">
      <w:pPr>
        <w:rPr>
          <w:rFonts w:ascii="Arial" w:hAnsi="Arial" w:cs="Arial"/>
          <w:color w:val="FF0000"/>
          <w:sz w:val="30"/>
          <w:szCs w:val="30"/>
        </w:rPr>
      </w:pPr>
      <w:r w:rsidRPr="00DE3E1D">
        <w:rPr>
          <w:rFonts w:ascii="Arial" w:hAnsi="Arial" w:cs="Arial"/>
          <w:color w:val="FF0000"/>
          <w:sz w:val="30"/>
          <w:szCs w:val="30"/>
        </w:rPr>
        <w:t>Mudar a cor da letra</w:t>
      </w:r>
    </w:p>
    <w:p w14:paraId="6EF8A290" w14:textId="36958B1A" w:rsidR="00DE3E1D" w:rsidRPr="00D55E5D" w:rsidRDefault="00DE3E1D" w:rsidP="00DE3E1D">
      <w:pPr>
        <w:rPr>
          <w:rFonts w:ascii="Arial" w:hAnsi="Arial" w:cs="Arial"/>
          <w:color w:val="FF0000"/>
          <w:sz w:val="24"/>
          <w:szCs w:val="24"/>
        </w:rPr>
      </w:pPr>
      <w:r w:rsidRPr="00D55E5D">
        <w:rPr>
          <w:rFonts w:ascii="Arial" w:hAnsi="Arial" w:cs="Arial"/>
          <w:color w:val="FF0000"/>
          <w:sz w:val="24"/>
          <w:szCs w:val="24"/>
        </w:rPr>
        <w:t>Console.ForegroundColor();</w:t>
      </w:r>
    </w:p>
    <w:p w14:paraId="2D9DCA4E" w14:textId="53815530" w:rsidR="00DE3E1D" w:rsidRDefault="00DE3E1D" w:rsidP="00DE3E1D">
      <w:pPr>
        <w:rPr>
          <w:rFonts w:ascii="Arial" w:hAnsi="Arial" w:cs="Arial"/>
          <w:color w:val="000000" w:themeColor="text1"/>
          <w:sz w:val="24"/>
          <w:szCs w:val="24"/>
        </w:rPr>
      </w:pPr>
      <w:r w:rsidRPr="00DE3E1D">
        <w:rPr>
          <w:rFonts w:ascii="Arial" w:hAnsi="Arial" w:cs="Arial"/>
          <w:color w:val="000000" w:themeColor="text1"/>
          <w:sz w:val="24"/>
          <w:szCs w:val="24"/>
        </w:rPr>
        <w:t>Cores disponíveis no enumerador System.ConsoleColor:</w:t>
      </w:r>
    </w:p>
    <w:p w14:paraId="445BD62D" w14:textId="6BB62FAB" w:rsidR="00D55E5D" w:rsidRPr="00D55E5D" w:rsidRDefault="00D55E5D" w:rsidP="00D55E5D">
      <w:pPr>
        <w:rPr>
          <w:rFonts w:ascii="Arial" w:hAnsi="Arial" w:cs="Arial"/>
          <w:color w:val="000000" w:themeColor="text1"/>
          <w:sz w:val="24"/>
          <w:szCs w:val="24"/>
        </w:rPr>
      </w:pPr>
      <w:r w:rsidRPr="00D55E5D">
        <w:rPr>
          <w:rFonts w:ascii="Arial" w:hAnsi="Arial" w:cs="Arial"/>
          <w:color w:val="000000" w:themeColor="text1"/>
          <w:sz w:val="24"/>
          <w:szCs w:val="24"/>
        </w:rPr>
        <w:t>O método Console.ForegroundColor() é usado para definir a cor do texto exibido no console em uma aplicação C#. Ele permite alterar a cor do texto para tornar a exibição mais visualmente interessante ou significativa.</w:t>
      </w:r>
    </w:p>
    <w:p w14:paraId="20FEA8E3" w14:textId="12344781" w:rsidR="00D55E5D" w:rsidRDefault="00D55E5D" w:rsidP="00D55E5D">
      <w:pPr>
        <w:rPr>
          <w:rFonts w:ascii="Arial" w:hAnsi="Arial" w:cs="Arial"/>
          <w:color w:val="000000" w:themeColor="text1"/>
          <w:sz w:val="24"/>
          <w:szCs w:val="24"/>
        </w:rPr>
      </w:pPr>
      <w:r w:rsidRPr="00D55E5D">
        <w:rPr>
          <w:rFonts w:ascii="Arial" w:hAnsi="Arial" w:cs="Arial"/>
          <w:color w:val="000000" w:themeColor="text1"/>
          <w:sz w:val="24"/>
          <w:szCs w:val="24"/>
        </w:rPr>
        <w:t>A sintaxe do método Console.ForegroundColor() é a seguinte:</w:t>
      </w:r>
    </w:p>
    <w:p w14:paraId="557481EF" w14:textId="02B3F8F1" w:rsidR="00D55E5D" w:rsidRDefault="00DB22F4" w:rsidP="00D55E5D">
      <w:pPr>
        <w:rPr>
          <w:rFonts w:ascii="Arial" w:hAnsi="Arial" w:cs="Arial"/>
          <w:color w:val="0070C0"/>
          <w:sz w:val="24"/>
          <w:szCs w:val="24"/>
        </w:rPr>
      </w:pPr>
      <w:r w:rsidRPr="00DB22F4">
        <w:rPr>
          <w:rFonts w:ascii="Arial" w:hAnsi="Arial" w:cs="Arial"/>
          <w:color w:val="0070C0"/>
          <w:sz w:val="24"/>
          <w:szCs w:val="24"/>
        </w:rPr>
        <w:t>Console.ForegroundColor = ConsoleColor.Valor;</w:t>
      </w:r>
    </w:p>
    <w:p w14:paraId="241AB915" w14:textId="7A7A6C14" w:rsidR="002840B1" w:rsidRDefault="00A6514C">
      <w:pPr>
        <w:rPr>
          <w:rFonts w:ascii="Arial" w:hAnsi="Arial" w:cs="Arial"/>
          <w:sz w:val="24"/>
          <w:szCs w:val="24"/>
        </w:rPr>
      </w:pPr>
      <w:r w:rsidRPr="00A6514C">
        <w:rPr>
          <w:rFonts w:ascii="Arial" w:hAnsi="Arial" w:cs="Arial"/>
          <w:sz w:val="24"/>
          <w:szCs w:val="24"/>
        </w:rPr>
        <w:t>O parâmetro "Valor" indica a cor desejada para o texto. Ele deve ser um valor da enumeração ConsoleColor, que possui uma variedade de opções de cores pré-definidas.</w:t>
      </w:r>
    </w:p>
    <w:p w14:paraId="3E668841" w14:textId="7D864BE6" w:rsidR="00DB22F4" w:rsidRDefault="00A6514C" w:rsidP="00A6514C">
      <w:pPr>
        <w:rPr>
          <w:rFonts w:ascii="Arial" w:hAnsi="Arial" w:cs="Arial"/>
          <w:sz w:val="24"/>
          <w:szCs w:val="24"/>
        </w:rPr>
      </w:pPr>
      <w:r w:rsidRPr="00A6514C">
        <w:rPr>
          <w:rFonts w:ascii="Arial" w:hAnsi="Arial" w:cs="Arial"/>
          <w:sz w:val="24"/>
          <w:szCs w:val="24"/>
        </w:rPr>
        <w:t>Aqui estão alguns exemplos de como usar o Console.ForegroundColor():</w:t>
      </w:r>
    </w:p>
    <w:p w14:paraId="37B1E275" w14:textId="77777777" w:rsidR="00DC50DF" w:rsidRPr="00DC50DF" w:rsidRDefault="00DC50DF" w:rsidP="00DC50D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        </w:t>
      </w:r>
    </w:p>
    <w:p w14:paraId="3E497E11" w14:textId="51DA4FBC" w:rsidR="00DC50DF" w:rsidRPr="00DC50DF" w:rsidRDefault="00DC50DF" w:rsidP="00DC50D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DC50DF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DC50D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ForegroundColor </w:t>
      </w:r>
      <w:r w:rsidRPr="00DC50D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DC50DF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ConsoleColor</w:t>
      </w:r>
      <w:r w:rsidRPr="00DC50D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DarkBlue;</w:t>
      </w:r>
    </w:p>
    <w:p w14:paraId="24762AAB" w14:textId="4A3E09A7" w:rsidR="00DC50DF" w:rsidRPr="00DC50DF" w:rsidRDefault="00DC50DF" w:rsidP="00DC50D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DC50DF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DC50D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DC50DF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DC50DF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"Texto em Azul"</w:t>
      </w: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644FA973" w14:textId="527A07DA" w:rsidR="00DC50DF" w:rsidRPr="00DC50DF" w:rsidRDefault="002840B1" w:rsidP="00DC50D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="00DC50DF"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="00DC50DF" w:rsidRPr="00DC50DF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="00DC50DF" w:rsidRPr="00DC50D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="00DC50DF"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ForegroundColor </w:t>
      </w:r>
      <w:r w:rsidR="00DC50DF" w:rsidRPr="00DC50D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="00DC50DF"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="00DC50DF" w:rsidRPr="00DC50DF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ConsoleColor</w:t>
      </w:r>
      <w:r w:rsidR="00DC50DF" w:rsidRPr="00DC50D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="00DC50DF"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DarkRed;</w:t>
      </w:r>
    </w:p>
    <w:p w14:paraId="5F249DFB" w14:textId="1715337C" w:rsidR="00DC50DF" w:rsidRPr="00DC50DF" w:rsidRDefault="00DC50DF" w:rsidP="00DC50D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  </w:t>
      </w:r>
      <w:r w:rsidRPr="00DC50DF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DC50D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DC50DF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DC50DF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"Texto em Vermelho"</w:t>
      </w: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1ACD9408" w14:textId="6AFC33E4" w:rsidR="00DC50DF" w:rsidRPr="00DC50DF" w:rsidRDefault="00DC50DF" w:rsidP="00DC50D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  </w:t>
      </w:r>
      <w:r w:rsidRPr="00DC50DF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DC50D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ForegroundColor </w:t>
      </w:r>
      <w:r w:rsidRPr="00DC50D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DC50DF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ConsoleColor</w:t>
      </w:r>
      <w:r w:rsidRPr="00DC50D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DarkYellow;</w:t>
      </w:r>
    </w:p>
    <w:p w14:paraId="5BB4B552" w14:textId="60907010" w:rsidR="00DC50DF" w:rsidRPr="00DC50DF" w:rsidRDefault="00DC50DF" w:rsidP="00DC50D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  </w:t>
      </w:r>
      <w:r w:rsidRPr="00DC50DF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DC50D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DC50DF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DC50DF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"Texto em Amarelo"</w:t>
      </w: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3E9CF064" w14:textId="00915370" w:rsidR="00DC50DF" w:rsidRPr="00DC50DF" w:rsidRDefault="00DC50DF" w:rsidP="00DC50D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  </w:t>
      </w:r>
      <w:r w:rsidRPr="00DC50DF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DC50DF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DC50DF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ResetColor</w:t>
      </w: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();            </w:t>
      </w:r>
    </w:p>
    <w:p w14:paraId="25BF11DC" w14:textId="6D314F72" w:rsidR="00DC50DF" w:rsidRPr="00DC50DF" w:rsidRDefault="00DC50DF" w:rsidP="00DC50DF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C50D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7120C70E" w14:textId="28FA5EC6" w:rsidR="00B77B45" w:rsidRPr="00B77B45" w:rsidRDefault="00B77B45" w:rsidP="00B77B45">
      <w:pPr>
        <w:rPr>
          <w:rFonts w:ascii="Arial" w:hAnsi="Arial" w:cs="Arial"/>
          <w:sz w:val="24"/>
          <w:szCs w:val="24"/>
        </w:rPr>
      </w:pPr>
      <w:r w:rsidRPr="00B77B45">
        <w:rPr>
          <w:rFonts w:ascii="Arial" w:hAnsi="Arial" w:cs="Arial"/>
          <w:sz w:val="24"/>
          <w:szCs w:val="24"/>
        </w:rPr>
        <w:lastRenderedPageBreak/>
        <w:t>Nesses exemplos, cada chamada de Console.ForegroundColor define a cor do texto e, em seguida, o texto correspondente é exibido com a cor selecionada.</w:t>
      </w:r>
    </w:p>
    <w:p w14:paraId="3BAF4D93" w14:textId="3838B8B6" w:rsidR="00B77B45" w:rsidRDefault="00B77B45" w:rsidP="00B77B45">
      <w:pPr>
        <w:rPr>
          <w:rFonts w:ascii="Arial" w:hAnsi="Arial" w:cs="Arial"/>
          <w:sz w:val="24"/>
          <w:szCs w:val="24"/>
        </w:rPr>
      </w:pPr>
      <w:r w:rsidRPr="00B77B45">
        <w:rPr>
          <w:rFonts w:ascii="Arial" w:hAnsi="Arial" w:cs="Arial"/>
          <w:sz w:val="24"/>
          <w:szCs w:val="24"/>
        </w:rPr>
        <w:t>Após a exibição do texto com uma cor específica, se você deseja restaurar a cor padrão do console, pode usar o método Console.ResetColor()</w:t>
      </w:r>
      <w:r>
        <w:rPr>
          <w:rFonts w:ascii="Arial" w:hAnsi="Arial" w:cs="Arial"/>
          <w:sz w:val="24"/>
          <w:szCs w:val="24"/>
        </w:rPr>
        <w:t xml:space="preserve">; como mostra no exemplo acima. </w:t>
      </w:r>
    </w:p>
    <w:p w14:paraId="2FCC86E6" w14:textId="5012BE1F" w:rsidR="00B66C1A" w:rsidRPr="00B66C1A" w:rsidRDefault="00B66C1A" w:rsidP="00B66C1A">
      <w:pPr>
        <w:rPr>
          <w:rFonts w:ascii="Arial" w:hAnsi="Arial" w:cs="Arial"/>
          <w:sz w:val="24"/>
          <w:szCs w:val="24"/>
        </w:rPr>
      </w:pPr>
      <w:r w:rsidRPr="00B66C1A">
        <w:rPr>
          <w:rFonts w:ascii="Arial" w:hAnsi="Arial" w:cs="Arial"/>
          <w:sz w:val="24"/>
          <w:szCs w:val="24"/>
        </w:rPr>
        <w:t>Isso fará com que a cor do texto volte à cor padrão do console.</w:t>
      </w:r>
    </w:p>
    <w:p w14:paraId="62D53E73" w14:textId="08D1604E" w:rsidR="00993BE0" w:rsidRDefault="00B66C1A">
      <w:pPr>
        <w:rPr>
          <w:rFonts w:ascii="Arial" w:hAnsi="Arial" w:cs="Arial"/>
          <w:color w:val="FF0000"/>
          <w:sz w:val="30"/>
          <w:szCs w:val="30"/>
        </w:rPr>
      </w:pPr>
      <w:r w:rsidRPr="00B66C1A">
        <w:rPr>
          <w:rFonts w:ascii="Arial" w:hAnsi="Arial" w:cs="Arial"/>
          <w:sz w:val="24"/>
          <w:szCs w:val="24"/>
        </w:rPr>
        <w:t>Lembre-se de que a aparência e as cores disponíveis podem variar dependendo do terminal ou do ambiente em que o programa está sendo executado.</w:t>
      </w:r>
    </w:p>
    <w:p w14:paraId="6AFBA0C4" w14:textId="3D96F22B" w:rsidR="00CD4C0B" w:rsidRPr="00CD4C0B" w:rsidRDefault="00CD4C0B" w:rsidP="00B77B45">
      <w:pPr>
        <w:rPr>
          <w:rFonts w:ascii="Arial" w:hAnsi="Arial" w:cs="Arial"/>
          <w:color w:val="FF0000"/>
          <w:sz w:val="30"/>
          <w:szCs w:val="30"/>
        </w:rPr>
      </w:pPr>
      <w:r w:rsidRPr="00CD4C0B">
        <w:rPr>
          <w:rFonts w:ascii="Arial" w:hAnsi="Arial" w:cs="Arial"/>
          <w:color w:val="FF0000"/>
          <w:sz w:val="30"/>
          <w:szCs w:val="30"/>
        </w:rPr>
        <w:t>Usando o Numerador: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5238"/>
      </w:tblGrid>
      <w:tr w:rsidR="001D3582" w:rsidRPr="001D3582" w14:paraId="3479E65A" w14:textId="77777777" w:rsidTr="001D3582">
        <w:tc>
          <w:tcPr>
            <w:tcW w:w="1980" w:type="dxa"/>
          </w:tcPr>
          <w:p w14:paraId="554C5D52" w14:textId="77777777" w:rsidR="001D3582" w:rsidRPr="00CD4C0B" w:rsidRDefault="001D3582" w:rsidP="001D358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D4C0B">
              <w:rPr>
                <w:rFonts w:ascii="Arial" w:hAnsi="Arial" w:cs="Arial"/>
                <w:color w:val="FF0000"/>
                <w:sz w:val="24"/>
                <w:szCs w:val="24"/>
              </w:rPr>
              <w:t>Constante</w:t>
            </w:r>
          </w:p>
        </w:tc>
        <w:tc>
          <w:tcPr>
            <w:tcW w:w="1276" w:type="dxa"/>
          </w:tcPr>
          <w:p w14:paraId="6DA4FA56" w14:textId="77777777" w:rsidR="001D3582" w:rsidRPr="00CD4C0B" w:rsidRDefault="001D3582" w:rsidP="001D358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D4C0B">
              <w:rPr>
                <w:rFonts w:ascii="Arial" w:hAnsi="Arial" w:cs="Arial"/>
                <w:color w:val="FF0000"/>
                <w:sz w:val="24"/>
                <w:szCs w:val="24"/>
              </w:rPr>
              <w:t>Valor</w:t>
            </w:r>
          </w:p>
        </w:tc>
        <w:tc>
          <w:tcPr>
            <w:tcW w:w="5238" w:type="dxa"/>
          </w:tcPr>
          <w:p w14:paraId="6D24B67E" w14:textId="77777777" w:rsidR="001D3582" w:rsidRPr="00CD4C0B" w:rsidRDefault="001D3582" w:rsidP="001D358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D4C0B">
              <w:rPr>
                <w:rFonts w:ascii="Arial" w:hAnsi="Arial" w:cs="Arial"/>
                <w:color w:val="FF0000"/>
                <w:sz w:val="24"/>
                <w:szCs w:val="24"/>
              </w:rPr>
              <w:t>Cor</w:t>
            </w:r>
          </w:p>
        </w:tc>
      </w:tr>
      <w:tr w:rsidR="001D3582" w:rsidRPr="001D3582" w14:paraId="229877CF" w14:textId="77777777" w:rsidTr="001D3582">
        <w:tc>
          <w:tcPr>
            <w:tcW w:w="1980" w:type="dxa"/>
          </w:tcPr>
          <w:p w14:paraId="4386D7CC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Black</w:t>
            </w:r>
          </w:p>
        </w:tc>
        <w:tc>
          <w:tcPr>
            <w:tcW w:w="1276" w:type="dxa"/>
          </w:tcPr>
          <w:p w14:paraId="2711836E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238" w:type="dxa"/>
          </w:tcPr>
          <w:p w14:paraId="65EBD007" w14:textId="77777777" w:rsidR="001D3582" w:rsidRPr="001D3582" w:rsidRDefault="001D3582" w:rsidP="001D3582">
            <w:pPr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A cor preta.</w:t>
            </w:r>
          </w:p>
        </w:tc>
      </w:tr>
      <w:tr w:rsidR="001D3582" w:rsidRPr="001D3582" w14:paraId="619E5ECA" w14:textId="77777777" w:rsidTr="001D3582">
        <w:tc>
          <w:tcPr>
            <w:tcW w:w="1980" w:type="dxa"/>
          </w:tcPr>
          <w:p w14:paraId="4E38FCD1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Blue</w:t>
            </w:r>
          </w:p>
        </w:tc>
        <w:tc>
          <w:tcPr>
            <w:tcW w:w="1276" w:type="dxa"/>
          </w:tcPr>
          <w:p w14:paraId="7B47B5BD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238" w:type="dxa"/>
          </w:tcPr>
          <w:p w14:paraId="09140F5F" w14:textId="77777777" w:rsidR="001D3582" w:rsidRPr="001D3582" w:rsidRDefault="001D3582" w:rsidP="001D3582">
            <w:pPr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A cor azul.</w:t>
            </w:r>
          </w:p>
        </w:tc>
      </w:tr>
      <w:tr w:rsidR="001D3582" w:rsidRPr="001D3582" w14:paraId="2F67CD96" w14:textId="77777777" w:rsidTr="001D3582">
        <w:tc>
          <w:tcPr>
            <w:tcW w:w="1980" w:type="dxa"/>
          </w:tcPr>
          <w:p w14:paraId="13A75CD4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Cyan</w:t>
            </w:r>
          </w:p>
        </w:tc>
        <w:tc>
          <w:tcPr>
            <w:tcW w:w="1276" w:type="dxa"/>
          </w:tcPr>
          <w:p w14:paraId="16A0E4A5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238" w:type="dxa"/>
          </w:tcPr>
          <w:p w14:paraId="35704730" w14:textId="77777777" w:rsidR="001D3582" w:rsidRPr="001D3582" w:rsidRDefault="001D3582" w:rsidP="001D3582">
            <w:pPr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A cor ciano (verde-azul).</w:t>
            </w:r>
          </w:p>
        </w:tc>
      </w:tr>
      <w:tr w:rsidR="001D3582" w:rsidRPr="001D3582" w14:paraId="2ECF38DD" w14:textId="77777777" w:rsidTr="001D3582">
        <w:tc>
          <w:tcPr>
            <w:tcW w:w="1980" w:type="dxa"/>
          </w:tcPr>
          <w:p w14:paraId="3C46C278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DarkBlue</w:t>
            </w:r>
          </w:p>
        </w:tc>
        <w:tc>
          <w:tcPr>
            <w:tcW w:w="1276" w:type="dxa"/>
          </w:tcPr>
          <w:p w14:paraId="019F3A4F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38" w:type="dxa"/>
          </w:tcPr>
          <w:p w14:paraId="548C8B77" w14:textId="77777777" w:rsidR="001D3582" w:rsidRPr="001D3582" w:rsidRDefault="001D3582" w:rsidP="001D3582">
            <w:pPr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A cor azul-escuro.</w:t>
            </w:r>
          </w:p>
        </w:tc>
      </w:tr>
      <w:tr w:rsidR="001D3582" w:rsidRPr="001D3582" w14:paraId="61573D8D" w14:textId="77777777" w:rsidTr="001D3582">
        <w:tc>
          <w:tcPr>
            <w:tcW w:w="1980" w:type="dxa"/>
          </w:tcPr>
          <w:p w14:paraId="5EC5330D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DarkCyan</w:t>
            </w:r>
          </w:p>
        </w:tc>
        <w:tc>
          <w:tcPr>
            <w:tcW w:w="1276" w:type="dxa"/>
          </w:tcPr>
          <w:p w14:paraId="4E445F7A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238" w:type="dxa"/>
          </w:tcPr>
          <w:p w14:paraId="300F986C" w14:textId="77777777" w:rsidR="001D3582" w:rsidRPr="001D3582" w:rsidRDefault="001D3582" w:rsidP="001D3582">
            <w:pPr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A cor ciano-escuro (azul escuro-verde).</w:t>
            </w:r>
          </w:p>
        </w:tc>
      </w:tr>
      <w:tr w:rsidR="001D3582" w:rsidRPr="001D3582" w14:paraId="701D499B" w14:textId="77777777" w:rsidTr="001D3582">
        <w:tc>
          <w:tcPr>
            <w:tcW w:w="1980" w:type="dxa"/>
          </w:tcPr>
          <w:p w14:paraId="6AE12DA6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DarkGray</w:t>
            </w:r>
          </w:p>
        </w:tc>
        <w:tc>
          <w:tcPr>
            <w:tcW w:w="1276" w:type="dxa"/>
          </w:tcPr>
          <w:p w14:paraId="5BA13AEE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238" w:type="dxa"/>
          </w:tcPr>
          <w:p w14:paraId="535E9F97" w14:textId="77777777" w:rsidR="001D3582" w:rsidRPr="001D3582" w:rsidRDefault="001D3582" w:rsidP="001D3582">
            <w:pPr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A cor cinza-escuro.</w:t>
            </w:r>
          </w:p>
        </w:tc>
      </w:tr>
      <w:tr w:rsidR="001D3582" w:rsidRPr="001D3582" w14:paraId="37727894" w14:textId="77777777" w:rsidTr="001D3582">
        <w:tc>
          <w:tcPr>
            <w:tcW w:w="1980" w:type="dxa"/>
          </w:tcPr>
          <w:p w14:paraId="2E9DB2C6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DarkGreen</w:t>
            </w:r>
          </w:p>
        </w:tc>
        <w:tc>
          <w:tcPr>
            <w:tcW w:w="1276" w:type="dxa"/>
          </w:tcPr>
          <w:p w14:paraId="72E02C52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238" w:type="dxa"/>
          </w:tcPr>
          <w:p w14:paraId="1D113031" w14:textId="77777777" w:rsidR="001D3582" w:rsidRPr="001D3582" w:rsidRDefault="001D3582" w:rsidP="001D3582">
            <w:pPr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A cor verde-escuro.</w:t>
            </w:r>
          </w:p>
        </w:tc>
      </w:tr>
      <w:tr w:rsidR="001D3582" w:rsidRPr="001D3582" w14:paraId="3A263B61" w14:textId="77777777" w:rsidTr="001D3582">
        <w:tc>
          <w:tcPr>
            <w:tcW w:w="1980" w:type="dxa"/>
          </w:tcPr>
          <w:p w14:paraId="3D88A91F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DarkMagenta</w:t>
            </w:r>
          </w:p>
        </w:tc>
        <w:tc>
          <w:tcPr>
            <w:tcW w:w="1276" w:type="dxa"/>
          </w:tcPr>
          <w:p w14:paraId="3ECCDE8E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238" w:type="dxa"/>
          </w:tcPr>
          <w:p w14:paraId="5482D4B0" w14:textId="77777777" w:rsidR="001D3582" w:rsidRPr="001D3582" w:rsidRDefault="001D3582" w:rsidP="001D3582">
            <w:pPr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A cor magenta-escuro (arroxeado-escuro-vermelho).</w:t>
            </w:r>
          </w:p>
        </w:tc>
      </w:tr>
      <w:tr w:rsidR="001D3582" w:rsidRPr="001D3582" w14:paraId="6CACE35A" w14:textId="77777777" w:rsidTr="001D3582">
        <w:tc>
          <w:tcPr>
            <w:tcW w:w="1980" w:type="dxa"/>
          </w:tcPr>
          <w:p w14:paraId="67C0D11A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DarkRed</w:t>
            </w:r>
          </w:p>
        </w:tc>
        <w:tc>
          <w:tcPr>
            <w:tcW w:w="1276" w:type="dxa"/>
          </w:tcPr>
          <w:p w14:paraId="6B22BC9E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238" w:type="dxa"/>
          </w:tcPr>
          <w:p w14:paraId="2EAAE200" w14:textId="77777777" w:rsidR="001D3582" w:rsidRPr="001D3582" w:rsidRDefault="001D3582" w:rsidP="001D3582">
            <w:pPr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A cor vermelho-escuro.</w:t>
            </w:r>
          </w:p>
        </w:tc>
      </w:tr>
      <w:tr w:rsidR="001D3582" w:rsidRPr="001D3582" w14:paraId="2856A0D4" w14:textId="77777777" w:rsidTr="001D3582">
        <w:tc>
          <w:tcPr>
            <w:tcW w:w="1980" w:type="dxa"/>
          </w:tcPr>
          <w:p w14:paraId="3F9AED3B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DarkYellow</w:t>
            </w:r>
          </w:p>
        </w:tc>
        <w:tc>
          <w:tcPr>
            <w:tcW w:w="1276" w:type="dxa"/>
          </w:tcPr>
          <w:p w14:paraId="358BBBE3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238" w:type="dxa"/>
          </w:tcPr>
          <w:p w14:paraId="4CB3C9EF" w14:textId="77777777" w:rsidR="001D3582" w:rsidRPr="001D3582" w:rsidRDefault="001D3582" w:rsidP="001D3582">
            <w:pPr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A cor amarelo-escuro (ocre).</w:t>
            </w:r>
          </w:p>
        </w:tc>
      </w:tr>
      <w:tr w:rsidR="001D3582" w:rsidRPr="001D3582" w14:paraId="09A08B6E" w14:textId="77777777" w:rsidTr="001D3582">
        <w:tc>
          <w:tcPr>
            <w:tcW w:w="1980" w:type="dxa"/>
          </w:tcPr>
          <w:p w14:paraId="1E64B80A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Gray</w:t>
            </w:r>
          </w:p>
        </w:tc>
        <w:tc>
          <w:tcPr>
            <w:tcW w:w="1276" w:type="dxa"/>
          </w:tcPr>
          <w:p w14:paraId="18F51500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238" w:type="dxa"/>
          </w:tcPr>
          <w:p w14:paraId="0D3371C7" w14:textId="77777777" w:rsidR="001D3582" w:rsidRPr="001D3582" w:rsidRDefault="001D3582" w:rsidP="001D3582">
            <w:pPr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A cor cinza.</w:t>
            </w:r>
          </w:p>
        </w:tc>
      </w:tr>
      <w:tr w:rsidR="001D3582" w:rsidRPr="001D3582" w14:paraId="4109D23D" w14:textId="77777777" w:rsidTr="001D3582">
        <w:tc>
          <w:tcPr>
            <w:tcW w:w="1980" w:type="dxa"/>
          </w:tcPr>
          <w:p w14:paraId="6F11ADE9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Green</w:t>
            </w:r>
          </w:p>
        </w:tc>
        <w:tc>
          <w:tcPr>
            <w:tcW w:w="1276" w:type="dxa"/>
          </w:tcPr>
          <w:p w14:paraId="1449B145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238" w:type="dxa"/>
          </w:tcPr>
          <w:p w14:paraId="6A224DA6" w14:textId="77777777" w:rsidR="001D3582" w:rsidRPr="001D3582" w:rsidRDefault="001D3582" w:rsidP="001D3582">
            <w:pPr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A cor verde.</w:t>
            </w:r>
          </w:p>
        </w:tc>
      </w:tr>
      <w:tr w:rsidR="001D3582" w:rsidRPr="001D3582" w14:paraId="4E30950A" w14:textId="77777777" w:rsidTr="001D3582">
        <w:tc>
          <w:tcPr>
            <w:tcW w:w="1980" w:type="dxa"/>
          </w:tcPr>
          <w:p w14:paraId="30D34E72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Magenta</w:t>
            </w:r>
          </w:p>
        </w:tc>
        <w:tc>
          <w:tcPr>
            <w:tcW w:w="1276" w:type="dxa"/>
          </w:tcPr>
          <w:p w14:paraId="35752E8D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238" w:type="dxa"/>
          </w:tcPr>
          <w:p w14:paraId="6B87A778" w14:textId="77777777" w:rsidR="001D3582" w:rsidRPr="001D3582" w:rsidRDefault="001D3582" w:rsidP="001D3582">
            <w:pPr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A cor magenta (arroxeado-vermelho).</w:t>
            </w:r>
          </w:p>
        </w:tc>
      </w:tr>
      <w:tr w:rsidR="001D3582" w:rsidRPr="001D3582" w14:paraId="4C59CD46" w14:textId="77777777" w:rsidTr="001D3582">
        <w:tc>
          <w:tcPr>
            <w:tcW w:w="1980" w:type="dxa"/>
          </w:tcPr>
          <w:p w14:paraId="38D27095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Red</w:t>
            </w:r>
          </w:p>
        </w:tc>
        <w:tc>
          <w:tcPr>
            <w:tcW w:w="1276" w:type="dxa"/>
          </w:tcPr>
          <w:p w14:paraId="7C35D6B2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238" w:type="dxa"/>
          </w:tcPr>
          <w:p w14:paraId="387A7150" w14:textId="77777777" w:rsidR="001D3582" w:rsidRPr="001D3582" w:rsidRDefault="001D3582" w:rsidP="001D3582">
            <w:pPr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A cor vermelha.</w:t>
            </w:r>
          </w:p>
        </w:tc>
      </w:tr>
      <w:tr w:rsidR="001D3582" w:rsidRPr="001D3582" w14:paraId="670B3DD9" w14:textId="77777777" w:rsidTr="001D3582">
        <w:tc>
          <w:tcPr>
            <w:tcW w:w="1980" w:type="dxa"/>
          </w:tcPr>
          <w:p w14:paraId="2C24CDA6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White</w:t>
            </w:r>
          </w:p>
        </w:tc>
        <w:tc>
          <w:tcPr>
            <w:tcW w:w="1276" w:type="dxa"/>
          </w:tcPr>
          <w:p w14:paraId="1AF21D44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238" w:type="dxa"/>
          </w:tcPr>
          <w:p w14:paraId="555989E0" w14:textId="77777777" w:rsidR="001D3582" w:rsidRPr="001D3582" w:rsidRDefault="001D3582" w:rsidP="001D3582">
            <w:pPr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A cor branca.</w:t>
            </w:r>
          </w:p>
        </w:tc>
      </w:tr>
      <w:tr w:rsidR="001D3582" w:rsidRPr="00A6514C" w14:paraId="4195E9E8" w14:textId="77777777" w:rsidTr="001D3582">
        <w:tc>
          <w:tcPr>
            <w:tcW w:w="1980" w:type="dxa"/>
          </w:tcPr>
          <w:p w14:paraId="3550A81E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Yellow</w:t>
            </w:r>
          </w:p>
        </w:tc>
        <w:tc>
          <w:tcPr>
            <w:tcW w:w="1276" w:type="dxa"/>
          </w:tcPr>
          <w:p w14:paraId="724E4B28" w14:textId="77777777" w:rsidR="001D3582" w:rsidRPr="001D3582" w:rsidRDefault="001D3582" w:rsidP="001D35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238" w:type="dxa"/>
          </w:tcPr>
          <w:p w14:paraId="40A62994" w14:textId="77777777" w:rsidR="001D3582" w:rsidRPr="00A6514C" w:rsidRDefault="001D3582" w:rsidP="001D3582">
            <w:pPr>
              <w:rPr>
                <w:rFonts w:ascii="Arial" w:hAnsi="Arial" w:cs="Arial"/>
                <w:sz w:val="24"/>
                <w:szCs w:val="24"/>
              </w:rPr>
            </w:pPr>
            <w:r w:rsidRPr="001D3582">
              <w:rPr>
                <w:rFonts w:ascii="Arial" w:hAnsi="Arial" w:cs="Arial"/>
                <w:sz w:val="24"/>
                <w:szCs w:val="24"/>
              </w:rPr>
              <w:t>A cor amarela.</w:t>
            </w:r>
          </w:p>
        </w:tc>
      </w:tr>
    </w:tbl>
    <w:p w14:paraId="6CA778D2" w14:textId="4591316D" w:rsidR="00A50550" w:rsidRDefault="00A50550">
      <w:pPr>
        <w:rPr>
          <w:rFonts w:ascii="Arial" w:hAnsi="Arial" w:cs="Arial"/>
          <w:sz w:val="24"/>
          <w:szCs w:val="24"/>
        </w:rPr>
      </w:pPr>
    </w:p>
    <w:p w14:paraId="7E2C074F" w14:textId="0D026510" w:rsidR="001D3582" w:rsidRDefault="00A50550" w:rsidP="001D35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14:paraId="0B81B501" w14:textId="77777777" w:rsidR="00993BE0" w:rsidRPr="00993BE0" w:rsidRDefault="00993BE0" w:rsidP="00993BE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        </w:t>
      </w:r>
    </w:p>
    <w:p w14:paraId="0A098EC7" w14:textId="08322FB7" w:rsidR="00993BE0" w:rsidRPr="00993BE0" w:rsidRDefault="00993BE0" w:rsidP="00993BE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993BE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993BE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ForegroundColor </w:t>
      </w:r>
      <w:r w:rsidRPr="00993BE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(</w:t>
      </w:r>
      <w:r w:rsidRPr="00993BE0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ConsoleColor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  <w:r w:rsidRPr="00993BE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9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2BB7309A" w14:textId="6BFA8A9F" w:rsidR="00993BE0" w:rsidRPr="00993BE0" w:rsidRDefault="00993BE0" w:rsidP="00993BE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993BE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993BE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93BE0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993BE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"Texto em Azul"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2DD04249" w14:textId="019592A6" w:rsidR="00993BE0" w:rsidRPr="00993BE0" w:rsidRDefault="00993BE0" w:rsidP="00993BE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993BE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993BE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ForegroundColor </w:t>
      </w:r>
      <w:r w:rsidRPr="00993BE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(</w:t>
      </w:r>
      <w:r w:rsidRPr="00993BE0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ConsoleColor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  <w:r w:rsidRPr="00993BE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4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298BC928" w14:textId="2AD8CBAD" w:rsidR="00993BE0" w:rsidRPr="00993BE0" w:rsidRDefault="00993BE0" w:rsidP="00993BE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993BE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993BE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93BE0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993BE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"Texto em Vermelho"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72B0C6D0" w14:textId="6E976D81" w:rsidR="00993BE0" w:rsidRPr="00993BE0" w:rsidRDefault="00993BE0" w:rsidP="00993BE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993BE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993BE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ForegroundColor </w:t>
      </w:r>
      <w:r w:rsidRPr="00993BE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(</w:t>
      </w:r>
      <w:r w:rsidRPr="00993BE0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ConsoleColor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  <w:r w:rsidRPr="00993BE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6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02C81E1D" w14:textId="48C70A70" w:rsidR="00993BE0" w:rsidRPr="00993BE0" w:rsidRDefault="00993BE0" w:rsidP="00993BE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993BE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993BE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93BE0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993BE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"Texto em Amarelo"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          </w:t>
      </w:r>
    </w:p>
    <w:p w14:paraId="5237FE73" w14:textId="1CD54FB5" w:rsidR="00993BE0" w:rsidRPr="00993BE0" w:rsidRDefault="00993BE0" w:rsidP="00993BE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993BE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993BE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93BE0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ResetColor</w:t>
      </w: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();            </w:t>
      </w:r>
    </w:p>
    <w:p w14:paraId="4929594C" w14:textId="2D925563" w:rsidR="00993BE0" w:rsidRPr="00993BE0" w:rsidRDefault="00993BE0" w:rsidP="00993BE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93BE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7A09795F" w14:textId="77777777" w:rsidR="009967CD" w:rsidRDefault="009967CD" w:rsidP="001D3582">
      <w:pPr>
        <w:rPr>
          <w:rFonts w:ascii="Arial" w:hAnsi="Arial" w:cs="Arial"/>
          <w:sz w:val="24"/>
          <w:szCs w:val="24"/>
        </w:rPr>
      </w:pPr>
    </w:p>
    <w:p w14:paraId="2B73489E" w14:textId="77777777" w:rsidR="00631AB7" w:rsidRDefault="00631AB7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br w:type="page"/>
      </w:r>
    </w:p>
    <w:p w14:paraId="358E2AFD" w14:textId="6E220DAB" w:rsidR="0005402F" w:rsidRPr="0005402F" w:rsidRDefault="0005402F" w:rsidP="0005402F">
      <w:pPr>
        <w:rPr>
          <w:rFonts w:ascii="Arial" w:hAnsi="Arial" w:cs="Arial"/>
          <w:color w:val="FF0000"/>
          <w:sz w:val="30"/>
          <w:szCs w:val="30"/>
        </w:rPr>
      </w:pPr>
      <w:r w:rsidRPr="0005402F">
        <w:rPr>
          <w:rFonts w:ascii="Arial" w:hAnsi="Arial" w:cs="Arial"/>
          <w:color w:val="FF0000"/>
          <w:sz w:val="30"/>
          <w:szCs w:val="30"/>
        </w:rPr>
        <w:lastRenderedPageBreak/>
        <w:t>Mudar a cor do fundo</w:t>
      </w:r>
    </w:p>
    <w:p w14:paraId="5A47C9C9" w14:textId="3E3220B4" w:rsidR="0005402F" w:rsidRPr="0005402F" w:rsidRDefault="0005402F" w:rsidP="0005402F">
      <w:pPr>
        <w:rPr>
          <w:rFonts w:ascii="Arial" w:hAnsi="Arial" w:cs="Arial"/>
          <w:sz w:val="24"/>
          <w:szCs w:val="24"/>
        </w:rPr>
      </w:pPr>
      <w:r w:rsidRPr="0005402F">
        <w:rPr>
          <w:rFonts w:ascii="Arial" w:hAnsi="Arial" w:cs="Arial"/>
          <w:color w:val="FF0000"/>
          <w:sz w:val="24"/>
          <w:szCs w:val="24"/>
        </w:rPr>
        <w:t>Console.BackgroundColor</w:t>
      </w:r>
      <w:r>
        <w:rPr>
          <w:rFonts w:ascii="Arial" w:hAnsi="Arial" w:cs="Arial"/>
          <w:color w:val="FF0000"/>
          <w:sz w:val="24"/>
          <w:szCs w:val="24"/>
        </w:rPr>
        <w:t>();</w:t>
      </w:r>
    </w:p>
    <w:p w14:paraId="3766840A" w14:textId="5DA5D6E6" w:rsidR="0005402F" w:rsidRDefault="0005402F" w:rsidP="0005402F">
      <w:pPr>
        <w:rPr>
          <w:rFonts w:ascii="Arial" w:hAnsi="Arial" w:cs="Arial"/>
          <w:sz w:val="24"/>
          <w:szCs w:val="24"/>
        </w:rPr>
      </w:pPr>
      <w:r w:rsidRPr="0005402F">
        <w:rPr>
          <w:rFonts w:ascii="Arial" w:hAnsi="Arial" w:cs="Arial"/>
          <w:sz w:val="24"/>
          <w:szCs w:val="24"/>
        </w:rPr>
        <w:t>Cores disponíveis no enumerador System.ConsoleColor:</w:t>
      </w:r>
    </w:p>
    <w:p w14:paraId="4BDAA78B" w14:textId="08FD029E" w:rsidR="00143714" w:rsidRPr="00143714" w:rsidRDefault="00143714" w:rsidP="00143714">
      <w:pPr>
        <w:rPr>
          <w:rFonts w:ascii="Arial" w:hAnsi="Arial" w:cs="Arial"/>
          <w:sz w:val="24"/>
          <w:szCs w:val="24"/>
        </w:rPr>
      </w:pPr>
      <w:r w:rsidRPr="00143714">
        <w:rPr>
          <w:rFonts w:ascii="Arial" w:hAnsi="Arial" w:cs="Arial"/>
          <w:sz w:val="24"/>
          <w:szCs w:val="24"/>
        </w:rPr>
        <w:t>O método Console.BackgroundColor() é usado para definir a cor de fundo do console em uma aplicação C#. Ele permite alterar a cor de fundo do console para tornar a exibição mais visualmente interessante ou significativa.</w:t>
      </w:r>
    </w:p>
    <w:p w14:paraId="0B7EE3AC" w14:textId="1E5A4B07" w:rsidR="00143714" w:rsidRDefault="00143714" w:rsidP="00143714">
      <w:pPr>
        <w:rPr>
          <w:rFonts w:ascii="Arial" w:hAnsi="Arial" w:cs="Arial"/>
          <w:sz w:val="24"/>
          <w:szCs w:val="24"/>
        </w:rPr>
      </w:pPr>
      <w:r w:rsidRPr="00143714">
        <w:rPr>
          <w:rFonts w:ascii="Arial" w:hAnsi="Arial" w:cs="Arial"/>
          <w:sz w:val="24"/>
          <w:szCs w:val="24"/>
        </w:rPr>
        <w:t>A sintaxe do método Console.BackgroundColor() é a seguinte:</w:t>
      </w:r>
    </w:p>
    <w:p w14:paraId="26C37F20" w14:textId="03ED285C" w:rsidR="00B42C84" w:rsidRDefault="00B42C84">
      <w:pPr>
        <w:rPr>
          <w:rFonts w:ascii="Arial" w:hAnsi="Arial" w:cs="Arial"/>
          <w:color w:val="FF0000"/>
          <w:sz w:val="24"/>
          <w:szCs w:val="24"/>
        </w:rPr>
      </w:pPr>
      <w:r w:rsidRPr="00B42C84">
        <w:rPr>
          <w:rFonts w:ascii="Arial" w:hAnsi="Arial" w:cs="Arial"/>
          <w:color w:val="0070C0"/>
          <w:sz w:val="24"/>
          <w:szCs w:val="24"/>
        </w:rPr>
        <w:t>Console.BackgroundColor = ConsoleColor.Valor;</w:t>
      </w:r>
    </w:p>
    <w:p w14:paraId="378ED9E5" w14:textId="638CAC86" w:rsidR="0005402F" w:rsidRDefault="0005402F" w:rsidP="0005402F">
      <w:pPr>
        <w:rPr>
          <w:rFonts w:ascii="Arial" w:hAnsi="Arial" w:cs="Arial"/>
          <w:color w:val="FF0000"/>
          <w:sz w:val="24"/>
          <w:szCs w:val="24"/>
        </w:rPr>
      </w:pPr>
      <w:r w:rsidRPr="00A54813">
        <w:rPr>
          <w:rFonts w:ascii="Arial" w:hAnsi="Arial" w:cs="Arial"/>
          <w:color w:val="FF0000"/>
          <w:sz w:val="24"/>
          <w:szCs w:val="24"/>
        </w:rPr>
        <w:t>Usando o enumerador:</w:t>
      </w:r>
    </w:p>
    <w:p w14:paraId="0B871B63" w14:textId="5EFAD4AB" w:rsidR="002130D1" w:rsidRPr="002130D1" w:rsidRDefault="002130D1" w:rsidP="002130D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130D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        </w:t>
      </w:r>
    </w:p>
    <w:p w14:paraId="59325BA9" w14:textId="45647841" w:rsidR="002130D1" w:rsidRPr="002130D1" w:rsidRDefault="002130D1" w:rsidP="002130D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130D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2130D1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2130D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2130D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BackgroundColor </w:t>
      </w:r>
      <w:r w:rsidRPr="002130D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2130D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2130D1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ConsoleColor</w:t>
      </w:r>
      <w:r w:rsidRPr="002130D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2130D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Blue;</w:t>
      </w:r>
    </w:p>
    <w:p w14:paraId="7BF35329" w14:textId="47FFB75E" w:rsidR="002130D1" w:rsidRPr="002130D1" w:rsidRDefault="002130D1" w:rsidP="002130D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130D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2130D1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2130D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2130D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ForegroundColor </w:t>
      </w:r>
      <w:r w:rsidRPr="002130D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2130D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2130D1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ConsoleColor</w:t>
      </w:r>
      <w:r w:rsidRPr="002130D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2130D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DarkYellow;</w:t>
      </w:r>
    </w:p>
    <w:p w14:paraId="40CA33E5" w14:textId="790CFBB6" w:rsidR="002130D1" w:rsidRPr="002130D1" w:rsidRDefault="002130D1" w:rsidP="002130D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130D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2130D1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2130D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2130D1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2130D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2130D1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"Texto em Amarelo"</w:t>
      </w:r>
      <w:r w:rsidRPr="002130D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                  </w:t>
      </w:r>
    </w:p>
    <w:p w14:paraId="2835B687" w14:textId="76C4F5EF" w:rsidR="002130D1" w:rsidRPr="002130D1" w:rsidRDefault="002130D1" w:rsidP="002130D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130D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2130D1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2130D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2130D1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ResetColor</w:t>
      </w:r>
      <w:r w:rsidRPr="002130D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();            </w:t>
      </w:r>
    </w:p>
    <w:p w14:paraId="2FA826D2" w14:textId="0C1D8B57" w:rsidR="002130D1" w:rsidRPr="002130D1" w:rsidRDefault="002130D1" w:rsidP="002130D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130D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0FA122C2" w14:textId="77777777" w:rsidR="00B42C84" w:rsidRDefault="00B42C84" w:rsidP="0005402F">
      <w:pPr>
        <w:rPr>
          <w:rFonts w:ascii="Arial" w:hAnsi="Arial" w:cs="Arial"/>
          <w:color w:val="FF0000"/>
          <w:sz w:val="24"/>
          <w:szCs w:val="24"/>
        </w:rPr>
      </w:pPr>
    </w:p>
    <w:p w14:paraId="7B9CCA7B" w14:textId="55CF5FF5" w:rsidR="0005402F" w:rsidRDefault="0005402F" w:rsidP="0005402F">
      <w:pPr>
        <w:rPr>
          <w:rFonts w:ascii="Arial" w:hAnsi="Arial" w:cs="Arial"/>
          <w:color w:val="FF0000"/>
          <w:sz w:val="24"/>
          <w:szCs w:val="24"/>
        </w:rPr>
      </w:pPr>
      <w:r w:rsidRPr="00A54813">
        <w:rPr>
          <w:rFonts w:ascii="Arial" w:hAnsi="Arial" w:cs="Arial"/>
          <w:color w:val="FF0000"/>
          <w:sz w:val="24"/>
          <w:szCs w:val="24"/>
        </w:rPr>
        <w:t>Usando o código numérico:</w:t>
      </w:r>
    </w:p>
    <w:p w14:paraId="7609FFF9" w14:textId="77777777" w:rsidR="002130D1" w:rsidRPr="00C24A94" w:rsidRDefault="002130D1" w:rsidP="002130D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        </w:t>
      </w:r>
    </w:p>
    <w:p w14:paraId="78ADEC3D" w14:textId="77777777" w:rsidR="002130D1" w:rsidRPr="00C24A94" w:rsidRDefault="002130D1" w:rsidP="002130D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C24A94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C24A94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BackgroundColor </w:t>
      </w:r>
      <w:r w:rsidRPr="00C24A94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(</w:t>
      </w:r>
      <w:r w:rsidRPr="00C24A94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ConsoleColor</w:t>
      </w: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  <w:r w:rsidRPr="00C24A94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15</w:t>
      </w: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434CD8DF" w14:textId="77777777" w:rsidR="002130D1" w:rsidRPr="00C24A94" w:rsidRDefault="002130D1" w:rsidP="002130D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 </w:t>
      </w:r>
      <w:r w:rsidRPr="00C24A94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C24A94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ForegroundColor </w:t>
      </w:r>
      <w:r w:rsidRPr="00C24A94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(</w:t>
      </w:r>
      <w:r w:rsidRPr="00C24A94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ConsoleColor</w:t>
      </w: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  <w:r w:rsidRPr="00C24A94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9</w:t>
      </w: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7628AE76" w14:textId="77777777" w:rsidR="002130D1" w:rsidRPr="00C24A94" w:rsidRDefault="002130D1" w:rsidP="002130D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C24A94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C24A94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C24A94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C24A94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"Texto em Azul"</w:t>
      </w: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11B9E1B3" w14:textId="77777777" w:rsidR="002130D1" w:rsidRPr="00C24A94" w:rsidRDefault="002130D1" w:rsidP="002130D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C24A94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C24A94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C24A94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ResetColor</w:t>
      </w: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();            </w:t>
      </w:r>
    </w:p>
    <w:p w14:paraId="23145B2F" w14:textId="77777777" w:rsidR="002130D1" w:rsidRPr="00C24A94" w:rsidRDefault="002130D1" w:rsidP="002130D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C24A9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5B981FD4" w14:textId="77777777" w:rsidR="002130D1" w:rsidRDefault="002130D1" w:rsidP="0005402F">
      <w:pPr>
        <w:rPr>
          <w:rFonts w:ascii="Arial" w:hAnsi="Arial" w:cs="Arial"/>
          <w:color w:val="FF0000"/>
          <w:sz w:val="24"/>
          <w:szCs w:val="24"/>
        </w:rPr>
      </w:pPr>
    </w:p>
    <w:p w14:paraId="17AB8AEE" w14:textId="463DCC78" w:rsidR="005B2F06" w:rsidRDefault="005B2F06" w:rsidP="0005402F">
      <w:pPr>
        <w:rPr>
          <w:rFonts w:ascii="Arial" w:hAnsi="Arial" w:cs="Arial"/>
          <w:sz w:val="24"/>
          <w:szCs w:val="24"/>
        </w:rPr>
      </w:pPr>
      <w:r w:rsidRPr="005B2F06">
        <w:rPr>
          <w:rFonts w:ascii="Arial" w:hAnsi="Arial" w:cs="Arial"/>
          <w:sz w:val="24"/>
          <w:szCs w:val="24"/>
        </w:rPr>
        <w:t>O parâmetro "Valor" indica a cor desejada para o fundo do console. Assim como o método Console.ForegroundColor(), ele deve ser um valor da enumeração ConsoleColor, que possui uma variedade de opções de cores pré-definidas.</w:t>
      </w:r>
      <w:r>
        <w:rPr>
          <w:rFonts w:ascii="Arial" w:hAnsi="Arial" w:cs="Arial"/>
          <w:sz w:val="24"/>
          <w:szCs w:val="24"/>
        </w:rPr>
        <w:t>,</w:t>
      </w:r>
    </w:p>
    <w:p w14:paraId="061222A0" w14:textId="6FBD6221" w:rsidR="005B2F06" w:rsidRPr="005B2F06" w:rsidRDefault="005B2F06" w:rsidP="005B2F06">
      <w:pPr>
        <w:rPr>
          <w:rFonts w:ascii="Arial" w:hAnsi="Arial" w:cs="Arial"/>
          <w:sz w:val="24"/>
          <w:szCs w:val="24"/>
        </w:rPr>
      </w:pPr>
      <w:r w:rsidRPr="005B2F06">
        <w:rPr>
          <w:rFonts w:ascii="Arial" w:hAnsi="Arial" w:cs="Arial"/>
          <w:sz w:val="24"/>
          <w:szCs w:val="24"/>
        </w:rPr>
        <w:t>Nesses exemplos, cada chamada de Console.BackgroundColor define a cor de fundo do console e, em seguida, o texto correspondente é exibido com o fundo na cor selecionada.</w:t>
      </w:r>
    </w:p>
    <w:p w14:paraId="02D68396" w14:textId="4F6A8A8B" w:rsidR="005B2F06" w:rsidRDefault="005B2F06" w:rsidP="005B2F06">
      <w:pPr>
        <w:rPr>
          <w:rFonts w:ascii="Arial" w:hAnsi="Arial" w:cs="Arial"/>
          <w:sz w:val="24"/>
          <w:szCs w:val="24"/>
        </w:rPr>
      </w:pPr>
      <w:r w:rsidRPr="005B2F06">
        <w:rPr>
          <w:rFonts w:ascii="Arial" w:hAnsi="Arial" w:cs="Arial"/>
          <w:sz w:val="24"/>
          <w:szCs w:val="24"/>
        </w:rPr>
        <w:t>Assim como a cor do texto, se você deseja restaurar a cor de fundo padrão do console, pode usar o método Console.ResetColor()</w:t>
      </w:r>
      <w:r>
        <w:rPr>
          <w:rFonts w:ascii="Arial" w:hAnsi="Arial" w:cs="Arial"/>
          <w:sz w:val="24"/>
          <w:szCs w:val="24"/>
        </w:rPr>
        <w:t>;</w:t>
      </w:r>
    </w:p>
    <w:p w14:paraId="26A11DCB" w14:textId="4AA41FFB" w:rsidR="0045667B" w:rsidRPr="0045667B" w:rsidRDefault="0045667B" w:rsidP="0045667B">
      <w:pPr>
        <w:rPr>
          <w:rFonts w:ascii="Arial" w:hAnsi="Arial" w:cs="Arial"/>
          <w:sz w:val="24"/>
          <w:szCs w:val="24"/>
        </w:rPr>
      </w:pPr>
      <w:r w:rsidRPr="0045667B">
        <w:rPr>
          <w:rFonts w:ascii="Arial" w:hAnsi="Arial" w:cs="Arial"/>
          <w:sz w:val="24"/>
          <w:szCs w:val="24"/>
        </w:rPr>
        <w:t>Isso fará com que a cor de fundo do console volte à cor padrão.</w:t>
      </w:r>
    </w:p>
    <w:p w14:paraId="794B314F" w14:textId="6D268862" w:rsidR="00101CE0" w:rsidRDefault="0045667B">
      <w:pPr>
        <w:rPr>
          <w:rFonts w:ascii="Arial" w:hAnsi="Arial" w:cs="Arial"/>
          <w:sz w:val="24"/>
          <w:szCs w:val="24"/>
        </w:rPr>
      </w:pPr>
      <w:r w:rsidRPr="0045667B">
        <w:rPr>
          <w:rFonts w:ascii="Arial" w:hAnsi="Arial" w:cs="Arial"/>
          <w:sz w:val="24"/>
          <w:szCs w:val="24"/>
        </w:rPr>
        <w:t>Lembre-se de que a aparência e as cores disponíveis podem variar dependendo do terminal ou do ambiente em que o programa está sendo executado.</w:t>
      </w:r>
    </w:p>
    <w:p w14:paraId="2B08AC2D" w14:textId="77777777" w:rsidR="00A50550" w:rsidRDefault="00A50550">
      <w:pPr>
        <w:rPr>
          <w:rFonts w:ascii="Arial" w:hAnsi="Arial" w:cs="Arial"/>
          <w:color w:val="FF0000"/>
          <w:sz w:val="30"/>
          <w:szCs w:val="30"/>
        </w:rPr>
      </w:pPr>
    </w:p>
    <w:p w14:paraId="50EEB86C" w14:textId="77777777" w:rsidR="00631AB7" w:rsidRDefault="00631AB7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br w:type="page"/>
      </w:r>
    </w:p>
    <w:p w14:paraId="475DD7EE" w14:textId="00B593AB" w:rsidR="00EF697B" w:rsidRPr="00EF697B" w:rsidRDefault="00EF697B" w:rsidP="00EF697B">
      <w:pPr>
        <w:rPr>
          <w:rFonts w:ascii="Arial" w:hAnsi="Arial" w:cs="Arial"/>
          <w:color w:val="FF0000"/>
          <w:sz w:val="30"/>
          <w:szCs w:val="30"/>
        </w:rPr>
      </w:pPr>
      <w:r w:rsidRPr="00EF697B">
        <w:rPr>
          <w:rFonts w:ascii="Arial" w:hAnsi="Arial" w:cs="Arial"/>
          <w:color w:val="FF0000"/>
          <w:sz w:val="30"/>
          <w:szCs w:val="30"/>
        </w:rPr>
        <w:lastRenderedPageBreak/>
        <w:t>Cursor</w:t>
      </w:r>
    </w:p>
    <w:p w14:paraId="76319734" w14:textId="77777777" w:rsidR="00EF697B" w:rsidRDefault="00EF697B" w:rsidP="00EF697B">
      <w:pPr>
        <w:rPr>
          <w:rFonts w:ascii="Arial" w:hAnsi="Arial" w:cs="Arial"/>
          <w:sz w:val="24"/>
          <w:szCs w:val="24"/>
        </w:rPr>
      </w:pPr>
      <w:r w:rsidRPr="00EF697B">
        <w:rPr>
          <w:rFonts w:ascii="Arial" w:hAnsi="Arial" w:cs="Arial"/>
          <w:sz w:val="24"/>
          <w:szCs w:val="24"/>
        </w:rPr>
        <w:t>Esconder/mostrar o cursor:</w:t>
      </w:r>
    </w:p>
    <w:p w14:paraId="4EB4795B" w14:textId="4FF764BE" w:rsidR="0000381E" w:rsidRPr="0000381E" w:rsidRDefault="0000381E" w:rsidP="0000381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381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7CA06AC7" w14:textId="7B815CCB" w:rsidR="0000381E" w:rsidRPr="0000381E" w:rsidRDefault="0000381E" w:rsidP="0000381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381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00381E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00381E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00381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CursorVisible </w:t>
      </w:r>
      <w:r w:rsidRPr="0000381E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00381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00381E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false</w:t>
      </w:r>
      <w:r w:rsidRPr="0000381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; </w:t>
      </w:r>
      <w:r w:rsidRPr="0000381E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pt-BR"/>
          <w14:ligatures w14:val="none"/>
        </w:rPr>
        <w:t>// cursor não visível</w:t>
      </w:r>
    </w:p>
    <w:p w14:paraId="312D4284" w14:textId="5A424CFA" w:rsidR="0000381E" w:rsidRPr="0000381E" w:rsidRDefault="0000381E" w:rsidP="0000381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381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00381E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00381E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00381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CursorVisible </w:t>
      </w:r>
      <w:r w:rsidRPr="0000381E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00381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00381E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true</w:t>
      </w:r>
      <w:r w:rsidRPr="0000381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  </w:t>
      </w:r>
      <w:r w:rsidRPr="0000381E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pt-BR"/>
          <w14:ligatures w14:val="none"/>
        </w:rPr>
        <w:t xml:space="preserve">// cursor visível         </w:t>
      </w:r>
    </w:p>
    <w:p w14:paraId="305D7CEC" w14:textId="5A5AFF7D" w:rsidR="0000381E" w:rsidRPr="0000381E" w:rsidRDefault="0000381E" w:rsidP="0000381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0381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0D2046B7" w14:textId="77777777" w:rsidR="0000381E" w:rsidRDefault="0000381E" w:rsidP="00EF697B">
      <w:pPr>
        <w:rPr>
          <w:rFonts w:ascii="Arial" w:hAnsi="Arial" w:cs="Arial"/>
          <w:sz w:val="24"/>
          <w:szCs w:val="24"/>
        </w:rPr>
      </w:pPr>
    </w:p>
    <w:p w14:paraId="612829DE" w14:textId="16BA0F8D" w:rsidR="00101CE0" w:rsidRPr="00101CE0" w:rsidRDefault="00101CE0" w:rsidP="00101CE0">
      <w:pPr>
        <w:rPr>
          <w:rFonts w:ascii="Arial" w:hAnsi="Arial" w:cs="Arial"/>
          <w:sz w:val="24"/>
          <w:szCs w:val="24"/>
        </w:rPr>
      </w:pPr>
      <w:r w:rsidRPr="00101CE0">
        <w:rPr>
          <w:rFonts w:ascii="Arial" w:hAnsi="Arial" w:cs="Arial"/>
          <w:sz w:val="24"/>
          <w:szCs w:val="24"/>
        </w:rPr>
        <w:t>Os comandos Console.CursorVisible = false; e Console.CursorVisible = true; são usados para controlar a visibilidade do cursor no console em uma aplicação C#.</w:t>
      </w:r>
    </w:p>
    <w:p w14:paraId="6F697B18" w14:textId="5CDB1099" w:rsidR="00101CE0" w:rsidRDefault="00101CE0" w:rsidP="00101CE0">
      <w:pPr>
        <w:rPr>
          <w:rFonts w:ascii="Arial" w:hAnsi="Arial" w:cs="Arial"/>
          <w:sz w:val="24"/>
          <w:szCs w:val="24"/>
        </w:rPr>
      </w:pPr>
      <w:r w:rsidRPr="00101CE0">
        <w:rPr>
          <w:rFonts w:ascii="Arial" w:hAnsi="Arial" w:cs="Arial"/>
          <w:sz w:val="24"/>
          <w:szCs w:val="24"/>
        </w:rPr>
        <w:t>Quando você define Console.CursorVisible = false;, o cursor fica invisível no console. Isso é útil quando você não deseja que o cursor seja exibido durante a exibição de informações ou quando quer criar uma interface mais limpa no console.</w:t>
      </w:r>
    </w:p>
    <w:p w14:paraId="66709D64" w14:textId="06C1F71E" w:rsidR="00101CE0" w:rsidRPr="00EF697B" w:rsidRDefault="00FD5EBC" w:rsidP="00101CE0">
      <w:pPr>
        <w:rPr>
          <w:rFonts w:ascii="Arial" w:hAnsi="Arial" w:cs="Arial"/>
          <w:sz w:val="24"/>
          <w:szCs w:val="24"/>
        </w:rPr>
      </w:pPr>
      <w:r w:rsidRPr="00FD5EBC">
        <w:rPr>
          <w:rFonts w:ascii="Arial" w:hAnsi="Arial" w:cs="Arial"/>
          <w:sz w:val="24"/>
          <w:szCs w:val="24"/>
        </w:rPr>
        <w:t>É importante mencionar que o estado de visibilidade do cursor é específico para cada aplicação e não é afetado por comandos ou alterações feitas em outros aplicativos no console.</w:t>
      </w:r>
    </w:p>
    <w:p w14:paraId="6782AC9C" w14:textId="77777777" w:rsidR="00EF697B" w:rsidRPr="00EF697B" w:rsidRDefault="00EF697B" w:rsidP="00EF697B">
      <w:pPr>
        <w:rPr>
          <w:rFonts w:ascii="Arial" w:hAnsi="Arial" w:cs="Arial"/>
          <w:sz w:val="24"/>
          <w:szCs w:val="24"/>
        </w:rPr>
      </w:pPr>
    </w:p>
    <w:p w14:paraId="6EC14F7D" w14:textId="77777777" w:rsidR="00EF697B" w:rsidRDefault="00EF697B" w:rsidP="00EF697B">
      <w:pPr>
        <w:rPr>
          <w:rFonts w:ascii="Arial" w:hAnsi="Arial" w:cs="Arial"/>
          <w:color w:val="FF0000"/>
          <w:sz w:val="30"/>
          <w:szCs w:val="30"/>
        </w:rPr>
      </w:pPr>
      <w:r w:rsidRPr="00FD5EBC">
        <w:rPr>
          <w:rFonts w:ascii="Arial" w:hAnsi="Arial" w:cs="Arial"/>
          <w:color w:val="FF0000"/>
          <w:sz w:val="30"/>
          <w:szCs w:val="30"/>
        </w:rPr>
        <w:t>Posição atual do cursor:</w:t>
      </w:r>
    </w:p>
    <w:p w14:paraId="39A23587" w14:textId="1EEC4FD1" w:rsidR="00C646F2" w:rsidRPr="00C646F2" w:rsidRDefault="00C646F2" w:rsidP="00EF697B">
      <w:pPr>
        <w:rPr>
          <w:rFonts w:ascii="Arial" w:hAnsi="Arial" w:cs="Arial"/>
          <w:color w:val="FF0000"/>
          <w:sz w:val="30"/>
          <w:szCs w:val="30"/>
        </w:rPr>
      </w:pPr>
      <w:r w:rsidRPr="00C646F2">
        <w:rPr>
          <w:rFonts w:ascii="Arial" w:hAnsi="Arial" w:cs="Arial"/>
          <w:color w:val="FF0000"/>
          <w:sz w:val="24"/>
          <w:szCs w:val="24"/>
        </w:rPr>
        <w:t>Console.CursorTop</w:t>
      </w:r>
    </w:p>
    <w:p w14:paraId="2224BC1E" w14:textId="2244F8C3" w:rsidR="00BE0841" w:rsidRPr="00BE0841" w:rsidRDefault="00BE0841" w:rsidP="00BE0841">
      <w:pPr>
        <w:rPr>
          <w:rFonts w:ascii="Arial" w:hAnsi="Arial" w:cs="Arial"/>
          <w:sz w:val="24"/>
          <w:szCs w:val="24"/>
        </w:rPr>
      </w:pPr>
      <w:r w:rsidRPr="00BE0841">
        <w:rPr>
          <w:rFonts w:ascii="Arial" w:hAnsi="Arial" w:cs="Arial"/>
          <w:sz w:val="24"/>
          <w:szCs w:val="24"/>
        </w:rPr>
        <w:t>A propriedade Console.CursorTop é usada para obter ou definir a posição atual do cursor na coordenada vertical (linha) no console em uma aplicação C#.</w:t>
      </w:r>
    </w:p>
    <w:p w14:paraId="33638CC4" w14:textId="4B08164C" w:rsidR="00BE0841" w:rsidRPr="00BE0841" w:rsidRDefault="00BE0841" w:rsidP="00BE0841">
      <w:pPr>
        <w:rPr>
          <w:rFonts w:ascii="Arial" w:hAnsi="Arial" w:cs="Arial"/>
          <w:sz w:val="24"/>
          <w:szCs w:val="24"/>
        </w:rPr>
      </w:pPr>
      <w:r w:rsidRPr="00BE0841">
        <w:rPr>
          <w:rFonts w:ascii="Arial" w:hAnsi="Arial" w:cs="Arial"/>
          <w:sz w:val="24"/>
          <w:szCs w:val="24"/>
        </w:rPr>
        <w:t>A propriedade CursorTop retorna um valor inteiro que representa a posição da linha atual do cursor no console. A primeira linha tem o valor 0, a segunda linha tem o valor 1 e assim por diante.</w:t>
      </w:r>
    </w:p>
    <w:p w14:paraId="09269B42" w14:textId="104C4A10" w:rsidR="00BE0841" w:rsidRPr="00BE0841" w:rsidRDefault="00BE0841" w:rsidP="00BE0841">
      <w:pPr>
        <w:rPr>
          <w:rFonts w:ascii="Arial" w:hAnsi="Arial" w:cs="Arial"/>
          <w:sz w:val="24"/>
          <w:szCs w:val="24"/>
        </w:rPr>
      </w:pPr>
      <w:r w:rsidRPr="00BE0841">
        <w:rPr>
          <w:rFonts w:ascii="Arial" w:hAnsi="Arial" w:cs="Arial"/>
          <w:sz w:val="24"/>
          <w:szCs w:val="24"/>
        </w:rPr>
        <w:t>Você também pode atribuir um novo valor a Console.CursorTop para definir a posição do cursor em uma linha específica.</w:t>
      </w:r>
    </w:p>
    <w:p w14:paraId="091361E1" w14:textId="291EEBB3" w:rsidR="00EF697B" w:rsidRDefault="00BE0841" w:rsidP="00BE0841">
      <w:pPr>
        <w:rPr>
          <w:rFonts w:ascii="Arial" w:hAnsi="Arial" w:cs="Arial"/>
          <w:sz w:val="24"/>
          <w:szCs w:val="24"/>
        </w:rPr>
      </w:pPr>
      <w:r w:rsidRPr="00BE0841">
        <w:rPr>
          <w:rFonts w:ascii="Arial" w:hAnsi="Arial" w:cs="Arial"/>
          <w:sz w:val="24"/>
          <w:szCs w:val="24"/>
        </w:rPr>
        <w:t>Aqui está um exemplo:</w:t>
      </w:r>
    </w:p>
    <w:p w14:paraId="6EDF291B" w14:textId="35636A8A" w:rsidR="006A39AA" w:rsidRPr="006A39AA" w:rsidRDefault="006A39AA" w:rsidP="006A39AA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0238D79D" w14:textId="6658F53A" w:rsidR="006A39AA" w:rsidRPr="006A39AA" w:rsidRDefault="006A39AA" w:rsidP="006A39AA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</w:t>
      </w:r>
      <w:r w:rsidRPr="006A39AA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int</w:t>
      </w: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linhacursor </w:t>
      </w:r>
      <w:r w:rsidRPr="006A39A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6A39AA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6A39A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CursorTop;</w:t>
      </w:r>
    </w:p>
    <w:p w14:paraId="59B45D9A" w14:textId="35FDD81F" w:rsidR="006A39AA" w:rsidRPr="006A39AA" w:rsidRDefault="006A39AA" w:rsidP="006A39AA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</w:t>
      </w:r>
      <w:r w:rsidRPr="006A39AA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6A39A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6A39AA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6A39AA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"posição atual do cursor "</w:t>
      </w: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6A39A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+</w:t>
      </w: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linhacursor);</w:t>
      </w:r>
    </w:p>
    <w:p w14:paraId="7777C64B" w14:textId="77777777" w:rsidR="006A39AA" w:rsidRPr="006A39AA" w:rsidRDefault="006A39AA" w:rsidP="006A39AA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48FF2AEC" w14:textId="2FC21B99" w:rsidR="006A39AA" w:rsidRPr="006A39AA" w:rsidRDefault="006A39AA" w:rsidP="006A39AA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6A39AA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6A39A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CursorTop </w:t>
      </w:r>
      <w:r w:rsidRPr="006A39A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6A39AA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5</w:t>
      </w: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001E8D5C" w14:textId="378A2228" w:rsidR="006A39AA" w:rsidRPr="006A39AA" w:rsidRDefault="006A39AA" w:rsidP="006A39AA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 xml:space="preserve">  </w:t>
      </w:r>
      <w:r w:rsidRPr="006A39AA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6A39A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6A39AA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6A39AA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"Nova posição do cursor "</w:t>
      </w: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6A39A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+</w:t>
      </w: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6A39AA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6A39A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CursorTop);</w:t>
      </w:r>
    </w:p>
    <w:p w14:paraId="2F21ABEF" w14:textId="2A3C1B44" w:rsidR="006A39AA" w:rsidRPr="006A39AA" w:rsidRDefault="006A39AA" w:rsidP="006A39AA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6A39A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419500FD" w14:textId="5A31F949" w:rsidR="00502228" w:rsidRPr="00502228" w:rsidRDefault="00797B87" w:rsidP="00502228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502228" w:rsidRPr="00502228">
        <w:rPr>
          <w:rFonts w:ascii="Arial" w:hAnsi="Arial" w:cs="Arial"/>
          <w:color w:val="FF0000"/>
          <w:sz w:val="24"/>
          <w:szCs w:val="24"/>
        </w:rPr>
        <w:lastRenderedPageBreak/>
        <w:t>Console.CursorLeft</w:t>
      </w:r>
    </w:p>
    <w:p w14:paraId="2020EEA7" w14:textId="025EA763" w:rsidR="00502228" w:rsidRPr="00502228" w:rsidRDefault="00502228" w:rsidP="00502228">
      <w:pPr>
        <w:rPr>
          <w:rFonts w:ascii="Arial" w:hAnsi="Arial" w:cs="Arial"/>
          <w:sz w:val="24"/>
          <w:szCs w:val="24"/>
        </w:rPr>
      </w:pPr>
      <w:r w:rsidRPr="00502228">
        <w:rPr>
          <w:rFonts w:ascii="Arial" w:hAnsi="Arial" w:cs="Arial"/>
          <w:sz w:val="24"/>
          <w:szCs w:val="24"/>
        </w:rPr>
        <w:t>A propriedade Console.CursorLeft é usada para obter ou definir a posição atual do cursor na coordenada horizontal (coluna) no console em uma aplicação C#.</w:t>
      </w:r>
    </w:p>
    <w:p w14:paraId="3015C908" w14:textId="044829BB" w:rsidR="00502228" w:rsidRPr="00502228" w:rsidRDefault="00502228" w:rsidP="00502228">
      <w:pPr>
        <w:rPr>
          <w:rFonts w:ascii="Arial" w:hAnsi="Arial" w:cs="Arial"/>
          <w:sz w:val="24"/>
          <w:szCs w:val="24"/>
        </w:rPr>
      </w:pPr>
      <w:r w:rsidRPr="00502228">
        <w:rPr>
          <w:rFonts w:ascii="Arial" w:hAnsi="Arial" w:cs="Arial"/>
          <w:sz w:val="24"/>
          <w:szCs w:val="24"/>
        </w:rPr>
        <w:t>A propriedade CursorLeft retorna um valor inteiro que representa a posição da coluna atual do cursor no console. A primeira coluna tem o valor 0, a segunda coluna tem o valor 1 e assim por diante.</w:t>
      </w:r>
    </w:p>
    <w:p w14:paraId="52A57CE5" w14:textId="5F759738" w:rsidR="00502228" w:rsidRPr="00502228" w:rsidRDefault="00502228" w:rsidP="00502228">
      <w:pPr>
        <w:rPr>
          <w:rFonts w:ascii="Arial" w:hAnsi="Arial" w:cs="Arial"/>
          <w:sz w:val="24"/>
          <w:szCs w:val="24"/>
        </w:rPr>
      </w:pPr>
      <w:r w:rsidRPr="00502228">
        <w:rPr>
          <w:rFonts w:ascii="Arial" w:hAnsi="Arial" w:cs="Arial"/>
          <w:sz w:val="24"/>
          <w:szCs w:val="24"/>
        </w:rPr>
        <w:t>Você também pode atribuir um novo valor a Console.CursorLeft para definir a posição do cursor em uma coluna específica.</w:t>
      </w:r>
    </w:p>
    <w:p w14:paraId="4D50C202" w14:textId="31B537DB" w:rsidR="00A67E91" w:rsidRDefault="00502228" w:rsidP="00502228">
      <w:pPr>
        <w:rPr>
          <w:rFonts w:ascii="Arial" w:hAnsi="Arial" w:cs="Arial"/>
          <w:sz w:val="24"/>
          <w:szCs w:val="24"/>
        </w:rPr>
      </w:pPr>
      <w:r w:rsidRPr="00502228">
        <w:rPr>
          <w:rFonts w:ascii="Arial" w:hAnsi="Arial" w:cs="Arial"/>
          <w:sz w:val="24"/>
          <w:szCs w:val="24"/>
        </w:rPr>
        <w:t>Aqui está um exemplo:</w:t>
      </w:r>
    </w:p>
    <w:p w14:paraId="32C29935" w14:textId="77777777" w:rsidR="00E22970" w:rsidRPr="00E22970" w:rsidRDefault="00E22970" w:rsidP="00E229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6E7C675C" w14:textId="72B3F180" w:rsidR="00E22970" w:rsidRPr="00E22970" w:rsidRDefault="00E22970" w:rsidP="00E229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</w:t>
      </w:r>
      <w:r w:rsidRPr="00E22970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int</w:t>
      </w: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="003F30E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colunaCursor</w:t>
      </w: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E229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E2297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E229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CursorLeft;</w:t>
      </w:r>
    </w:p>
    <w:p w14:paraId="35961DD9" w14:textId="51B247F0" w:rsidR="00E22970" w:rsidRPr="00E22970" w:rsidRDefault="00E22970" w:rsidP="00E229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</w:t>
      </w:r>
      <w:r w:rsidRPr="00E2297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E229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E22970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E2297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"posição atual do cursor "</w:t>
      </w: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E229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+</w:t>
      </w: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linhacursor);</w:t>
      </w:r>
    </w:p>
    <w:p w14:paraId="76D88E5A" w14:textId="77777777" w:rsidR="00E22970" w:rsidRDefault="00E22970" w:rsidP="00E229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3D631F9C" w14:textId="30CFC7E8" w:rsidR="00E22970" w:rsidRPr="00E22970" w:rsidRDefault="00E22970" w:rsidP="00E229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E2297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E229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CursorLeft </w:t>
      </w:r>
      <w:r w:rsidRPr="00E229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="003E2816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1</w:t>
      </w:r>
      <w:r w:rsidRPr="00E2297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0</w:t>
      </w: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1EC06EFA" w14:textId="26806B11" w:rsidR="00E22970" w:rsidRPr="00E22970" w:rsidRDefault="00E22970" w:rsidP="00E229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E2297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E229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E22970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E2297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"Nova posição do cursor "</w:t>
      </w: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E229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+</w:t>
      </w: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E2297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E229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CursorTop);</w:t>
      </w:r>
    </w:p>
    <w:p w14:paraId="576E355A" w14:textId="1C5BEBF7" w:rsidR="00E22970" w:rsidRPr="00E22970" w:rsidRDefault="00E22970" w:rsidP="00E229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229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54A76EAB" w14:textId="77777777" w:rsidR="00E22970" w:rsidRDefault="00E22970" w:rsidP="00502228">
      <w:pPr>
        <w:rPr>
          <w:rFonts w:ascii="Arial" w:hAnsi="Arial" w:cs="Arial"/>
          <w:sz w:val="24"/>
          <w:szCs w:val="24"/>
        </w:rPr>
      </w:pPr>
    </w:p>
    <w:p w14:paraId="7BA391DC" w14:textId="6E51B81F" w:rsidR="00A50550" w:rsidRDefault="003F30E3" w:rsidP="00502228">
      <w:pPr>
        <w:rPr>
          <w:rFonts w:ascii="Arial" w:hAnsi="Arial" w:cs="Arial"/>
          <w:sz w:val="24"/>
          <w:szCs w:val="24"/>
        </w:rPr>
      </w:pPr>
      <w:r w:rsidRPr="003F30E3">
        <w:rPr>
          <w:rFonts w:ascii="Arial" w:hAnsi="Arial" w:cs="Arial"/>
          <w:sz w:val="24"/>
          <w:szCs w:val="24"/>
        </w:rPr>
        <w:t>No exemplo acima, colunaAtual armazena o valor atual da coluna do cursor. Em seguida, é exibida a posição atual do cursor na coluna. Após isso, Console.CursorLeft é definido como 10 para mover o cursor para a coluna 10. Por fim, é exibida a nova posição do cursor na coluna.</w:t>
      </w:r>
    </w:p>
    <w:p w14:paraId="0190744D" w14:textId="77777777" w:rsidR="00827B3C" w:rsidRDefault="00827B3C" w:rsidP="00502228">
      <w:pPr>
        <w:rPr>
          <w:rFonts w:ascii="Arial" w:hAnsi="Arial" w:cs="Arial"/>
          <w:sz w:val="24"/>
          <w:szCs w:val="24"/>
        </w:rPr>
      </w:pPr>
    </w:p>
    <w:p w14:paraId="4774770E" w14:textId="4C3B7418" w:rsidR="00A76322" w:rsidRDefault="00A76322" w:rsidP="00502228">
      <w:pPr>
        <w:rPr>
          <w:rFonts w:ascii="Arial" w:hAnsi="Arial" w:cs="Arial"/>
          <w:color w:val="FF0000"/>
          <w:sz w:val="24"/>
          <w:szCs w:val="24"/>
        </w:rPr>
      </w:pPr>
      <w:r w:rsidRPr="00A76322">
        <w:rPr>
          <w:rFonts w:ascii="Arial" w:hAnsi="Arial" w:cs="Arial"/>
          <w:color w:val="FF0000"/>
          <w:sz w:val="24"/>
          <w:szCs w:val="24"/>
        </w:rPr>
        <w:t>Console.SetCursorPosition();</w:t>
      </w:r>
    </w:p>
    <w:p w14:paraId="4E8B7FC8" w14:textId="3D3DEDA6" w:rsidR="00A76322" w:rsidRPr="00A76322" w:rsidRDefault="00A76322" w:rsidP="00A76322">
      <w:pPr>
        <w:rPr>
          <w:rFonts w:ascii="Arial" w:hAnsi="Arial" w:cs="Arial"/>
          <w:sz w:val="24"/>
          <w:szCs w:val="24"/>
        </w:rPr>
      </w:pPr>
      <w:r w:rsidRPr="00A76322">
        <w:rPr>
          <w:rFonts w:ascii="Arial" w:hAnsi="Arial" w:cs="Arial"/>
          <w:sz w:val="24"/>
          <w:szCs w:val="24"/>
        </w:rPr>
        <w:t>O método Console.SetCursorPosition() é usado para definir a posição do cursor em uma coordenada específica no console em uma aplicação C#.</w:t>
      </w:r>
    </w:p>
    <w:p w14:paraId="6F348B49" w14:textId="58B20168" w:rsidR="00A76322" w:rsidRDefault="00A76322" w:rsidP="00A76322">
      <w:pPr>
        <w:rPr>
          <w:rFonts w:ascii="Arial" w:hAnsi="Arial" w:cs="Arial"/>
          <w:sz w:val="24"/>
          <w:szCs w:val="24"/>
        </w:rPr>
      </w:pPr>
      <w:r w:rsidRPr="00A76322">
        <w:rPr>
          <w:rFonts w:ascii="Arial" w:hAnsi="Arial" w:cs="Arial"/>
          <w:sz w:val="24"/>
          <w:szCs w:val="24"/>
        </w:rPr>
        <w:t>A sintaxe do método Console.SetCursorPosition() é a seguinte:</w:t>
      </w:r>
    </w:p>
    <w:p w14:paraId="175BC838" w14:textId="77777777" w:rsidR="000D5C3D" w:rsidRDefault="000D5C3D" w:rsidP="000D5C3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</w:pPr>
    </w:p>
    <w:p w14:paraId="5F75F219" w14:textId="66604C4B" w:rsidR="000D5C3D" w:rsidRDefault="000D5C3D" w:rsidP="000D5C3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0D5C3D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0D5C3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0D5C3D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SetCursorPosition</w:t>
      </w:r>
      <w:r w:rsidRPr="000D5C3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(coluna, linha);</w:t>
      </w:r>
    </w:p>
    <w:p w14:paraId="65060C50" w14:textId="77777777" w:rsidR="000D5C3D" w:rsidRPr="000D5C3D" w:rsidRDefault="000D5C3D" w:rsidP="000D5C3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321AA2B1" w14:textId="77777777" w:rsidR="00A76322" w:rsidRPr="00A76322" w:rsidRDefault="00A76322" w:rsidP="00A76322">
      <w:pPr>
        <w:rPr>
          <w:rFonts w:ascii="Arial" w:hAnsi="Arial" w:cs="Arial"/>
          <w:sz w:val="24"/>
          <w:szCs w:val="24"/>
        </w:rPr>
      </w:pPr>
    </w:p>
    <w:p w14:paraId="2B9EDF08" w14:textId="702CA6E7" w:rsidR="000D5C3D" w:rsidRPr="000D5C3D" w:rsidRDefault="000D5C3D" w:rsidP="000D5C3D">
      <w:pPr>
        <w:rPr>
          <w:rFonts w:ascii="Arial" w:hAnsi="Arial" w:cs="Arial"/>
          <w:sz w:val="24"/>
          <w:szCs w:val="24"/>
        </w:rPr>
      </w:pPr>
      <w:r w:rsidRPr="000D5C3D">
        <w:rPr>
          <w:rFonts w:ascii="Arial" w:hAnsi="Arial" w:cs="Arial"/>
          <w:sz w:val="24"/>
          <w:szCs w:val="24"/>
        </w:rPr>
        <w:t>Os parâmetros coluna e linha especificam a posição desejada do cursor no console. A primeira coluna tem o valor 0 e a primeira linha também tem o valor 0. Você pode fornecer valores inteiros para definir a posição do cursor na coluna e linha desejadas.</w:t>
      </w:r>
    </w:p>
    <w:p w14:paraId="2CBB793A" w14:textId="08DF0E1A" w:rsidR="00A76322" w:rsidRDefault="000D5C3D" w:rsidP="000D5C3D">
      <w:pPr>
        <w:rPr>
          <w:rFonts w:ascii="Arial" w:hAnsi="Arial" w:cs="Arial"/>
          <w:sz w:val="24"/>
          <w:szCs w:val="24"/>
        </w:rPr>
      </w:pPr>
      <w:r w:rsidRPr="000D5C3D">
        <w:rPr>
          <w:rFonts w:ascii="Arial" w:hAnsi="Arial" w:cs="Arial"/>
          <w:sz w:val="24"/>
          <w:szCs w:val="24"/>
        </w:rPr>
        <w:t>Aqui está um exemplo:</w:t>
      </w:r>
    </w:p>
    <w:p w14:paraId="3DBF7F28" w14:textId="77777777" w:rsidR="006E6572" w:rsidRPr="006E6572" w:rsidRDefault="006E6572" w:rsidP="006E657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6E657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767E040F" w14:textId="4512BF79" w:rsidR="006E6572" w:rsidRPr="006E6572" w:rsidRDefault="006E6572" w:rsidP="006E657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6E657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</w:t>
      </w:r>
      <w:r w:rsidRPr="006E6572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6E6572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6E6572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SetCursorPosition</w:t>
      </w:r>
      <w:r w:rsidRPr="006E657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6E6572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10</w:t>
      </w:r>
      <w:r w:rsidRPr="006E657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r w:rsidRPr="006E6572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5</w:t>
      </w:r>
      <w:r w:rsidRPr="006E657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401D08EE" w14:textId="7FA8EF65" w:rsidR="006E6572" w:rsidRPr="006E6572" w:rsidRDefault="006E6572" w:rsidP="006E657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6E657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</w:t>
      </w:r>
      <w:r w:rsidRPr="006E6572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6E6572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6E6572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6E657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6E6572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"o cursor está aqui "</w:t>
      </w:r>
      <w:r w:rsidRPr="006E657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            </w:t>
      </w:r>
    </w:p>
    <w:p w14:paraId="34EC73B8" w14:textId="789C6608" w:rsidR="006E6572" w:rsidRPr="006E6572" w:rsidRDefault="006E6572" w:rsidP="006E6572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6E6572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2D0FB4E9" w14:textId="2FC323A5" w:rsidR="00D26C04" w:rsidRDefault="00D26C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A95515E" w14:textId="74C8E79E" w:rsidR="00D26C04" w:rsidRPr="00D26C04" w:rsidRDefault="00D26C04" w:rsidP="00D26C04">
      <w:pPr>
        <w:rPr>
          <w:rFonts w:ascii="Arial" w:hAnsi="Arial" w:cs="Arial"/>
          <w:sz w:val="24"/>
          <w:szCs w:val="24"/>
        </w:rPr>
      </w:pPr>
      <w:r w:rsidRPr="00D26C04">
        <w:rPr>
          <w:rFonts w:ascii="Arial" w:hAnsi="Arial" w:cs="Arial"/>
          <w:sz w:val="24"/>
          <w:szCs w:val="24"/>
        </w:rPr>
        <w:lastRenderedPageBreak/>
        <w:t>Nesse exemplo, Console.SetCursorPosition(10, 5) define a posição do cursor na coluna 10 e linha 5. Em seguida, a mensagem "Cursor está aqui!" é exibida nessa posição específica do console.</w:t>
      </w:r>
    </w:p>
    <w:p w14:paraId="40707135" w14:textId="5A6A8F15" w:rsidR="00D26C04" w:rsidRPr="00D26C04" w:rsidRDefault="00D26C04" w:rsidP="00D26C04">
      <w:pPr>
        <w:rPr>
          <w:rFonts w:ascii="Arial" w:hAnsi="Arial" w:cs="Arial"/>
          <w:sz w:val="24"/>
          <w:szCs w:val="24"/>
        </w:rPr>
      </w:pPr>
      <w:r w:rsidRPr="00D26C04">
        <w:rPr>
          <w:rFonts w:ascii="Arial" w:hAnsi="Arial" w:cs="Arial"/>
          <w:sz w:val="24"/>
          <w:szCs w:val="24"/>
        </w:rPr>
        <w:t>Ao usar Console.SetCursorPosition(), é importante garantir que os valores fornecidos estejam dentro dos limites do console. Caso contrário, ocorrerão exceções.</w:t>
      </w:r>
    </w:p>
    <w:p w14:paraId="220E6BAF" w14:textId="7125F501" w:rsidR="000C0CEF" w:rsidRDefault="00D26C04" w:rsidP="000C0CEF">
      <w:pPr>
        <w:rPr>
          <w:rFonts w:ascii="Arial" w:hAnsi="Arial" w:cs="Arial"/>
          <w:sz w:val="24"/>
          <w:szCs w:val="24"/>
        </w:rPr>
      </w:pPr>
      <w:r w:rsidRPr="00D26C04">
        <w:rPr>
          <w:rFonts w:ascii="Arial" w:hAnsi="Arial" w:cs="Arial"/>
          <w:sz w:val="24"/>
          <w:szCs w:val="24"/>
        </w:rPr>
        <w:t>Você também pode combinar o uso de Console.SetCursorPosition() com a propriedade Console.CursorLeft e Console.CursorTop para obter a posição atual do cursor e, em seguida, modificá-la conforme necessário.</w:t>
      </w:r>
    </w:p>
    <w:p w14:paraId="790205C0" w14:textId="77777777" w:rsidR="000C0CEF" w:rsidRDefault="000C0CEF" w:rsidP="000C0CEF">
      <w:pPr>
        <w:rPr>
          <w:rFonts w:ascii="Arial" w:hAnsi="Arial" w:cs="Arial"/>
          <w:sz w:val="24"/>
          <w:szCs w:val="24"/>
        </w:rPr>
      </w:pPr>
    </w:p>
    <w:p w14:paraId="2DF18739" w14:textId="1E45DB7D" w:rsidR="000C0CEF" w:rsidRPr="000C0CEF" w:rsidRDefault="000C0CEF" w:rsidP="000C0CEF">
      <w:pPr>
        <w:rPr>
          <w:rFonts w:ascii="Arial" w:hAnsi="Arial" w:cs="Arial"/>
          <w:color w:val="FF0000"/>
          <w:sz w:val="30"/>
          <w:szCs w:val="30"/>
        </w:rPr>
      </w:pPr>
      <w:r w:rsidRPr="000C0CEF">
        <w:rPr>
          <w:rFonts w:ascii="Arial" w:hAnsi="Arial" w:cs="Arial"/>
          <w:color w:val="FF0000"/>
          <w:sz w:val="30"/>
          <w:szCs w:val="30"/>
        </w:rPr>
        <w:t>Pacotes para renderização em terminal</w:t>
      </w:r>
    </w:p>
    <w:p w14:paraId="3B801A5C" w14:textId="2563EEFC" w:rsidR="000C0CEF" w:rsidRPr="000C0CEF" w:rsidRDefault="000C0CEF" w:rsidP="000C0CEF">
      <w:pPr>
        <w:rPr>
          <w:rFonts w:ascii="Arial" w:hAnsi="Arial" w:cs="Arial"/>
          <w:sz w:val="24"/>
          <w:szCs w:val="24"/>
        </w:rPr>
      </w:pPr>
      <w:r w:rsidRPr="000C0CEF">
        <w:rPr>
          <w:rFonts w:ascii="Arial" w:hAnsi="Arial" w:cs="Arial"/>
          <w:sz w:val="24"/>
          <w:szCs w:val="24"/>
        </w:rPr>
        <w:t>Caso busque algo com mais recursos, tente:</w:t>
      </w:r>
    </w:p>
    <w:p w14:paraId="3C80096C" w14:textId="5CAEC722" w:rsidR="000C0CEF" w:rsidRDefault="00000000" w:rsidP="000C0CEF">
      <w:pPr>
        <w:rPr>
          <w:rFonts w:ascii="Arial" w:hAnsi="Arial" w:cs="Arial"/>
          <w:sz w:val="24"/>
          <w:szCs w:val="24"/>
        </w:rPr>
      </w:pPr>
      <w:hyperlink r:id="rId16" w:history="1">
        <w:r w:rsidR="000C0CEF" w:rsidRPr="00E2013E">
          <w:rPr>
            <w:rStyle w:val="Hyperlink"/>
            <w:rFonts w:ascii="Arial" w:hAnsi="Arial" w:cs="Arial"/>
            <w:sz w:val="24"/>
            <w:szCs w:val="24"/>
          </w:rPr>
          <w:t>https://spectreconsole.net/</w:t>
        </w:r>
      </w:hyperlink>
    </w:p>
    <w:p w14:paraId="16F65173" w14:textId="0B5DC71C" w:rsidR="000C0CEF" w:rsidRDefault="00000000" w:rsidP="000C0CEF">
      <w:pPr>
        <w:rPr>
          <w:rFonts w:ascii="Arial" w:hAnsi="Arial" w:cs="Arial"/>
          <w:sz w:val="24"/>
          <w:szCs w:val="24"/>
        </w:rPr>
      </w:pPr>
      <w:hyperlink r:id="rId17" w:history="1">
        <w:r w:rsidR="000C0CEF" w:rsidRPr="00E2013E">
          <w:rPr>
            <w:rStyle w:val="Hyperlink"/>
            <w:rFonts w:ascii="Arial" w:hAnsi="Arial" w:cs="Arial"/>
            <w:sz w:val="24"/>
            <w:szCs w:val="24"/>
          </w:rPr>
          <w:t>https://github.com/gui-cs/Terminal.Gui</w:t>
        </w:r>
      </w:hyperlink>
    </w:p>
    <w:p w14:paraId="029F5AC2" w14:textId="613A919E" w:rsidR="000C0CEF" w:rsidRDefault="00000000" w:rsidP="000C0CEF">
      <w:pPr>
        <w:rPr>
          <w:rFonts w:ascii="Arial" w:hAnsi="Arial" w:cs="Arial"/>
          <w:sz w:val="24"/>
          <w:szCs w:val="24"/>
        </w:rPr>
      </w:pPr>
      <w:hyperlink r:id="rId18" w:history="1">
        <w:r w:rsidR="000C0CEF" w:rsidRPr="00E2013E">
          <w:rPr>
            <w:rStyle w:val="Hyperlink"/>
            <w:rFonts w:ascii="Arial" w:hAnsi="Arial" w:cs="Arial"/>
            <w:sz w:val="24"/>
            <w:szCs w:val="24"/>
          </w:rPr>
          <w:t>https://github.com/Thraka/SadConsole</w:t>
        </w:r>
      </w:hyperlink>
    </w:p>
    <w:p w14:paraId="36697DDF" w14:textId="78145382" w:rsidR="000C0CEF" w:rsidRDefault="00000000" w:rsidP="000C0CEF">
      <w:pPr>
        <w:rPr>
          <w:rFonts w:ascii="Arial" w:hAnsi="Arial" w:cs="Arial"/>
          <w:sz w:val="24"/>
          <w:szCs w:val="24"/>
        </w:rPr>
      </w:pPr>
      <w:hyperlink r:id="rId19" w:history="1">
        <w:r w:rsidR="000C0CEF" w:rsidRPr="00E2013E">
          <w:rPr>
            <w:rStyle w:val="Hyperlink"/>
            <w:rFonts w:ascii="Arial" w:hAnsi="Arial" w:cs="Arial"/>
            <w:sz w:val="24"/>
            <w:szCs w:val="24"/>
          </w:rPr>
          <w:t>https://bitbucket.org/clarktravism/rlnet</w:t>
        </w:r>
      </w:hyperlink>
    </w:p>
    <w:p w14:paraId="594AACF3" w14:textId="32A02AF6" w:rsidR="000C0CEF" w:rsidRDefault="00000000" w:rsidP="000C0CEF">
      <w:pPr>
        <w:rPr>
          <w:rFonts w:ascii="Arial" w:hAnsi="Arial" w:cs="Arial"/>
          <w:sz w:val="24"/>
          <w:szCs w:val="24"/>
        </w:rPr>
      </w:pPr>
      <w:hyperlink r:id="rId20" w:history="1">
        <w:r w:rsidR="000C0CEF" w:rsidRPr="00E2013E">
          <w:rPr>
            <w:rStyle w:val="Hyperlink"/>
            <w:rFonts w:ascii="Arial" w:hAnsi="Arial" w:cs="Arial"/>
            <w:sz w:val="24"/>
            <w:szCs w:val="24"/>
          </w:rPr>
          <w:t>https://docs.monogame.net/</w:t>
        </w:r>
      </w:hyperlink>
    </w:p>
    <w:p w14:paraId="7E6827B4" w14:textId="77777777" w:rsidR="000C0CEF" w:rsidRDefault="000C0CEF" w:rsidP="000C0CEF">
      <w:pPr>
        <w:rPr>
          <w:rFonts w:ascii="Arial" w:hAnsi="Arial" w:cs="Arial"/>
          <w:sz w:val="24"/>
          <w:szCs w:val="24"/>
        </w:rPr>
      </w:pPr>
    </w:p>
    <w:p w14:paraId="7A1EB1A0" w14:textId="3DC965D3" w:rsidR="0004592C" w:rsidRDefault="00045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A0B147" w14:textId="77777777" w:rsidR="0004592C" w:rsidRPr="00291EF5" w:rsidRDefault="0004592C" w:rsidP="0004592C">
      <w:pPr>
        <w:rPr>
          <w:rFonts w:ascii="Arial" w:hAnsi="Arial" w:cs="Arial"/>
          <w:color w:val="FF0000"/>
          <w:sz w:val="30"/>
          <w:szCs w:val="30"/>
        </w:rPr>
      </w:pPr>
      <w:r w:rsidRPr="00291EF5">
        <w:rPr>
          <w:rFonts w:ascii="Arial" w:hAnsi="Arial" w:cs="Arial"/>
          <w:color w:val="FF0000"/>
          <w:sz w:val="30"/>
          <w:szCs w:val="30"/>
        </w:rPr>
        <w:lastRenderedPageBreak/>
        <w:t>Aguardando a entrada do usuário.</w:t>
      </w:r>
    </w:p>
    <w:p w14:paraId="72BDBBF1" w14:textId="77777777" w:rsidR="0004592C" w:rsidRDefault="0004592C" w:rsidP="0004592C">
      <w:pPr>
        <w:rPr>
          <w:rFonts w:ascii="Arial" w:hAnsi="Arial" w:cs="Arial"/>
          <w:color w:val="FF0000"/>
          <w:sz w:val="24"/>
          <w:szCs w:val="24"/>
        </w:rPr>
      </w:pPr>
      <w:r w:rsidRPr="003D1A54">
        <w:rPr>
          <w:rFonts w:ascii="Arial" w:hAnsi="Arial" w:cs="Arial"/>
          <w:color w:val="FF0000"/>
          <w:sz w:val="24"/>
          <w:szCs w:val="24"/>
        </w:rPr>
        <w:t>Console.ReadKey();</w:t>
      </w:r>
    </w:p>
    <w:p w14:paraId="73E013DE" w14:textId="77777777" w:rsidR="0004592C" w:rsidRPr="003D1A54" w:rsidRDefault="0004592C" w:rsidP="0004592C">
      <w:pPr>
        <w:rPr>
          <w:rFonts w:ascii="Arial" w:hAnsi="Arial" w:cs="Arial"/>
          <w:sz w:val="24"/>
          <w:szCs w:val="24"/>
        </w:rPr>
      </w:pPr>
      <w:r w:rsidRPr="003D1A54">
        <w:rPr>
          <w:rFonts w:ascii="Arial" w:hAnsi="Arial" w:cs="Arial"/>
          <w:sz w:val="24"/>
          <w:szCs w:val="24"/>
        </w:rPr>
        <w:t>O método Console.ReadKey() é usado para ler a entrada do teclado no console em uma aplicação C#. Ele aguarda até que o usuário pressione uma tecla e, em seguida, retorna um objeto do tipo ConsoleKeyInfo que contém informações sobre a tecla pressionada.</w:t>
      </w:r>
    </w:p>
    <w:p w14:paraId="76672DA5" w14:textId="77777777" w:rsidR="0004592C" w:rsidRDefault="0004592C" w:rsidP="0004592C">
      <w:pPr>
        <w:rPr>
          <w:rFonts w:ascii="Arial" w:hAnsi="Arial" w:cs="Arial"/>
          <w:sz w:val="24"/>
          <w:szCs w:val="24"/>
        </w:rPr>
      </w:pPr>
      <w:r w:rsidRPr="003D1A54">
        <w:rPr>
          <w:rFonts w:ascii="Arial" w:hAnsi="Arial" w:cs="Arial"/>
          <w:sz w:val="24"/>
          <w:szCs w:val="24"/>
        </w:rPr>
        <w:t>Aqui está um exemplo de como usar o Console.ReadKey():</w:t>
      </w:r>
    </w:p>
    <w:p w14:paraId="6F4F18D6" w14:textId="77777777" w:rsidR="0004592C" w:rsidRPr="009D7FC5" w:rsidRDefault="0004592C" w:rsidP="0004592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4878BA5C" w14:textId="77777777" w:rsidR="0004592C" w:rsidRPr="009D7FC5" w:rsidRDefault="0004592C" w:rsidP="0004592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</w:t>
      </w:r>
      <w:r w:rsidRPr="009D7FC5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9D7FC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D7FC5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9D7FC5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"Pressione uma tecla"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5A92358F" w14:textId="77777777" w:rsidR="0004592C" w:rsidRPr="009D7FC5" w:rsidRDefault="0004592C" w:rsidP="0004592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9D7FC5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ConsoleKeyInfo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teclapressionada </w:t>
      </w:r>
      <w:r w:rsidRPr="009D7FC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</w:t>
      </w:r>
      <w:r w:rsidRPr="009D7FC5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9D7FC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D7FC5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ReadKey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();</w:t>
      </w:r>
    </w:p>
    <w:p w14:paraId="361D9C7F" w14:textId="77777777" w:rsidR="0004592C" w:rsidRPr="009D7FC5" w:rsidRDefault="0004592C" w:rsidP="0004592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29097D0B" w14:textId="77777777" w:rsidR="0004592C" w:rsidRPr="009D7FC5" w:rsidRDefault="0004592C" w:rsidP="0004592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</w:t>
      </w:r>
      <w:r w:rsidRPr="009D7FC5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9D7FC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D7FC5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9D7FC5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 você pressionou a tecla "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9D7FC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+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teclapressionada</w:t>
      </w:r>
      <w:r w:rsidRPr="009D7FC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Key);   </w:t>
      </w:r>
    </w:p>
    <w:p w14:paraId="6C0EDEB8" w14:textId="77777777" w:rsidR="0004592C" w:rsidRDefault="0004592C" w:rsidP="0004592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</w:t>
      </w:r>
      <w:r w:rsidRPr="009D7FC5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9D7FC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D7FC5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9D7FC5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 Caractere da tecla pressionada "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9D7FC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+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1831CE0" w14:textId="77777777" w:rsidR="0004592C" w:rsidRPr="009D7FC5" w:rsidRDefault="0004592C" w:rsidP="0004592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                     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teclapressionada</w:t>
      </w:r>
      <w:r w:rsidRPr="009D7FC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KeyChar);</w:t>
      </w:r>
    </w:p>
    <w:p w14:paraId="6DF783BB" w14:textId="77777777" w:rsidR="0004592C" w:rsidRPr="009D7FC5" w:rsidRDefault="0004592C" w:rsidP="0004592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</w:t>
      </w:r>
      <w:r w:rsidRPr="009D7FC5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9D7FC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D7FC5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9D7FC5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 Tecla modificafora "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9D7FC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+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teclapressionada</w:t>
      </w:r>
      <w:r w:rsidRPr="009D7FC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Modifiers);</w:t>
      </w:r>
    </w:p>
    <w:p w14:paraId="4B858C47" w14:textId="77777777" w:rsidR="0004592C" w:rsidRPr="009D7FC5" w:rsidRDefault="0004592C" w:rsidP="0004592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D7FC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5D6356A2" w14:textId="77777777" w:rsidR="0004592C" w:rsidRDefault="0004592C" w:rsidP="0004592C">
      <w:pPr>
        <w:rPr>
          <w:rFonts w:ascii="Arial" w:hAnsi="Arial" w:cs="Arial"/>
          <w:sz w:val="24"/>
          <w:szCs w:val="24"/>
        </w:rPr>
      </w:pPr>
    </w:p>
    <w:p w14:paraId="46FF72B2" w14:textId="77777777" w:rsidR="0004592C" w:rsidRPr="009F4667" w:rsidRDefault="0004592C" w:rsidP="0004592C">
      <w:pPr>
        <w:rPr>
          <w:rFonts w:ascii="Arial" w:hAnsi="Arial" w:cs="Arial"/>
          <w:sz w:val="24"/>
          <w:szCs w:val="24"/>
        </w:rPr>
      </w:pPr>
      <w:r w:rsidRPr="009F4667">
        <w:rPr>
          <w:rFonts w:ascii="Arial" w:hAnsi="Arial" w:cs="Arial"/>
          <w:sz w:val="24"/>
          <w:szCs w:val="24"/>
        </w:rPr>
        <w:t>Nesse exemplo, o programa exibe uma mensagem para o usuário pressionar uma tecla. Em seguida, o método Console.ReadKey() é chamado, aguardando a entrada do usuário. Quando o usuário pressiona uma tecla, as informações sobre a tecla pressionada são armazenadas em um objeto ConsoleKeyInfo chamado teclaPressionada.</w:t>
      </w:r>
    </w:p>
    <w:p w14:paraId="50DFFB71" w14:textId="77777777" w:rsidR="0004592C" w:rsidRPr="009F4667" w:rsidRDefault="0004592C" w:rsidP="0004592C">
      <w:pPr>
        <w:rPr>
          <w:rFonts w:ascii="Arial" w:hAnsi="Arial" w:cs="Arial"/>
          <w:sz w:val="24"/>
          <w:szCs w:val="24"/>
        </w:rPr>
      </w:pPr>
    </w:p>
    <w:p w14:paraId="3BBE03A7" w14:textId="77777777" w:rsidR="0004592C" w:rsidRPr="009F4667" w:rsidRDefault="0004592C" w:rsidP="0004592C">
      <w:pPr>
        <w:rPr>
          <w:rFonts w:ascii="Arial" w:hAnsi="Arial" w:cs="Arial"/>
          <w:sz w:val="24"/>
          <w:szCs w:val="24"/>
        </w:rPr>
      </w:pPr>
      <w:r w:rsidRPr="009F4667">
        <w:rPr>
          <w:rFonts w:ascii="Arial" w:hAnsi="Arial" w:cs="Arial"/>
          <w:sz w:val="24"/>
          <w:szCs w:val="24"/>
        </w:rPr>
        <w:t>Você pode acessar diferentes propriedades do objeto ConsoleKeyInfo. Alguns exemplos incluem:</w:t>
      </w:r>
    </w:p>
    <w:p w14:paraId="595603E9" w14:textId="77777777" w:rsidR="00501182" w:rsidRPr="00501182" w:rsidRDefault="00501182" w:rsidP="0050118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01182">
        <w:rPr>
          <w:rFonts w:ascii="Arial" w:hAnsi="Arial" w:cs="Arial"/>
          <w:color w:val="FF0000"/>
          <w:sz w:val="24"/>
          <w:szCs w:val="24"/>
        </w:rPr>
        <w:t xml:space="preserve">Console.ReadKey(true); </w:t>
      </w:r>
      <w:r w:rsidRPr="00501182">
        <w:rPr>
          <w:rFonts w:ascii="Arial" w:hAnsi="Arial" w:cs="Arial"/>
          <w:sz w:val="24"/>
          <w:szCs w:val="24"/>
        </w:rPr>
        <w:t>Para não exibir a tecla pressionada</w:t>
      </w:r>
    </w:p>
    <w:p w14:paraId="039F0333" w14:textId="6E903285" w:rsidR="0004592C" w:rsidRPr="009F4667" w:rsidRDefault="0004592C" w:rsidP="0004592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EF5">
        <w:rPr>
          <w:rFonts w:ascii="Arial" w:hAnsi="Arial" w:cs="Arial"/>
          <w:color w:val="FF0000"/>
          <w:sz w:val="24"/>
          <w:szCs w:val="24"/>
        </w:rPr>
        <w:t xml:space="preserve">teclaPressionada.Key: </w:t>
      </w:r>
      <w:r w:rsidRPr="009F4667">
        <w:rPr>
          <w:rFonts w:ascii="Arial" w:hAnsi="Arial" w:cs="Arial"/>
          <w:sz w:val="24"/>
          <w:szCs w:val="24"/>
        </w:rPr>
        <w:t>retorna a tecla específica pressionada, representada por um valor da enumeração ConsoleKey.</w:t>
      </w:r>
    </w:p>
    <w:p w14:paraId="064A73BA" w14:textId="77777777" w:rsidR="0004592C" w:rsidRPr="009F4667" w:rsidRDefault="0004592C" w:rsidP="0004592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EF5">
        <w:rPr>
          <w:rFonts w:ascii="Arial" w:hAnsi="Arial" w:cs="Arial"/>
          <w:color w:val="FF0000"/>
          <w:sz w:val="24"/>
          <w:szCs w:val="24"/>
        </w:rPr>
        <w:t>teclaPressionada.KeyChar</w:t>
      </w:r>
      <w:r w:rsidRPr="009F4667">
        <w:rPr>
          <w:rFonts w:ascii="Arial" w:hAnsi="Arial" w:cs="Arial"/>
          <w:sz w:val="24"/>
          <w:szCs w:val="24"/>
        </w:rPr>
        <w:t>: retorna o caractere associado à tecla pressionada.</w:t>
      </w:r>
    </w:p>
    <w:p w14:paraId="714662E3" w14:textId="77777777" w:rsidR="0004592C" w:rsidRPr="009F4667" w:rsidRDefault="0004592C" w:rsidP="0004592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EF5">
        <w:rPr>
          <w:rFonts w:ascii="Arial" w:hAnsi="Arial" w:cs="Arial"/>
          <w:color w:val="FF0000"/>
          <w:sz w:val="24"/>
          <w:szCs w:val="24"/>
        </w:rPr>
        <w:t xml:space="preserve">teclaPressionada.Modifiers: </w:t>
      </w:r>
      <w:r w:rsidRPr="009F4667">
        <w:rPr>
          <w:rFonts w:ascii="Arial" w:hAnsi="Arial" w:cs="Arial"/>
          <w:sz w:val="24"/>
          <w:szCs w:val="24"/>
        </w:rPr>
        <w:t>retorna as teclas modificadoras (como Shift, Ctrl, Alt) pressionadas simultaneamente com a tecla principal.</w:t>
      </w:r>
    </w:p>
    <w:p w14:paraId="344C80C6" w14:textId="77777777" w:rsidR="0004592C" w:rsidRPr="009F4667" w:rsidRDefault="0004592C" w:rsidP="0004592C">
      <w:pPr>
        <w:rPr>
          <w:rFonts w:ascii="Arial" w:hAnsi="Arial" w:cs="Arial"/>
          <w:sz w:val="24"/>
          <w:szCs w:val="24"/>
        </w:rPr>
      </w:pPr>
      <w:r w:rsidRPr="009F4667">
        <w:rPr>
          <w:rFonts w:ascii="Arial" w:hAnsi="Arial" w:cs="Arial"/>
          <w:sz w:val="24"/>
          <w:szCs w:val="24"/>
        </w:rPr>
        <w:t>Você pode usar essas informações para executar diferentes ações com base na tecla pressionada pelo usuário.</w:t>
      </w:r>
    </w:p>
    <w:p w14:paraId="75F4EB64" w14:textId="77777777" w:rsidR="0004592C" w:rsidRPr="003D1A54" w:rsidRDefault="0004592C" w:rsidP="0004592C">
      <w:pPr>
        <w:rPr>
          <w:rFonts w:ascii="Arial" w:hAnsi="Arial" w:cs="Arial"/>
          <w:sz w:val="24"/>
          <w:szCs w:val="24"/>
        </w:rPr>
      </w:pPr>
      <w:r w:rsidRPr="009F4667">
        <w:rPr>
          <w:rFonts w:ascii="Arial" w:hAnsi="Arial" w:cs="Arial"/>
          <w:sz w:val="24"/>
          <w:szCs w:val="24"/>
        </w:rPr>
        <w:t>Observe que Console.ReadKey() aguardará indefinidamente até que o usuário pressione uma tecla. Se você deseja limitar o tempo de espera por uma entrada, pode usar outras técnicas, como combinar Console.ReadKey() com um temporizador ou a utilização de threads.</w:t>
      </w:r>
    </w:p>
    <w:p w14:paraId="4AA5BA6C" w14:textId="77777777" w:rsidR="00ED1604" w:rsidRDefault="00ED16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A3B6CDD" w14:textId="287314BF" w:rsidR="000A1056" w:rsidRPr="000A1056" w:rsidRDefault="000A1056" w:rsidP="000A1056">
      <w:pPr>
        <w:rPr>
          <w:rFonts w:ascii="Arial" w:hAnsi="Arial" w:cs="Arial"/>
          <w:color w:val="FF0000"/>
          <w:sz w:val="30"/>
          <w:szCs w:val="30"/>
        </w:rPr>
      </w:pPr>
      <w:r w:rsidRPr="000A1056">
        <w:rPr>
          <w:rFonts w:ascii="Arial" w:hAnsi="Arial" w:cs="Arial"/>
          <w:color w:val="FF0000"/>
          <w:sz w:val="30"/>
          <w:szCs w:val="30"/>
        </w:rPr>
        <w:lastRenderedPageBreak/>
        <w:t>ConsoleModifiers</w:t>
      </w:r>
    </w:p>
    <w:p w14:paraId="291D8D5B" w14:textId="61EF9E81" w:rsidR="000A1056" w:rsidRPr="000A1056" w:rsidRDefault="000A1056" w:rsidP="000A1056">
      <w:pPr>
        <w:rPr>
          <w:rFonts w:ascii="Arial" w:hAnsi="Arial" w:cs="Arial"/>
          <w:sz w:val="24"/>
          <w:szCs w:val="24"/>
        </w:rPr>
      </w:pPr>
      <w:bookmarkStart w:id="0" w:name="_Hlk136282519"/>
      <w:r w:rsidRPr="000A1056">
        <w:rPr>
          <w:rFonts w:ascii="Arial" w:hAnsi="Arial" w:cs="Arial"/>
          <w:sz w:val="24"/>
          <w:szCs w:val="24"/>
        </w:rPr>
        <w:t xml:space="preserve">ConsoleModifiers </w:t>
      </w:r>
      <w:bookmarkEnd w:id="0"/>
      <w:r w:rsidRPr="000A1056">
        <w:rPr>
          <w:rFonts w:ascii="Arial" w:hAnsi="Arial" w:cs="Arial"/>
          <w:sz w:val="24"/>
          <w:szCs w:val="24"/>
        </w:rPr>
        <w:t>é uma enumeração em C# que representa as teclas modificadoras do teclado, como Alt, Shift e Control. A enumeração ConsoleModifiers possui os seguintes valores:</w:t>
      </w:r>
    </w:p>
    <w:p w14:paraId="6DC4AB1B" w14:textId="77777777" w:rsidR="000A1056" w:rsidRPr="000A1056" w:rsidRDefault="000A1056" w:rsidP="000A105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1056">
        <w:rPr>
          <w:rFonts w:ascii="Arial" w:hAnsi="Arial" w:cs="Arial"/>
          <w:sz w:val="24"/>
          <w:szCs w:val="24"/>
        </w:rPr>
        <w:t>Alt: Representa a tecla Alt.</w:t>
      </w:r>
    </w:p>
    <w:p w14:paraId="2CE51CDA" w14:textId="77777777" w:rsidR="000A1056" w:rsidRPr="000A1056" w:rsidRDefault="000A1056" w:rsidP="000A105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A1056">
        <w:rPr>
          <w:rFonts w:ascii="Arial" w:hAnsi="Arial" w:cs="Arial"/>
          <w:sz w:val="24"/>
          <w:szCs w:val="24"/>
        </w:rPr>
        <w:t>Shift: Representa a tecla Shift.</w:t>
      </w:r>
    </w:p>
    <w:p w14:paraId="6C909C5A" w14:textId="77777777" w:rsidR="000A1056" w:rsidRPr="005C64F6" w:rsidRDefault="000A1056" w:rsidP="005C64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64F6">
        <w:rPr>
          <w:rFonts w:ascii="Arial" w:hAnsi="Arial" w:cs="Arial"/>
          <w:sz w:val="24"/>
          <w:szCs w:val="24"/>
        </w:rPr>
        <w:t>Control: Representa a tecla Control.</w:t>
      </w:r>
    </w:p>
    <w:p w14:paraId="44F00844" w14:textId="4AE52FE0" w:rsidR="000A1056" w:rsidRPr="000A1056" w:rsidRDefault="000A1056" w:rsidP="000A1056">
      <w:pPr>
        <w:rPr>
          <w:rFonts w:ascii="Arial" w:hAnsi="Arial" w:cs="Arial"/>
          <w:sz w:val="24"/>
          <w:szCs w:val="24"/>
        </w:rPr>
      </w:pPr>
      <w:r w:rsidRPr="000A1056">
        <w:rPr>
          <w:rFonts w:ascii="Arial" w:hAnsi="Arial" w:cs="Arial"/>
          <w:sz w:val="24"/>
          <w:szCs w:val="24"/>
        </w:rPr>
        <w:t>Esses valores são usados em conjunto com o operador bitwise &amp; para verificar se as teclas modificadoras estão pressionadas juntamente com a tecla principal lida através do método Console.ReadKey().</w:t>
      </w:r>
    </w:p>
    <w:p w14:paraId="630B39CB" w14:textId="477A008E" w:rsidR="000A1056" w:rsidRDefault="000A1056" w:rsidP="000A1056">
      <w:pPr>
        <w:rPr>
          <w:rFonts w:ascii="Arial" w:hAnsi="Arial" w:cs="Arial"/>
          <w:sz w:val="24"/>
          <w:szCs w:val="24"/>
        </w:rPr>
      </w:pPr>
      <w:r w:rsidRPr="000A1056">
        <w:rPr>
          <w:rFonts w:ascii="Arial" w:hAnsi="Arial" w:cs="Arial"/>
          <w:sz w:val="24"/>
          <w:szCs w:val="24"/>
        </w:rPr>
        <w:t>Ao usar a enumeração ConsoleModifiers, você pode verificar as combinações de teclas modificadoras pressionadas pelos usuários para executar ações diferentes em sua aplicação.</w:t>
      </w:r>
    </w:p>
    <w:p w14:paraId="0D187263" w14:textId="134C055E" w:rsidR="00ED1604" w:rsidRDefault="00ED1604" w:rsidP="00740E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Veja um exemplo:</w:t>
      </w:r>
    </w:p>
    <w:p w14:paraId="7B58DE78" w14:textId="77777777" w:rsidR="00740EB6" w:rsidRPr="00740EB6" w:rsidRDefault="00740EB6" w:rsidP="00740E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1B5BA59F" w14:textId="1098B295" w:rsidR="00740EB6" w:rsidRPr="00740EB6" w:rsidRDefault="00740EB6" w:rsidP="00740E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</w:t>
      </w:r>
      <w:r w:rsidR="003B6F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40EB6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40EB6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740EB6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"Pressione uma tecla"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25ED7A56" w14:textId="468826CD" w:rsidR="00740EB6" w:rsidRPr="00740EB6" w:rsidRDefault="00740EB6" w:rsidP="00740E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var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tecla 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40EB6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40EB6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ReadKey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true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0C652EDA" w14:textId="77777777" w:rsidR="003B6FBD" w:rsidRDefault="003B6FBD" w:rsidP="00740E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654392B4" w14:textId="2B1CD6B2" w:rsidR="00740EB6" w:rsidRPr="00740EB6" w:rsidRDefault="00740EB6" w:rsidP="00740E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740EB6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bool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pressinadoAlt 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(tecla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Modifiers 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&amp;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40EB6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ConsoleModifiers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Alt) 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!=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40EB6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0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6C600277" w14:textId="784E5F08" w:rsidR="00740EB6" w:rsidRPr="00740EB6" w:rsidRDefault="00740EB6" w:rsidP="00740E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740EB6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bool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pressionadoShift 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(tecla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Modifiers 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&amp;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40EB6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ConsoleModifiers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Shift) 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!=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40EB6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0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3A4B91D5" w14:textId="6402DE2E" w:rsidR="00740EB6" w:rsidRPr="00740EB6" w:rsidRDefault="00740EB6" w:rsidP="00740E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740EB6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bool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pressionadoConstrol 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(tecla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Modifiers 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&amp;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40EB6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:lang w:eastAsia="pt-BR"/>
          <w14:ligatures w14:val="none"/>
        </w:rPr>
        <w:t>ConsoleModifiers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Control) 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!=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40EB6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0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002662F0" w14:textId="77777777" w:rsidR="00740EB6" w:rsidRPr="00740EB6" w:rsidRDefault="00740EB6" w:rsidP="00740E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5BAE3A66" w14:textId="4468C55C" w:rsidR="00740EB6" w:rsidRPr="00740EB6" w:rsidRDefault="00740EB6" w:rsidP="00740E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if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(pressinadoAlt) </w:t>
      </w:r>
      <w:r w:rsidRPr="00740EB6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40EB6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740EB6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"Alt "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46033126" w14:textId="0B6C1BB7" w:rsidR="00740EB6" w:rsidRPr="00740EB6" w:rsidRDefault="00740EB6" w:rsidP="00740E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if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(pressionadoShift) </w:t>
      </w:r>
      <w:r w:rsidRPr="00740EB6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40EB6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740EB6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"Shift "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03815BB8" w14:textId="50D47DF6" w:rsidR="00740EB6" w:rsidRPr="00740EB6" w:rsidRDefault="00740EB6" w:rsidP="00740E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if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(pressionadoConstrol) </w:t>
      </w:r>
      <w:r w:rsidRPr="00740EB6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40EB6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740EB6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"Control "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14A85E50" w14:textId="24249C92" w:rsidR="00740EB6" w:rsidRPr="00740EB6" w:rsidRDefault="00740EB6" w:rsidP="00740E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740EB6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40EB6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(tecla</w:t>
      </w:r>
      <w:r w:rsidRPr="00740E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Key);</w:t>
      </w:r>
    </w:p>
    <w:p w14:paraId="482CB723" w14:textId="3655BC11" w:rsidR="00740EB6" w:rsidRPr="00740EB6" w:rsidRDefault="00740EB6" w:rsidP="00740E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40E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722D3A3B" w14:textId="77777777" w:rsidR="00740EB6" w:rsidRDefault="00740EB6" w:rsidP="00740EB6">
      <w:pPr>
        <w:rPr>
          <w:rFonts w:ascii="Arial" w:hAnsi="Arial" w:cs="Arial"/>
          <w:sz w:val="24"/>
          <w:szCs w:val="24"/>
        </w:rPr>
      </w:pPr>
    </w:p>
    <w:p w14:paraId="761D8688" w14:textId="637C4E76" w:rsidR="00130F35" w:rsidRDefault="00130F35" w:rsidP="000C0CEF">
      <w:pPr>
        <w:rPr>
          <w:rFonts w:ascii="Arial" w:hAnsi="Arial" w:cs="Arial"/>
          <w:sz w:val="24"/>
          <w:szCs w:val="24"/>
        </w:rPr>
      </w:pPr>
      <w:r w:rsidRPr="00130F35">
        <w:rPr>
          <w:rFonts w:ascii="Arial" w:hAnsi="Arial" w:cs="Arial"/>
          <w:sz w:val="24"/>
          <w:szCs w:val="24"/>
        </w:rPr>
        <w:t>No exemplo fornecido, são utilizadas as propriedades Modifiers e as enumerações ConsoleModifiers para verificar se teclas modificadoras específicas, como Alt, Shift e Control, estão pressionadas juntamente com a tecla principal lida através do Console.ReadKey().</w:t>
      </w:r>
    </w:p>
    <w:p w14:paraId="6A0C505A" w14:textId="7941919E" w:rsidR="00130F35" w:rsidRDefault="00130F35" w:rsidP="000C0CEF">
      <w:pPr>
        <w:rPr>
          <w:rFonts w:ascii="Arial" w:hAnsi="Arial" w:cs="Arial"/>
          <w:sz w:val="24"/>
          <w:szCs w:val="24"/>
        </w:rPr>
      </w:pPr>
      <w:r w:rsidRPr="00130F35">
        <w:rPr>
          <w:rFonts w:ascii="Arial" w:hAnsi="Arial" w:cs="Arial"/>
          <w:sz w:val="24"/>
          <w:szCs w:val="24"/>
        </w:rPr>
        <w:t>Atribuem o valor true às variáveis pressionadoAlt, pressionadoShift e pressionadoControl se as teclas modificadoras Alt, Shift e Control estiverem pressionadas, respectivamente, juntamente com a tecla principal lida.</w:t>
      </w:r>
    </w:p>
    <w:p w14:paraId="7181F0F3" w14:textId="3F4E8766" w:rsidR="009B1BDB" w:rsidRDefault="009B1BDB" w:rsidP="000C0CEF">
      <w:pPr>
        <w:rPr>
          <w:rFonts w:ascii="Arial" w:hAnsi="Arial" w:cs="Arial"/>
          <w:sz w:val="24"/>
          <w:szCs w:val="24"/>
        </w:rPr>
      </w:pPr>
      <w:r w:rsidRPr="009B1BDB">
        <w:rPr>
          <w:rFonts w:ascii="Arial" w:hAnsi="Arial" w:cs="Arial"/>
          <w:sz w:val="24"/>
          <w:szCs w:val="24"/>
        </w:rPr>
        <w:t>Essas linhas de código utilizam a operação de bitwise AND (&amp;) entre o valor de tecla.Modifiers e as enumerações ConsoleModifiers.Alt, ConsoleModifiers.Shift e ConsoleModifiers.Control. Se o resultado dessa operação for diferente de zero, significa que a tecla modificadora correspondente está pressionada.</w:t>
      </w:r>
    </w:p>
    <w:p w14:paraId="703C56A6" w14:textId="46930AB9" w:rsidR="00B316D5" w:rsidRDefault="00B316D5" w:rsidP="000C0CEF">
      <w:pPr>
        <w:rPr>
          <w:rFonts w:ascii="Arial" w:hAnsi="Arial" w:cs="Arial"/>
          <w:sz w:val="24"/>
          <w:szCs w:val="24"/>
        </w:rPr>
      </w:pPr>
      <w:r w:rsidRPr="00B316D5">
        <w:rPr>
          <w:rFonts w:ascii="Arial" w:hAnsi="Arial" w:cs="Arial"/>
          <w:sz w:val="24"/>
          <w:szCs w:val="24"/>
        </w:rPr>
        <w:t>Essa abordagem é útil quando você precisa verificar quais teclas modificadoras estão sendo usadas em combinação com a tecla principal. Por exemplo, você pode executar ações diferentes com base nas combinações de teclas pressionadas.</w:t>
      </w:r>
    </w:p>
    <w:p w14:paraId="58FB0EB4" w14:textId="7A90EFEC" w:rsidR="00AC0E12" w:rsidRDefault="00AC0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950408" w14:textId="4F348545" w:rsidR="00FF3050" w:rsidRPr="00FF3050" w:rsidRDefault="00AC0E12" w:rsidP="00FF3050">
      <w:pPr>
        <w:rPr>
          <w:rFonts w:ascii="Arial" w:hAnsi="Arial" w:cs="Arial"/>
          <w:color w:val="000000" w:themeColor="text1"/>
          <w:sz w:val="24"/>
          <w:szCs w:val="24"/>
        </w:rPr>
      </w:pPr>
      <w:r w:rsidRPr="00AC0E12">
        <w:rPr>
          <w:rFonts w:ascii="Arial" w:hAnsi="Arial" w:cs="Arial"/>
          <w:color w:val="FF0000"/>
          <w:sz w:val="30"/>
          <w:szCs w:val="30"/>
        </w:rPr>
        <w:lastRenderedPageBreak/>
        <w:t>Console.ReadLine();</w:t>
      </w:r>
    </w:p>
    <w:p w14:paraId="5C676C67" w14:textId="2CE9777E" w:rsidR="00FF3050" w:rsidRPr="00FF3050" w:rsidRDefault="00FF3050" w:rsidP="00FF3050">
      <w:pPr>
        <w:rPr>
          <w:rFonts w:ascii="Arial" w:hAnsi="Arial" w:cs="Arial"/>
          <w:color w:val="000000" w:themeColor="text1"/>
          <w:sz w:val="24"/>
          <w:szCs w:val="24"/>
        </w:rPr>
      </w:pPr>
      <w:r w:rsidRPr="00FF3050">
        <w:rPr>
          <w:rFonts w:ascii="Arial" w:hAnsi="Arial" w:cs="Arial"/>
          <w:color w:val="000000" w:themeColor="text1"/>
          <w:sz w:val="24"/>
          <w:szCs w:val="24"/>
        </w:rPr>
        <w:t>O método Console.ReadLine() é usado para ler uma linha de texto digitada pelo usuário no console em uma aplicação C#. Ele aguarda até que o usuário pressione a tecla Enter após digitar o texto e, em seguida, retorna uma string contendo o texto digitado.</w:t>
      </w:r>
    </w:p>
    <w:p w14:paraId="31D7198E" w14:textId="06B689E8" w:rsidR="00AC0E12" w:rsidRDefault="00FF3050" w:rsidP="00FF3050">
      <w:pPr>
        <w:rPr>
          <w:rFonts w:ascii="Arial" w:hAnsi="Arial" w:cs="Arial"/>
          <w:color w:val="000000" w:themeColor="text1"/>
          <w:sz w:val="24"/>
          <w:szCs w:val="24"/>
        </w:rPr>
      </w:pPr>
      <w:r w:rsidRPr="00FF3050">
        <w:rPr>
          <w:rFonts w:ascii="Arial" w:hAnsi="Arial" w:cs="Arial"/>
          <w:color w:val="000000" w:themeColor="text1"/>
          <w:sz w:val="24"/>
          <w:szCs w:val="24"/>
        </w:rPr>
        <w:t>Aqui está um exemplo de como usar o Console.ReadLine():</w:t>
      </w:r>
    </w:p>
    <w:p w14:paraId="715FCFC4" w14:textId="02EFC27F" w:rsidR="00185170" w:rsidRPr="00185170" w:rsidRDefault="00185170" w:rsidP="001851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1851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03B29569" w14:textId="1FC2BE8F" w:rsidR="00185170" w:rsidRPr="00185170" w:rsidRDefault="00185170" w:rsidP="001851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1851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18517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1851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185170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1851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18517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"Digite seu nome"</w:t>
      </w:r>
      <w:r w:rsidRPr="001851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152B4C75" w14:textId="0EC6BBE1" w:rsidR="00185170" w:rsidRPr="00185170" w:rsidRDefault="00185170" w:rsidP="001851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 </w:t>
      </w:r>
      <w:r w:rsidRPr="001851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185170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1851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 </w:t>
      </w:r>
      <w:r w:rsidRPr="001851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1851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18517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1851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185170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ReadLine</w:t>
      </w:r>
      <w:r w:rsidRPr="001851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();</w:t>
      </w:r>
    </w:p>
    <w:p w14:paraId="3CAB829D" w14:textId="4F33BC2C" w:rsidR="00185170" w:rsidRPr="00185170" w:rsidRDefault="00185170" w:rsidP="001851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1851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18517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1851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185170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1851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18517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"Boa Noite seu "</w:t>
      </w:r>
      <w:r w:rsidRPr="001851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1851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+</w:t>
      </w:r>
      <w:r w:rsidRPr="001851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nome);</w:t>
      </w:r>
    </w:p>
    <w:p w14:paraId="1ABE99D4" w14:textId="43841A49" w:rsidR="00185170" w:rsidRPr="00185170" w:rsidRDefault="00185170" w:rsidP="001851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1851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39B8716F" w14:textId="77777777" w:rsidR="00185170" w:rsidRDefault="00185170" w:rsidP="00FF305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1A7E5E8" w14:textId="6E86AD7B" w:rsidR="006C7DED" w:rsidRPr="006C7DED" w:rsidRDefault="006C7DED" w:rsidP="006C7DED">
      <w:pPr>
        <w:rPr>
          <w:rFonts w:ascii="Arial" w:hAnsi="Arial" w:cs="Arial"/>
          <w:color w:val="000000" w:themeColor="text1"/>
          <w:sz w:val="24"/>
          <w:szCs w:val="24"/>
        </w:rPr>
      </w:pPr>
      <w:r w:rsidRPr="006C7DED">
        <w:rPr>
          <w:rFonts w:ascii="Arial" w:hAnsi="Arial" w:cs="Arial"/>
          <w:color w:val="000000" w:themeColor="text1"/>
          <w:sz w:val="24"/>
          <w:szCs w:val="24"/>
        </w:rPr>
        <w:t>Nesse exemplo, o programa exibe a mensagem "Digite seu nome: " no console, aguardando que o usuário digite seu nome e pressione Enter. O texto digitado pelo usuário é lido usando Console.ReadLine() e armazenado na variável nome. Em seguida, uma mensagem de boas-vindas é exibida no console, usando o valor digitado pelo usuário.</w:t>
      </w:r>
    </w:p>
    <w:p w14:paraId="21779D5A" w14:textId="3FBA44BD" w:rsidR="006C7DED" w:rsidRPr="006C7DED" w:rsidRDefault="006C7DED" w:rsidP="006C7DED">
      <w:pPr>
        <w:rPr>
          <w:rFonts w:ascii="Arial" w:hAnsi="Arial" w:cs="Arial"/>
          <w:color w:val="000000" w:themeColor="text1"/>
          <w:sz w:val="24"/>
          <w:szCs w:val="24"/>
        </w:rPr>
      </w:pPr>
      <w:r w:rsidRPr="006C7DED">
        <w:rPr>
          <w:rFonts w:ascii="Arial" w:hAnsi="Arial" w:cs="Arial"/>
          <w:color w:val="000000" w:themeColor="text1"/>
          <w:sz w:val="24"/>
          <w:szCs w:val="24"/>
        </w:rPr>
        <w:t>Console.ReadLine() retorna uma string que representa a linha de texto digitada pelo usuário, incluindo todos os caracteres até que o usuário pressione Enter. Se o usuário não digitar nada e apenas pressionar Enter, a string retornada será vazia.</w:t>
      </w:r>
    </w:p>
    <w:p w14:paraId="2A1B3D06" w14:textId="04DC4F3E" w:rsidR="009C738B" w:rsidRDefault="006C7DED" w:rsidP="006C7DED">
      <w:pPr>
        <w:rPr>
          <w:rFonts w:ascii="Arial" w:hAnsi="Arial" w:cs="Arial"/>
          <w:color w:val="000000" w:themeColor="text1"/>
          <w:sz w:val="24"/>
          <w:szCs w:val="24"/>
        </w:rPr>
      </w:pPr>
      <w:r w:rsidRPr="006C7DED">
        <w:rPr>
          <w:rFonts w:ascii="Arial" w:hAnsi="Arial" w:cs="Arial"/>
          <w:color w:val="000000" w:themeColor="text1"/>
          <w:sz w:val="24"/>
          <w:szCs w:val="24"/>
        </w:rPr>
        <w:t>Você pode usar o Console.ReadLine() para interagir com o usuário, solicitar entrada de informações, criar menus interativos e muito mais.</w:t>
      </w:r>
    </w:p>
    <w:p w14:paraId="0E72BBC3" w14:textId="77777777" w:rsidR="00107B7D" w:rsidRDefault="00107B7D" w:rsidP="006C7DE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3A59F0" w14:textId="73EB6E39" w:rsidR="00107B7D" w:rsidRDefault="00107B7D" w:rsidP="00107B7D">
      <w:pPr>
        <w:rPr>
          <w:rFonts w:ascii="Arial" w:hAnsi="Arial" w:cs="Arial"/>
          <w:color w:val="FF0000"/>
          <w:sz w:val="30"/>
          <w:szCs w:val="30"/>
        </w:rPr>
      </w:pPr>
      <w:r w:rsidRPr="00107B7D">
        <w:rPr>
          <w:rFonts w:ascii="Arial" w:hAnsi="Arial" w:cs="Arial"/>
          <w:color w:val="FF0000"/>
          <w:sz w:val="30"/>
          <w:szCs w:val="30"/>
        </w:rPr>
        <w:t>Limpar o buffer de teclado</w:t>
      </w:r>
    </w:p>
    <w:p w14:paraId="79A66520" w14:textId="77777777" w:rsidR="00A91D5A" w:rsidRDefault="00A91D5A" w:rsidP="00A91D5A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</w:pPr>
    </w:p>
    <w:p w14:paraId="7A1F2083" w14:textId="578DE566" w:rsidR="00A91D5A" w:rsidRDefault="00A91D5A" w:rsidP="00A91D5A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A91D5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while</w:t>
      </w:r>
      <w:r w:rsidRPr="00A91D5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(</w:t>
      </w:r>
      <w:r w:rsidRPr="00A91D5A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A91D5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A91D5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KeyAvailable) </w:t>
      </w:r>
      <w:r w:rsidRPr="00A91D5A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A91D5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A91D5A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ReadKey</w:t>
      </w:r>
      <w:r w:rsidRPr="00A91D5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A91D5A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true</w:t>
      </w:r>
      <w:r w:rsidRPr="00A91D5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497A9F87" w14:textId="77777777" w:rsidR="00A91D5A" w:rsidRPr="00A91D5A" w:rsidRDefault="00A91D5A" w:rsidP="00A91D5A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20C4007B" w14:textId="0F01494D" w:rsidR="00107B7D" w:rsidRPr="00107B7D" w:rsidRDefault="00107B7D" w:rsidP="00107B7D">
      <w:pPr>
        <w:rPr>
          <w:rFonts w:ascii="Arial" w:hAnsi="Arial" w:cs="Arial"/>
          <w:color w:val="000000" w:themeColor="text1"/>
          <w:sz w:val="24"/>
          <w:szCs w:val="24"/>
        </w:rPr>
      </w:pPr>
      <w:r w:rsidRPr="00107B7D">
        <w:rPr>
          <w:rFonts w:ascii="Arial" w:hAnsi="Arial" w:cs="Arial"/>
          <w:color w:val="000000" w:themeColor="text1"/>
          <w:sz w:val="24"/>
          <w:szCs w:val="24"/>
        </w:rPr>
        <w:t>A instrução while (Console.KeyAvailable) Console.ReadKey(true); é usada para limpar o buffer do teclado, descartando todas as teclas pressionadas que estão atualmente no buffer.</w:t>
      </w:r>
    </w:p>
    <w:p w14:paraId="06126560" w14:textId="3F65C658" w:rsidR="00107B7D" w:rsidRPr="00107B7D" w:rsidRDefault="00107B7D" w:rsidP="00107B7D">
      <w:pPr>
        <w:rPr>
          <w:rFonts w:ascii="Arial" w:hAnsi="Arial" w:cs="Arial"/>
          <w:color w:val="000000" w:themeColor="text1"/>
          <w:sz w:val="24"/>
          <w:szCs w:val="24"/>
        </w:rPr>
      </w:pPr>
      <w:r w:rsidRPr="00107B7D">
        <w:rPr>
          <w:rFonts w:ascii="Arial" w:hAnsi="Arial" w:cs="Arial"/>
          <w:color w:val="000000" w:themeColor="text1"/>
          <w:sz w:val="24"/>
          <w:szCs w:val="24"/>
        </w:rPr>
        <w:t>Quando o usuário pressiona uma tecla, essa tecla é armazenada em um buffer interno antes de ser lida pela chamada ao método Console.ReadKey(). No entanto, se houver teclas pressionadas no buffer que ainda não foram lidas, o método Console.ReadKey() irá lê-las a partir do buffer em vez de esperar pela entrada do usuário.</w:t>
      </w:r>
    </w:p>
    <w:p w14:paraId="2DD89220" w14:textId="3E7700BA" w:rsidR="00107B7D" w:rsidRPr="00107B7D" w:rsidRDefault="00107B7D" w:rsidP="00107B7D">
      <w:pPr>
        <w:rPr>
          <w:rFonts w:ascii="Arial" w:hAnsi="Arial" w:cs="Arial"/>
          <w:color w:val="000000" w:themeColor="text1"/>
          <w:sz w:val="24"/>
          <w:szCs w:val="24"/>
        </w:rPr>
      </w:pPr>
      <w:r w:rsidRPr="00107B7D">
        <w:rPr>
          <w:rFonts w:ascii="Arial" w:hAnsi="Arial" w:cs="Arial"/>
          <w:color w:val="000000" w:themeColor="text1"/>
          <w:sz w:val="24"/>
          <w:szCs w:val="24"/>
        </w:rPr>
        <w:t>A instrução while (Console.KeyAvailable) verifica se há teclas disponíveis no buffer do teclado. Se houver, o loop continuará a chamar Console.ReadKey(true) para ler e descartar essas teclas pressionadas, utilizando o parâmetro true para que elas não sejam exibidas no console.</w:t>
      </w:r>
    </w:p>
    <w:p w14:paraId="5FB1FBB6" w14:textId="7663A27A" w:rsidR="00107B7D" w:rsidRPr="00107B7D" w:rsidRDefault="00107B7D" w:rsidP="00107B7D">
      <w:pPr>
        <w:rPr>
          <w:rFonts w:ascii="Arial" w:hAnsi="Arial" w:cs="Arial"/>
          <w:color w:val="000000" w:themeColor="text1"/>
          <w:sz w:val="24"/>
          <w:szCs w:val="24"/>
        </w:rPr>
      </w:pPr>
      <w:r w:rsidRPr="00107B7D">
        <w:rPr>
          <w:rFonts w:ascii="Arial" w:hAnsi="Arial" w:cs="Arial"/>
          <w:color w:val="000000" w:themeColor="text1"/>
          <w:sz w:val="24"/>
          <w:szCs w:val="24"/>
        </w:rPr>
        <w:t>Essa construção é útil quando você deseja descartar quaisquer teclas pressionadas que não tenham sido processadas e evitar que elas afetem a lógica do seu programa.</w:t>
      </w:r>
    </w:p>
    <w:p w14:paraId="3E403E16" w14:textId="675D2A63" w:rsidR="00107B7D" w:rsidRPr="00107B7D" w:rsidRDefault="00107B7D" w:rsidP="00107B7D">
      <w:pPr>
        <w:rPr>
          <w:rFonts w:ascii="Arial" w:hAnsi="Arial" w:cs="Arial"/>
          <w:color w:val="000000" w:themeColor="text1"/>
          <w:sz w:val="24"/>
          <w:szCs w:val="24"/>
        </w:rPr>
      </w:pPr>
      <w:r w:rsidRPr="00107B7D">
        <w:rPr>
          <w:rFonts w:ascii="Arial" w:hAnsi="Arial" w:cs="Arial"/>
          <w:color w:val="000000" w:themeColor="text1"/>
          <w:sz w:val="24"/>
          <w:szCs w:val="24"/>
        </w:rPr>
        <w:t>É importante observar que Console.KeyAvailable e Console.ReadKey(true) são métodos síncronos e bloqueantes. O loop while (Console.KeyAvailable) irá continuar até que todas as teclas pressionadas no buffer tenham sido lidas e descartadas.</w:t>
      </w:r>
    </w:p>
    <w:p w14:paraId="42D02BFD" w14:textId="1B9BB9D1" w:rsidR="00D9469F" w:rsidRDefault="00107B7D" w:rsidP="00107B7D">
      <w:pPr>
        <w:rPr>
          <w:rFonts w:ascii="Arial" w:hAnsi="Arial" w:cs="Arial"/>
          <w:color w:val="000000" w:themeColor="text1"/>
          <w:sz w:val="24"/>
          <w:szCs w:val="24"/>
        </w:rPr>
      </w:pPr>
      <w:r w:rsidRPr="00107B7D">
        <w:rPr>
          <w:rFonts w:ascii="Arial" w:hAnsi="Arial" w:cs="Arial"/>
          <w:color w:val="000000" w:themeColor="text1"/>
          <w:sz w:val="24"/>
          <w:szCs w:val="24"/>
        </w:rPr>
        <w:t>Lembre-se de utilizar essa construção com cautela, pois ela pode interferir na interatividade da sua aplicação. Em alguns casos, pode ser necessário utilizar técnicas mais avançadas, como manipulação de threads, para tratar a entrada do usuário de forma mais complexa.</w:t>
      </w:r>
    </w:p>
    <w:p w14:paraId="22D9E10F" w14:textId="475E01D5" w:rsidR="00107B7D" w:rsidRDefault="00D9469F" w:rsidP="00135FBC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135FBC">
        <w:rPr>
          <w:rFonts w:ascii="Arial" w:hAnsi="Arial" w:cs="Arial"/>
          <w:color w:val="FF0000"/>
          <w:sz w:val="36"/>
          <w:szCs w:val="36"/>
        </w:rPr>
        <w:br w:type="page"/>
      </w:r>
      <w:r w:rsidR="00135FBC" w:rsidRPr="00135FBC">
        <w:rPr>
          <w:rFonts w:ascii="Arial" w:hAnsi="Arial" w:cs="Arial"/>
          <w:color w:val="FF0000"/>
          <w:sz w:val="36"/>
          <w:szCs w:val="36"/>
        </w:rPr>
        <w:lastRenderedPageBreak/>
        <w:t>Trabalhando com strings</w:t>
      </w:r>
    </w:p>
    <w:p w14:paraId="466875E1" w14:textId="02740568" w:rsidR="00135FBC" w:rsidRPr="000018B5" w:rsidRDefault="000018B5" w:rsidP="00135FBC">
      <w:pPr>
        <w:rPr>
          <w:rFonts w:ascii="Arial" w:hAnsi="Arial" w:cs="Arial"/>
          <w:color w:val="FF0000"/>
          <w:sz w:val="30"/>
          <w:szCs w:val="30"/>
        </w:rPr>
      </w:pPr>
      <w:r w:rsidRPr="000018B5">
        <w:rPr>
          <w:rFonts w:ascii="Arial" w:hAnsi="Arial" w:cs="Arial"/>
          <w:color w:val="FF0000"/>
          <w:sz w:val="30"/>
          <w:szCs w:val="30"/>
        </w:rPr>
        <w:t>O básico</w:t>
      </w:r>
    </w:p>
    <w:p w14:paraId="0CA73EB3" w14:textId="6BB9785A" w:rsidR="000018B5" w:rsidRPr="000018B5" w:rsidRDefault="000018B5" w:rsidP="000018B5">
      <w:pPr>
        <w:rPr>
          <w:rFonts w:ascii="Arial" w:hAnsi="Arial" w:cs="Arial"/>
          <w:sz w:val="24"/>
          <w:szCs w:val="24"/>
        </w:rPr>
      </w:pPr>
      <w:r w:rsidRPr="000018B5">
        <w:rPr>
          <w:rFonts w:ascii="Arial" w:hAnsi="Arial" w:cs="Arial"/>
          <w:sz w:val="24"/>
          <w:szCs w:val="24"/>
        </w:rPr>
        <w:t>Uma string é uma cadeia (sequência, arranjo) de caracteres individuais. Por exemplo, a string Etec é formada pelos caracteres E, t, e e c. No .NET, por padrão, é utilizada a codificação UTF-16.</w:t>
      </w:r>
    </w:p>
    <w:p w14:paraId="03B15D4B" w14:textId="454AF4AE" w:rsidR="000018B5" w:rsidRPr="000018B5" w:rsidRDefault="000018B5" w:rsidP="000018B5">
      <w:pPr>
        <w:rPr>
          <w:rFonts w:ascii="Arial" w:hAnsi="Arial" w:cs="Arial"/>
          <w:sz w:val="24"/>
          <w:szCs w:val="24"/>
        </w:rPr>
      </w:pPr>
      <w:r w:rsidRPr="000018B5">
        <w:rPr>
          <w:rFonts w:ascii="Arial" w:hAnsi="Arial" w:cs="Arial"/>
          <w:sz w:val="24"/>
          <w:szCs w:val="24"/>
        </w:rPr>
        <w:t>Para definir uma string em C# utilizamos as aspas duplas (").</w:t>
      </w:r>
    </w:p>
    <w:p w14:paraId="3BB07C84" w14:textId="679984E9" w:rsidR="000018B5" w:rsidRPr="000018B5" w:rsidRDefault="000018B5" w:rsidP="000018B5">
      <w:pPr>
        <w:rPr>
          <w:rFonts w:ascii="Arial" w:hAnsi="Arial" w:cs="Arial"/>
          <w:sz w:val="24"/>
          <w:szCs w:val="24"/>
        </w:rPr>
      </w:pPr>
      <w:r w:rsidRPr="000018B5">
        <w:rPr>
          <w:rFonts w:ascii="Arial" w:hAnsi="Arial" w:cs="Arial"/>
          <w:sz w:val="24"/>
          <w:szCs w:val="24"/>
        </w:rPr>
        <w:t>Você já conheceu as strings quando estudou o comando Console.WriteLine:</w:t>
      </w:r>
    </w:p>
    <w:p w14:paraId="53AB9696" w14:textId="77777777" w:rsidR="00BD2B71" w:rsidRDefault="00BD2B71" w:rsidP="00BD2B7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697156A9" w14:textId="2CE476BA" w:rsidR="00BD2B71" w:rsidRDefault="00BD2B71" w:rsidP="00BD2B7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2B7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</w:t>
      </w:r>
      <w:r w:rsidRPr="00BD2B71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BD2B7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BD2B7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WriteLine(</w:t>
      </w:r>
      <w:r w:rsidRPr="00BD2B71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</w:t>
      </w:r>
      <w:r w:rsidRPr="00BD2B71">
        <w:rPr>
          <w:rFonts w:ascii="Consolas" w:eastAsia="Times New Roman" w:hAnsi="Consolas" w:cs="Times New Roman"/>
          <w:i/>
          <w:iCs/>
          <w:color w:val="F1FA8C"/>
          <w:kern w:val="0"/>
          <w:sz w:val="24"/>
          <w:szCs w:val="24"/>
          <w:lang w:eastAsia="pt-BR"/>
          <w14:ligatures w14:val="none"/>
        </w:rPr>
        <w:t>Etec</w:t>
      </w:r>
      <w:r w:rsidRPr="00BD2B71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 </w:t>
      </w:r>
      <w:r w:rsidRPr="00BD2B71">
        <w:rPr>
          <w:rFonts w:ascii="Consolas" w:eastAsia="Times New Roman" w:hAnsi="Consolas" w:cs="Times New Roman"/>
          <w:i/>
          <w:iCs/>
          <w:color w:val="F1FA8C"/>
          <w:kern w:val="0"/>
          <w:sz w:val="24"/>
          <w:szCs w:val="24"/>
          <w:lang w:eastAsia="pt-BR"/>
          <w14:ligatures w14:val="none"/>
        </w:rPr>
        <w:t>Adolpho</w:t>
      </w:r>
      <w:r w:rsidRPr="00BD2B71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 Berezin"</w:t>
      </w:r>
      <w:r w:rsidRPr="00BD2B7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7DA76684" w14:textId="77777777" w:rsidR="00BD2B71" w:rsidRPr="00BD2B71" w:rsidRDefault="00BD2B71" w:rsidP="00BD2B7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2A12A92E" w14:textId="77777777" w:rsidR="00BD2B71" w:rsidRDefault="00BD2B71" w:rsidP="000018B5">
      <w:pPr>
        <w:rPr>
          <w:rFonts w:ascii="Arial" w:hAnsi="Arial" w:cs="Arial"/>
          <w:sz w:val="24"/>
          <w:szCs w:val="24"/>
        </w:rPr>
      </w:pPr>
    </w:p>
    <w:p w14:paraId="3A2F3D7A" w14:textId="1A14C693" w:rsidR="000018B5" w:rsidRPr="000018B5" w:rsidRDefault="000018B5" w:rsidP="000018B5">
      <w:pPr>
        <w:rPr>
          <w:rFonts w:ascii="Arial" w:hAnsi="Arial" w:cs="Arial"/>
          <w:sz w:val="24"/>
          <w:szCs w:val="24"/>
        </w:rPr>
      </w:pPr>
      <w:r w:rsidRPr="000018B5">
        <w:rPr>
          <w:rFonts w:ascii="Arial" w:hAnsi="Arial" w:cs="Arial"/>
          <w:sz w:val="24"/>
          <w:szCs w:val="24"/>
        </w:rPr>
        <w:t>Nesse exemplo, a string é definida em "Etec Adolpho Berezin" e passada como argumento para o método Console.WriteLine.</w:t>
      </w:r>
    </w:p>
    <w:p w14:paraId="26C7B2FB" w14:textId="3EA206CB" w:rsidR="000018B5" w:rsidRDefault="000018B5" w:rsidP="000018B5">
      <w:pPr>
        <w:rPr>
          <w:rFonts w:ascii="Arial" w:hAnsi="Arial" w:cs="Arial"/>
          <w:sz w:val="24"/>
          <w:szCs w:val="24"/>
        </w:rPr>
      </w:pPr>
      <w:r w:rsidRPr="000018B5">
        <w:rPr>
          <w:rFonts w:ascii="Arial" w:hAnsi="Arial" w:cs="Arial"/>
          <w:sz w:val="24"/>
          <w:szCs w:val="24"/>
        </w:rPr>
        <w:t>Podemos armazenar uma string em memória utilizando variáveis do tipo string:</w:t>
      </w:r>
    </w:p>
    <w:p w14:paraId="72DE2906" w14:textId="77777777" w:rsidR="00357A4A" w:rsidRDefault="00357A4A" w:rsidP="00BD2B7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</w:pPr>
    </w:p>
    <w:p w14:paraId="66D3A6E0" w14:textId="297B1B97" w:rsidR="00BD2B71" w:rsidRPr="00BD2B71" w:rsidRDefault="00BD2B71" w:rsidP="00BD2B7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2B7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BD2B7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 </w:t>
      </w:r>
      <w:r w:rsidRPr="00BD2B7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BD2B7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BD2B71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"Ermogenes"</w:t>
      </w:r>
      <w:r w:rsidRPr="00BD2B7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60B5C19B" w14:textId="77777777" w:rsidR="00BD2B71" w:rsidRDefault="00BD2B71" w:rsidP="00BD2B7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D2B71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BD2B7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sobrenome </w:t>
      </w:r>
      <w:r w:rsidRPr="00BD2B7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BD2B7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BD2B71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"Palacio"</w:t>
      </w:r>
      <w:r w:rsidRPr="00BD2B7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48A67B74" w14:textId="77777777" w:rsidR="00357A4A" w:rsidRPr="00BD2B71" w:rsidRDefault="00357A4A" w:rsidP="00BD2B7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3AA612DE" w14:textId="77777777" w:rsidR="00BD2B71" w:rsidRDefault="00BD2B71" w:rsidP="000018B5">
      <w:pPr>
        <w:rPr>
          <w:rFonts w:ascii="Arial" w:hAnsi="Arial" w:cs="Arial"/>
          <w:sz w:val="24"/>
          <w:szCs w:val="24"/>
        </w:rPr>
      </w:pPr>
    </w:p>
    <w:p w14:paraId="29531DEB" w14:textId="5D198562" w:rsidR="00357A4A" w:rsidRDefault="00D66AFA" w:rsidP="000018B5">
      <w:pPr>
        <w:rPr>
          <w:rFonts w:ascii="Arial" w:hAnsi="Arial" w:cs="Arial"/>
          <w:color w:val="FF0000"/>
          <w:sz w:val="30"/>
          <w:szCs w:val="30"/>
        </w:rPr>
      </w:pPr>
      <w:r w:rsidRPr="00D66AFA">
        <w:rPr>
          <w:rFonts w:ascii="Arial" w:hAnsi="Arial" w:cs="Arial"/>
          <w:color w:val="FF0000"/>
          <w:sz w:val="30"/>
          <w:szCs w:val="30"/>
        </w:rPr>
        <w:t>Concatenação</w:t>
      </w:r>
    </w:p>
    <w:p w14:paraId="7B1B55F2" w14:textId="7C25532A" w:rsidR="002B373F" w:rsidRDefault="002B373F" w:rsidP="000018B5">
      <w:pPr>
        <w:rPr>
          <w:rFonts w:ascii="Arial" w:hAnsi="Arial" w:cs="Arial"/>
          <w:sz w:val="24"/>
          <w:szCs w:val="24"/>
        </w:rPr>
      </w:pPr>
      <w:r w:rsidRPr="002B373F">
        <w:rPr>
          <w:rFonts w:ascii="Arial" w:hAnsi="Arial" w:cs="Arial"/>
          <w:sz w:val="24"/>
          <w:szCs w:val="24"/>
        </w:rPr>
        <w:t>A concatenação de strings é o processo de combinar duas ou mais strings em uma única string. Em C#, você pode realizar a concatenação de strings usando o operador de adição (+), o método Concat() da classe string ou a interpolação de strings.</w:t>
      </w:r>
    </w:p>
    <w:p w14:paraId="4D36EEFB" w14:textId="26E35AB3" w:rsidR="00C77564" w:rsidRDefault="00C77564" w:rsidP="000018B5">
      <w:pPr>
        <w:rPr>
          <w:rFonts w:ascii="Arial" w:hAnsi="Arial" w:cs="Arial"/>
          <w:sz w:val="24"/>
          <w:szCs w:val="24"/>
        </w:rPr>
      </w:pPr>
      <w:r w:rsidRPr="00C77564">
        <w:rPr>
          <w:rFonts w:ascii="Arial" w:hAnsi="Arial" w:cs="Arial"/>
          <w:sz w:val="24"/>
          <w:szCs w:val="24"/>
        </w:rPr>
        <w:t xml:space="preserve">Digamos que agora queremos uma variável contendo o nome completo. Precisamos instruir o computador a juntar os conteúdos das variáveis. Esse processo pode ser feito de várias maneiras. </w:t>
      </w:r>
    </w:p>
    <w:p w14:paraId="1BB88844" w14:textId="27B45BEA" w:rsidR="00D66AFA" w:rsidRDefault="00C77564" w:rsidP="000018B5">
      <w:pPr>
        <w:rPr>
          <w:rFonts w:ascii="Arial" w:hAnsi="Arial" w:cs="Arial"/>
          <w:sz w:val="24"/>
          <w:szCs w:val="24"/>
        </w:rPr>
      </w:pPr>
      <w:r w:rsidRPr="00C77564">
        <w:rPr>
          <w:rFonts w:ascii="Arial" w:hAnsi="Arial" w:cs="Arial"/>
          <w:sz w:val="24"/>
          <w:szCs w:val="24"/>
        </w:rPr>
        <w:t>Vejamos:</w:t>
      </w:r>
    </w:p>
    <w:p w14:paraId="3C78F31B" w14:textId="2E81CC5C" w:rsidR="00C77564" w:rsidRPr="005710B3" w:rsidRDefault="002B373F" w:rsidP="002B373F">
      <w:pPr>
        <w:pStyle w:val="Pargrafoda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5710B3">
        <w:rPr>
          <w:rFonts w:ascii="Arial" w:hAnsi="Arial" w:cs="Arial"/>
          <w:color w:val="FF0000"/>
          <w:sz w:val="24"/>
          <w:szCs w:val="24"/>
        </w:rPr>
        <w:t>Usando o operador de adição (+):</w:t>
      </w:r>
    </w:p>
    <w:p w14:paraId="7E670168" w14:textId="7C8CBAA3" w:rsidR="00F43521" w:rsidRPr="00F43521" w:rsidRDefault="00F43521" w:rsidP="00F4352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50ADEE30" w14:textId="2D2C2AD2" w:rsidR="00F43521" w:rsidRPr="00F43521" w:rsidRDefault="00F43521" w:rsidP="00F4352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F43521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 </w:t>
      </w:r>
      <w:r w:rsidRPr="00F4352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F43521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"João"</w:t>
      </w:r>
      <w:r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3B978792" w14:textId="04D98582" w:rsidR="00F43521" w:rsidRPr="00F43521" w:rsidRDefault="00F43521" w:rsidP="00F4352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F43521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sobrenome </w:t>
      </w:r>
      <w:r w:rsidRPr="00F4352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F43521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"Silva"</w:t>
      </w:r>
      <w:r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3F38C79A" w14:textId="60552A82" w:rsidR="00F43521" w:rsidRPr="00F43521" w:rsidRDefault="0074382D" w:rsidP="00F4352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="00F43521"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="00F43521" w:rsidRPr="00F43521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="00F43521"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nomeCompleto </w:t>
      </w:r>
      <w:r w:rsidR="00F43521" w:rsidRPr="00F4352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="00F43521"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 </w:t>
      </w:r>
      <w:r w:rsidR="00F43521" w:rsidRPr="00F4352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+</w:t>
      </w:r>
      <w:r w:rsidR="00F43521"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="00F43521" w:rsidRPr="00F43521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 "</w:t>
      </w:r>
      <w:r w:rsidR="00F43521"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="00F43521" w:rsidRPr="00F4352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+</w:t>
      </w:r>
      <w:r w:rsidR="00F43521"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sobrenome;</w:t>
      </w:r>
    </w:p>
    <w:p w14:paraId="004E3771" w14:textId="77777777" w:rsidR="00F43521" w:rsidRPr="00F43521" w:rsidRDefault="00F43521" w:rsidP="00F4352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53B18B05" w14:textId="5074A0B1" w:rsidR="00F43521" w:rsidRPr="00F43521" w:rsidRDefault="00F43521" w:rsidP="00F4352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  </w:t>
      </w:r>
      <w:r w:rsidRPr="00F43521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F4352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F43521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(nomeCompleto); </w:t>
      </w:r>
      <w:r w:rsidRPr="00F43521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pt-BR"/>
          <w14:ligatures w14:val="none"/>
        </w:rPr>
        <w:t>// Saída: João Silva</w:t>
      </w:r>
    </w:p>
    <w:p w14:paraId="5D2F15A9" w14:textId="6C3ECB2A" w:rsidR="00F43521" w:rsidRPr="00F43521" w:rsidRDefault="00F43521" w:rsidP="00F4352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F4352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449CE7FD" w14:textId="77777777" w:rsidR="002B373F" w:rsidRPr="00F43521" w:rsidRDefault="002B373F" w:rsidP="00F43521">
      <w:pPr>
        <w:rPr>
          <w:rFonts w:ascii="Arial" w:hAnsi="Arial" w:cs="Arial"/>
          <w:sz w:val="24"/>
          <w:szCs w:val="24"/>
        </w:rPr>
      </w:pPr>
    </w:p>
    <w:p w14:paraId="41670194" w14:textId="56FD0F98" w:rsidR="0097761A" w:rsidRDefault="0074382D" w:rsidP="000018B5">
      <w:pPr>
        <w:rPr>
          <w:rFonts w:ascii="Arial" w:hAnsi="Arial" w:cs="Arial"/>
          <w:sz w:val="24"/>
          <w:szCs w:val="24"/>
        </w:rPr>
      </w:pPr>
      <w:r w:rsidRPr="0074382D">
        <w:rPr>
          <w:rFonts w:ascii="Arial" w:hAnsi="Arial" w:cs="Arial"/>
          <w:sz w:val="24"/>
          <w:szCs w:val="24"/>
        </w:rPr>
        <w:t xml:space="preserve">Nesse exemplo, as variáveis </w:t>
      </w:r>
      <w:r w:rsidRPr="0074382D">
        <w:rPr>
          <w:rFonts w:ascii="Arial" w:hAnsi="Arial" w:cs="Arial"/>
          <w:b/>
          <w:bCs/>
          <w:sz w:val="24"/>
          <w:szCs w:val="24"/>
        </w:rPr>
        <w:t>nome</w:t>
      </w:r>
      <w:r w:rsidRPr="0074382D">
        <w:rPr>
          <w:rFonts w:ascii="Arial" w:hAnsi="Arial" w:cs="Arial"/>
          <w:sz w:val="24"/>
          <w:szCs w:val="24"/>
        </w:rPr>
        <w:t xml:space="preserve"> e </w:t>
      </w:r>
      <w:r w:rsidRPr="0074382D">
        <w:rPr>
          <w:rFonts w:ascii="Arial" w:hAnsi="Arial" w:cs="Arial"/>
          <w:b/>
          <w:bCs/>
          <w:sz w:val="24"/>
          <w:szCs w:val="24"/>
        </w:rPr>
        <w:t>sobrenome</w:t>
      </w:r>
      <w:r w:rsidRPr="0074382D">
        <w:rPr>
          <w:rFonts w:ascii="Arial" w:hAnsi="Arial" w:cs="Arial"/>
          <w:sz w:val="24"/>
          <w:szCs w:val="24"/>
        </w:rPr>
        <w:t xml:space="preserve"> são concatenadas usando o operador de adição (</w:t>
      </w:r>
      <w:r w:rsidRPr="0074382D">
        <w:rPr>
          <w:rFonts w:ascii="Arial" w:hAnsi="Arial" w:cs="Arial"/>
          <w:b/>
          <w:bCs/>
          <w:sz w:val="24"/>
          <w:szCs w:val="24"/>
        </w:rPr>
        <w:t>+</w:t>
      </w:r>
      <w:r w:rsidRPr="0074382D">
        <w:rPr>
          <w:rFonts w:ascii="Arial" w:hAnsi="Arial" w:cs="Arial"/>
          <w:sz w:val="24"/>
          <w:szCs w:val="24"/>
        </w:rPr>
        <w:t xml:space="preserve">). O resultado da concatenação é atribuído à variável </w:t>
      </w:r>
      <w:r w:rsidRPr="0074382D">
        <w:rPr>
          <w:rFonts w:ascii="Arial" w:hAnsi="Arial" w:cs="Arial"/>
          <w:b/>
          <w:bCs/>
          <w:sz w:val="24"/>
          <w:szCs w:val="24"/>
        </w:rPr>
        <w:t>nomeCompleto</w:t>
      </w:r>
      <w:r w:rsidRPr="0074382D">
        <w:rPr>
          <w:rFonts w:ascii="Arial" w:hAnsi="Arial" w:cs="Arial"/>
          <w:sz w:val="24"/>
          <w:szCs w:val="24"/>
        </w:rPr>
        <w:t>, que contém o nome completo.</w:t>
      </w:r>
    </w:p>
    <w:p w14:paraId="301397DB" w14:textId="77777777" w:rsidR="002A4BDC" w:rsidRDefault="002A4BDC" w:rsidP="002A4BDC">
      <w:pPr>
        <w:pStyle w:val="Pargrafoda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2A4BDC">
        <w:rPr>
          <w:rFonts w:ascii="Arial" w:hAnsi="Arial" w:cs="Arial"/>
          <w:color w:val="FF0000"/>
          <w:sz w:val="24"/>
          <w:szCs w:val="24"/>
        </w:rPr>
        <w:lastRenderedPageBreak/>
        <w:t>Usando o método Concat():</w:t>
      </w:r>
    </w:p>
    <w:p w14:paraId="4412A277" w14:textId="77777777" w:rsidR="006965B6" w:rsidRPr="006965B6" w:rsidRDefault="006965B6" w:rsidP="006965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19EF8D6B" w14:textId="56CC22C0" w:rsidR="006965B6" w:rsidRPr="006965B6" w:rsidRDefault="006965B6" w:rsidP="006965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6965B6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saudacao </w:t>
      </w:r>
      <w:r w:rsidRPr="006965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6965B6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"Ola, "</w:t>
      </w: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161101B6" w14:textId="0DBE749A" w:rsidR="006965B6" w:rsidRPr="006965B6" w:rsidRDefault="006965B6" w:rsidP="006965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6965B6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 </w:t>
      </w:r>
      <w:r w:rsidRPr="006965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6965B6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"Silva"</w:t>
      </w: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257B73AB" w14:textId="06875DC2" w:rsidR="006965B6" w:rsidRPr="006965B6" w:rsidRDefault="006965B6" w:rsidP="006965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 </w:t>
      </w: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6965B6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mensagem </w:t>
      </w:r>
      <w:r w:rsidRPr="006965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6965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string.</w:t>
      </w:r>
      <w:r w:rsidRPr="006965B6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Concat</w:t>
      </w: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(saudacao, nome);</w:t>
      </w:r>
    </w:p>
    <w:p w14:paraId="08BA3FCC" w14:textId="7E7AD26B" w:rsidR="006965B6" w:rsidRPr="006965B6" w:rsidRDefault="006965B6" w:rsidP="006965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6965B6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6965B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6965B6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</w:t>
      </w: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(mensagem);           </w:t>
      </w:r>
    </w:p>
    <w:p w14:paraId="6C2E3B3D" w14:textId="3722D218" w:rsidR="006965B6" w:rsidRPr="006965B6" w:rsidRDefault="006965B6" w:rsidP="006965B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77113442" w14:textId="77777777" w:rsidR="004675BA" w:rsidRDefault="004675BA" w:rsidP="002A4BDC">
      <w:pPr>
        <w:rPr>
          <w:rFonts w:ascii="Arial" w:hAnsi="Arial" w:cs="Arial"/>
          <w:color w:val="FF0000"/>
          <w:sz w:val="24"/>
          <w:szCs w:val="24"/>
        </w:rPr>
      </w:pPr>
    </w:p>
    <w:p w14:paraId="1B8081D4" w14:textId="77777777" w:rsidR="004675BA" w:rsidRDefault="004675BA" w:rsidP="002A4BDC">
      <w:pPr>
        <w:rPr>
          <w:rFonts w:ascii="Arial" w:hAnsi="Arial" w:cs="Arial"/>
          <w:sz w:val="24"/>
          <w:szCs w:val="24"/>
        </w:rPr>
      </w:pPr>
      <w:r w:rsidRPr="004675BA">
        <w:rPr>
          <w:rFonts w:ascii="Arial" w:hAnsi="Arial" w:cs="Arial"/>
          <w:sz w:val="24"/>
          <w:szCs w:val="24"/>
        </w:rPr>
        <w:t>Nesse exemplo, o método Concat() da classe string é usado para concatenar as strings saudacao e nome.</w:t>
      </w:r>
    </w:p>
    <w:p w14:paraId="4C57FD2F" w14:textId="77777777" w:rsidR="00C02858" w:rsidRDefault="00C02858" w:rsidP="002A4BDC">
      <w:pPr>
        <w:rPr>
          <w:rFonts w:ascii="Arial" w:hAnsi="Arial" w:cs="Arial"/>
          <w:sz w:val="24"/>
          <w:szCs w:val="24"/>
        </w:rPr>
      </w:pPr>
    </w:p>
    <w:p w14:paraId="11C3DD4B" w14:textId="7AAE9FC5" w:rsidR="00C02858" w:rsidRPr="00C02858" w:rsidRDefault="00C02858" w:rsidP="00C02858">
      <w:pPr>
        <w:pStyle w:val="Pargrafoda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C02858">
        <w:rPr>
          <w:rFonts w:ascii="Arial" w:hAnsi="Arial" w:cs="Arial"/>
          <w:color w:val="FF0000"/>
          <w:sz w:val="24"/>
          <w:szCs w:val="24"/>
        </w:rPr>
        <w:t>Usando o método Format():</w:t>
      </w:r>
    </w:p>
    <w:p w14:paraId="09538352" w14:textId="011CD4BC" w:rsidR="00C02858" w:rsidRPr="00AE4393" w:rsidRDefault="00C02858" w:rsidP="00AE439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63E18713" w14:textId="6E352880" w:rsidR="00C02858" w:rsidRPr="00AE4393" w:rsidRDefault="00AE4393" w:rsidP="00AE439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 </w:t>
      </w:r>
      <w:r w:rsidR="00C02858"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="00C02858" w:rsidRPr="00AE439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="00C02858"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saudacao </w:t>
      </w:r>
      <w:r w:rsidR="00C02858" w:rsidRPr="00AE439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="00C02858"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="00C02858" w:rsidRPr="00AE439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"Ola,"</w:t>
      </w:r>
      <w:r w:rsidR="00C02858"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5E07DD23" w14:textId="21734EEC" w:rsidR="00C02858" w:rsidRPr="00AE4393" w:rsidRDefault="00C02858" w:rsidP="00AE439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  </w:t>
      </w:r>
      <w:r w:rsidRPr="00AE439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 </w:t>
      </w:r>
      <w:r w:rsidRPr="00AE439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AE439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"Silva"</w:t>
      </w:r>
      <w:r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6EBB5D81" w14:textId="3367BD77" w:rsidR="00C02858" w:rsidRPr="00AE4393" w:rsidRDefault="00C02858" w:rsidP="00AE439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  </w:t>
      </w:r>
      <w:r w:rsidRPr="00AE4393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mensagem </w:t>
      </w:r>
      <w:r w:rsidRPr="00AE439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AE439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string.</w:t>
      </w:r>
      <w:r w:rsidRPr="00AE4393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Format</w:t>
      </w:r>
      <w:r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AE439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"{0} {1}"</w:t>
      </w:r>
      <w:r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, saudacao, nome);</w:t>
      </w:r>
    </w:p>
    <w:p w14:paraId="6A11A545" w14:textId="39502CD2" w:rsidR="00C02858" w:rsidRPr="00AE4393" w:rsidRDefault="00C02858" w:rsidP="00AE439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AE4393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AE439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AE4393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</w:t>
      </w:r>
      <w:r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(mensagem);           </w:t>
      </w:r>
    </w:p>
    <w:p w14:paraId="41FE286D" w14:textId="15A300CE" w:rsidR="00C02858" w:rsidRPr="00AE4393" w:rsidRDefault="00C02858" w:rsidP="00AE4393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AE439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27A20D48" w14:textId="77777777" w:rsidR="00C02858" w:rsidRDefault="00C02858" w:rsidP="002A4BDC">
      <w:pPr>
        <w:rPr>
          <w:rFonts w:ascii="Arial" w:hAnsi="Arial" w:cs="Arial"/>
          <w:sz w:val="24"/>
          <w:szCs w:val="24"/>
        </w:rPr>
      </w:pPr>
    </w:p>
    <w:p w14:paraId="261259F6" w14:textId="2D92538F" w:rsidR="00B508A0" w:rsidRPr="00B508A0" w:rsidRDefault="00B508A0" w:rsidP="00B50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exemplo</w:t>
      </w:r>
      <w:r w:rsidR="00A01AC8">
        <w:rPr>
          <w:rFonts w:ascii="Arial" w:hAnsi="Arial" w:cs="Arial"/>
          <w:sz w:val="24"/>
          <w:szCs w:val="24"/>
        </w:rPr>
        <w:t xml:space="preserve">, </w:t>
      </w:r>
      <w:r w:rsidRPr="00B508A0">
        <w:rPr>
          <w:rFonts w:ascii="Arial" w:hAnsi="Arial" w:cs="Arial"/>
          <w:sz w:val="24"/>
          <w:szCs w:val="24"/>
        </w:rPr>
        <w:t>o método string.Format() para combinar as strings saudacao e nome com um espaço entre elas.</w:t>
      </w:r>
    </w:p>
    <w:p w14:paraId="7C53FE90" w14:textId="2911F38E" w:rsidR="00491168" w:rsidRDefault="00B508A0" w:rsidP="00B508A0">
      <w:pPr>
        <w:rPr>
          <w:rFonts w:ascii="Arial" w:hAnsi="Arial" w:cs="Arial"/>
          <w:sz w:val="24"/>
          <w:szCs w:val="24"/>
        </w:rPr>
      </w:pPr>
      <w:r w:rsidRPr="00B508A0">
        <w:rPr>
          <w:rFonts w:ascii="Arial" w:hAnsi="Arial" w:cs="Arial"/>
          <w:sz w:val="24"/>
          <w:szCs w:val="24"/>
        </w:rPr>
        <w:t>A chamada string.Format("{0} {1}", saudacao, nome) insere o conteúdo da variável saudacao no marcador de posição {0} e o conteúdo da variável nome no marcador de posição {1}. O resultado é a string final "Olá, Silva", onde o espaço em branco separa a saudação do nome.</w:t>
      </w:r>
    </w:p>
    <w:p w14:paraId="4A61D2A2" w14:textId="77777777" w:rsidR="004675BA" w:rsidRDefault="004675BA" w:rsidP="002A4BDC">
      <w:pPr>
        <w:rPr>
          <w:rFonts w:ascii="Arial" w:hAnsi="Arial" w:cs="Arial"/>
          <w:sz w:val="24"/>
          <w:szCs w:val="24"/>
        </w:rPr>
      </w:pPr>
    </w:p>
    <w:p w14:paraId="52BD4C57" w14:textId="77777777" w:rsidR="004675BA" w:rsidRDefault="004675BA" w:rsidP="004675BA">
      <w:pPr>
        <w:pStyle w:val="Pargrafoda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4675BA">
        <w:rPr>
          <w:rFonts w:ascii="Arial" w:hAnsi="Arial" w:cs="Arial"/>
          <w:color w:val="FF0000"/>
          <w:sz w:val="24"/>
          <w:szCs w:val="24"/>
        </w:rPr>
        <w:t>Usando interpolação de strings:</w:t>
      </w:r>
    </w:p>
    <w:p w14:paraId="1F3E7030" w14:textId="77777777" w:rsidR="004B31C7" w:rsidRPr="004B31C7" w:rsidRDefault="004B31C7" w:rsidP="004B31C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50C38386" w14:textId="0E0248F0" w:rsidR="004B31C7" w:rsidRPr="004B31C7" w:rsidRDefault="004B31C7" w:rsidP="004B31C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 xml:space="preserve">   </w:t>
      </w:r>
      <w:r w:rsidRPr="004B31C7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 </w:t>
      </w:r>
      <w:r w:rsidRPr="004B31C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4B31C7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"Pedro"</w:t>
      </w: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77997D33" w14:textId="4BE475C4" w:rsidR="004B31C7" w:rsidRPr="004B31C7" w:rsidRDefault="004B31C7" w:rsidP="004B31C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4B31C7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int</w:t>
      </w: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idade </w:t>
      </w:r>
      <w:r w:rsidRPr="004B31C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4B31C7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25</w:t>
      </w: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5664FF58" w14:textId="77777777" w:rsidR="004B31C7" w:rsidRPr="004B31C7" w:rsidRDefault="004B31C7" w:rsidP="004B31C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7BA4A982" w14:textId="5873C2A7" w:rsidR="004B31C7" w:rsidRPr="004B31C7" w:rsidRDefault="004B31C7" w:rsidP="004B31C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4B31C7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mensagem </w:t>
      </w:r>
      <w:r w:rsidRPr="004B31C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4B31C7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$"Meu nome é </w:t>
      </w:r>
      <w:r w:rsidRPr="004B31C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{</w:t>
      </w: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nome</w:t>
      </w:r>
      <w:r w:rsidRPr="004B31C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}</w:t>
      </w:r>
      <w:r w:rsidRPr="004B31C7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 e tenho </w:t>
      </w:r>
      <w:r w:rsidRPr="004B31C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{</w:t>
      </w: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idade</w:t>
      </w:r>
      <w:r w:rsidRPr="004B31C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}</w:t>
      </w:r>
      <w:r w:rsidRPr="004B31C7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 anos."</w:t>
      </w: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748A4032" w14:textId="77777777" w:rsidR="004B31C7" w:rsidRDefault="004B31C7" w:rsidP="004B31C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4B31C7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4B31C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4B31C7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4B31C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(mensagem);</w:t>
      </w:r>
    </w:p>
    <w:p w14:paraId="030BDB5E" w14:textId="34ACEA0E" w:rsidR="004B31C7" w:rsidRPr="004B31C7" w:rsidRDefault="004B31C7" w:rsidP="004B31C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6965B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  <w:r w:rsidRPr="004B31C7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B08D2B3" w14:textId="77777777" w:rsidR="00D71473" w:rsidRDefault="00D71473" w:rsidP="00D71473">
      <w:pPr>
        <w:rPr>
          <w:rFonts w:ascii="Arial" w:hAnsi="Arial" w:cs="Arial"/>
          <w:color w:val="FF0000"/>
          <w:sz w:val="24"/>
          <w:szCs w:val="24"/>
        </w:rPr>
      </w:pPr>
    </w:p>
    <w:p w14:paraId="12D33110" w14:textId="4C881822" w:rsidR="00D71473" w:rsidRPr="00D71473" w:rsidRDefault="00D71473" w:rsidP="00D71473">
      <w:pPr>
        <w:rPr>
          <w:rFonts w:ascii="Arial" w:hAnsi="Arial" w:cs="Arial"/>
          <w:sz w:val="24"/>
          <w:szCs w:val="24"/>
        </w:rPr>
      </w:pPr>
      <w:r w:rsidRPr="00D71473">
        <w:rPr>
          <w:rFonts w:ascii="Arial" w:hAnsi="Arial" w:cs="Arial"/>
          <w:sz w:val="24"/>
          <w:szCs w:val="24"/>
        </w:rPr>
        <w:t>Nesse exemplo, a interpolação de strings é usada para combinar variáveis e texto em uma única string. As variáveis nome e idade são inseridas na string usando a sintaxe ${}.</w:t>
      </w:r>
    </w:p>
    <w:p w14:paraId="454C2EE2" w14:textId="4B0DF6EC" w:rsidR="0097761A" w:rsidRDefault="00D71473" w:rsidP="00D71473">
      <w:pPr>
        <w:rPr>
          <w:rFonts w:ascii="Arial" w:hAnsi="Arial" w:cs="Arial"/>
          <w:color w:val="FF0000"/>
          <w:sz w:val="24"/>
          <w:szCs w:val="24"/>
        </w:rPr>
      </w:pPr>
      <w:r w:rsidRPr="00D71473">
        <w:rPr>
          <w:rFonts w:ascii="Arial" w:hAnsi="Arial" w:cs="Arial"/>
          <w:sz w:val="24"/>
          <w:szCs w:val="24"/>
        </w:rPr>
        <w:t>A concatenação de strings é uma operação comum em muitos cenários de programação, como a construção de mensagens, a formatação de saídas e a geração dinâmica de conteúdo. O C# oferece várias formas flexíveis de realizar a concatenação de strings para atender às suas necessidades.</w:t>
      </w:r>
      <w:r w:rsidR="0097761A" w:rsidRPr="004675BA">
        <w:rPr>
          <w:rFonts w:ascii="Arial" w:hAnsi="Arial" w:cs="Arial"/>
          <w:color w:val="FF0000"/>
          <w:sz w:val="24"/>
          <w:szCs w:val="24"/>
        </w:rPr>
        <w:br w:type="page"/>
      </w:r>
    </w:p>
    <w:p w14:paraId="159BCE82" w14:textId="408BC152" w:rsidR="00D71473" w:rsidRDefault="00FE6865" w:rsidP="00FE6865">
      <w:pPr>
        <w:pStyle w:val="Pargrafoda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FE6865">
        <w:rPr>
          <w:rFonts w:ascii="Arial" w:hAnsi="Arial" w:cs="Arial"/>
          <w:color w:val="FF0000"/>
          <w:sz w:val="24"/>
          <w:szCs w:val="24"/>
        </w:rPr>
        <w:lastRenderedPageBreak/>
        <w:t xml:space="preserve">Objeto auxiliar </w:t>
      </w:r>
      <w:r w:rsidR="005B54F5">
        <w:rPr>
          <w:rFonts w:ascii="Arial" w:hAnsi="Arial" w:cs="Arial"/>
          <w:color w:val="FF0000"/>
          <w:sz w:val="24"/>
          <w:szCs w:val="24"/>
        </w:rPr>
        <w:t>(</w:t>
      </w:r>
      <w:r w:rsidRPr="00FE6865">
        <w:rPr>
          <w:rFonts w:ascii="Arial" w:hAnsi="Arial" w:cs="Arial"/>
          <w:color w:val="FF0000"/>
          <w:sz w:val="24"/>
          <w:szCs w:val="24"/>
        </w:rPr>
        <w:t>Buffer)</w:t>
      </w:r>
    </w:p>
    <w:p w14:paraId="191228BE" w14:textId="77777777" w:rsidR="0072606D" w:rsidRPr="0072606D" w:rsidRDefault="0072606D" w:rsidP="0072606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2606D">
        <w:rPr>
          <w:rFonts w:ascii="Consolas" w:eastAsia="Times New Roman" w:hAnsi="Consolas" w:cs="Times New Roman"/>
          <w:i/>
          <w:iCs/>
          <w:color w:val="F8F8F2"/>
          <w:kern w:val="0"/>
          <w:sz w:val="24"/>
          <w:szCs w:val="24"/>
          <w:lang w:eastAsia="pt-BR"/>
          <w14:ligatures w14:val="none"/>
        </w:rPr>
        <w:t>StringBuilder</w:t>
      </w:r>
      <w:r w:rsidRPr="0072606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nomeCompletoBuffer </w:t>
      </w:r>
      <w:r w:rsidRPr="0072606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2606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2606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new</w:t>
      </w:r>
      <w:r w:rsidRPr="0072606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72606D">
        <w:rPr>
          <w:rFonts w:ascii="Consolas" w:eastAsia="Times New Roman" w:hAnsi="Consolas" w:cs="Times New Roman"/>
          <w:i/>
          <w:iCs/>
          <w:color w:val="F8F8F2"/>
          <w:kern w:val="0"/>
          <w:sz w:val="24"/>
          <w:szCs w:val="24"/>
          <w:lang w:eastAsia="pt-BR"/>
          <w14:ligatures w14:val="none"/>
        </w:rPr>
        <w:t>StringBuilder</w:t>
      </w:r>
      <w:r w:rsidRPr="0072606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();</w:t>
      </w:r>
    </w:p>
    <w:p w14:paraId="68B1CC06" w14:textId="77777777" w:rsidR="0072606D" w:rsidRPr="0072606D" w:rsidRDefault="0072606D" w:rsidP="0072606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2606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nomeCompletoBuffer</w:t>
      </w:r>
      <w:r w:rsidRPr="0072606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2606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Append(nome);</w:t>
      </w:r>
    </w:p>
    <w:p w14:paraId="07ECFB91" w14:textId="77777777" w:rsidR="0072606D" w:rsidRPr="0072606D" w:rsidRDefault="0072606D" w:rsidP="0072606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2606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nomeCompletoBuffer</w:t>
      </w:r>
      <w:r w:rsidRPr="0072606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2606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AppendFormat(</w:t>
      </w:r>
      <w:r w:rsidRPr="0072606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 {0}"</w:t>
      </w:r>
      <w:r w:rsidRPr="0072606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, sobrenome);</w:t>
      </w:r>
    </w:p>
    <w:p w14:paraId="297BA70B" w14:textId="77777777" w:rsidR="0072606D" w:rsidRPr="0072606D" w:rsidRDefault="0072606D" w:rsidP="0072606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2606D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72606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nomeCompleto </w:t>
      </w:r>
      <w:r w:rsidRPr="0072606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72606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nomeCompletoBuffer</w:t>
      </w:r>
      <w:r w:rsidRPr="0072606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2606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ToString();</w:t>
      </w:r>
    </w:p>
    <w:p w14:paraId="07C421C6" w14:textId="77777777" w:rsidR="0072606D" w:rsidRPr="0072606D" w:rsidRDefault="0072606D" w:rsidP="0072606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0A505511" w14:textId="77777777" w:rsidR="0072606D" w:rsidRPr="0072606D" w:rsidRDefault="0072606D" w:rsidP="0072606D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2606D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72606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72606D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72606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(nomeCompleto);</w:t>
      </w:r>
    </w:p>
    <w:p w14:paraId="3C919955" w14:textId="77777777" w:rsidR="00FE6865" w:rsidRDefault="00FE6865" w:rsidP="00FE6865">
      <w:pPr>
        <w:rPr>
          <w:rFonts w:ascii="Arial" w:hAnsi="Arial" w:cs="Arial"/>
          <w:sz w:val="24"/>
          <w:szCs w:val="24"/>
        </w:rPr>
      </w:pPr>
    </w:p>
    <w:p w14:paraId="0E32E3A7" w14:textId="13B0FFF1" w:rsidR="0079595A" w:rsidRDefault="0079595A" w:rsidP="00FE68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79595A">
        <w:rPr>
          <w:rFonts w:ascii="Arial" w:hAnsi="Arial" w:cs="Arial"/>
          <w:sz w:val="24"/>
          <w:szCs w:val="24"/>
        </w:rPr>
        <w:t xml:space="preserve"> classe StringBuilder </w:t>
      </w:r>
      <w:r>
        <w:rPr>
          <w:rFonts w:ascii="Arial" w:hAnsi="Arial" w:cs="Arial"/>
          <w:sz w:val="24"/>
          <w:szCs w:val="24"/>
        </w:rPr>
        <w:t xml:space="preserve">serve </w:t>
      </w:r>
      <w:r w:rsidRPr="0079595A">
        <w:rPr>
          <w:rFonts w:ascii="Arial" w:hAnsi="Arial" w:cs="Arial"/>
          <w:sz w:val="24"/>
          <w:szCs w:val="24"/>
        </w:rPr>
        <w:t>para construir o nome completo a partir das variáveis nome e sobrenome.</w:t>
      </w:r>
    </w:p>
    <w:p w14:paraId="318C8BA2" w14:textId="51B1550E" w:rsidR="0079595A" w:rsidRPr="0079595A" w:rsidRDefault="0079595A" w:rsidP="0079595A">
      <w:pPr>
        <w:rPr>
          <w:rFonts w:ascii="Arial" w:hAnsi="Arial" w:cs="Arial"/>
          <w:sz w:val="24"/>
          <w:szCs w:val="24"/>
        </w:rPr>
      </w:pPr>
      <w:r w:rsidRPr="0079595A">
        <w:rPr>
          <w:rFonts w:ascii="Arial" w:hAnsi="Arial" w:cs="Arial"/>
          <w:sz w:val="24"/>
          <w:szCs w:val="24"/>
        </w:rPr>
        <w:t>Nesse código, você cria um objeto StringBuilder chamado nomeCompletoBuffer. Em seguida, usa os métodos Append() e AppendFormat() para adicionar o conteúdo das variáveis nome e sobrenome ao StringBuilder. O método Append() é usado para adicionar o conteúdo da variável nome, e o método AppendFormat() é usado para adicionar o conteúdo da variável sobrenome com formatação.</w:t>
      </w:r>
    </w:p>
    <w:p w14:paraId="552ECB15" w14:textId="1B18D115" w:rsidR="0079595A" w:rsidRPr="0079595A" w:rsidRDefault="0079595A" w:rsidP="0079595A">
      <w:pPr>
        <w:rPr>
          <w:rFonts w:ascii="Arial" w:hAnsi="Arial" w:cs="Arial"/>
          <w:sz w:val="24"/>
          <w:szCs w:val="24"/>
        </w:rPr>
      </w:pPr>
      <w:r w:rsidRPr="0079595A">
        <w:rPr>
          <w:rFonts w:ascii="Arial" w:hAnsi="Arial" w:cs="Arial"/>
          <w:sz w:val="24"/>
          <w:szCs w:val="24"/>
        </w:rPr>
        <w:t>Finalmente, você chama o método ToString() do StringBuilder para obter a string final resultante da concatenação dos valores. Essa string é atribuída à variável nomeCompleto.</w:t>
      </w:r>
    </w:p>
    <w:p w14:paraId="2066A70F" w14:textId="7F31BCAB" w:rsidR="0079595A" w:rsidRDefault="0079595A" w:rsidP="0079595A">
      <w:pPr>
        <w:rPr>
          <w:rFonts w:ascii="Arial" w:hAnsi="Arial" w:cs="Arial"/>
          <w:sz w:val="24"/>
          <w:szCs w:val="24"/>
        </w:rPr>
      </w:pPr>
      <w:r w:rsidRPr="0079595A">
        <w:rPr>
          <w:rFonts w:ascii="Arial" w:hAnsi="Arial" w:cs="Arial"/>
          <w:sz w:val="24"/>
          <w:szCs w:val="24"/>
        </w:rPr>
        <w:t>A utilização do StringBuilder é recomendada quando você precisa realizar várias operações de concatenação ou formatação de strings, pois ele evita a criação repetida de novas strings a cada operação, melhorando o desempenho e a eficiência de memória.</w:t>
      </w:r>
    </w:p>
    <w:p w14:paraId="5128331C" w14:textId="77777777" w:rsidR="00102AC0" w:rsidRDefault="00102AC0" w:rsidP="0079595A">
      <w:pPr>
        <w:rPr>
          <w:rFonts w:ascii="Arial" w:hAnsi="Arial" w:cs="Arial"/>
          <w:sz w:val="24"/>
          <w:szCs w:val="24"/>
        </w:rPr>
      </w:pPr>
    </w:p>
    <w:p w14:paraId="1B86A74A" w14:textId="6D38D22F" w:rsidR="00795690" w:rsidRPr="00795690" w:rsidRDefault="00795690" w:rsidP="0079595A">
      <w:pPr>
        <w:rPr>
          <w:rFonts w:ascii="Arial" w:hAnsi="Arial" w:cs="Arial"/>
          <w:color w:val="FF0000"/>
          <w:sz w:val="30"/>
          <w:szCs w:val="30"/>
        </w:rPr>
      </w:pPr>
      <w:r w:rsidRPr="00795690">
        <w:rPr>
          <w:rFonts w:ascii="Arial" w:hAnsi="Arial" w:cs="Arial"/>
          <w:color w:val="FF0000"/>
          <w:sz w:val="30"/>
          <w:szCs w:val="30"/>
        </w:rPr>
        <w:t>Interpolação e Formatação de Composição</w:t>
      </w:r>
    </w:p>
    <w:p w14:paraId="23EB2DA2" w14:textId="0BBA53A0" w:rsidR="00795690" w:rsidRPr="00795690" w:rsidRDefault="00795690" w:rsidP="00795690">
      <w:pPr>
        <w:rPr>
          <w:rFonts w:ascii="Arial" w:hAnsi="Arial" w:cs="Arial"/>
          <w:sz w:val="24"/>
          <w:szCs w:val="24"/>
        </w:rPr>
      </w:pPr>
      <w:r w:rsidRPr="00795690">
        <w:rPr>
          <w:rFonts w:ascii="Arial" w:hAnsi="Arial" w:cs="Arial"/>
          <w:sz w:val="24"/>
          <w:szCs w:val="24"/>
        </w:rPr>
        <w:t>A interpolação e a formatação de composição são recursos no C# que permitem inserir valores em strings de maneira mais conveniente. Vamos explorar cada um deles:</w:t>
      </w:r>
    </w:p>
    <w:p w14:paraId="10426397" w14:textId="2ACEEC6E" w:rsidR="00795690" w:rsidRPr="00E9672E" w:rsidRDefault="00795690" w:rsidP="00E9672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672E">
        <w:rPr>
          <w:rFonts w:ascii="Arial" w:hAnsi="Arial" w:cs="Arial"/>
          <w:sz w:val="24"/>
          <w:szCs w:val="24"/>
        </w:rPr>
        <w:t xml:space="preserve">Interpolação de strings: A interpolação de strings é uma forma mais legível e concisa de concatenar valores em strings. Ela permite inserir expressões ou variáveis diretamente dentro de uma string precedida pelo símbolo de cifrão </w:t>
      </w:r>
      <w:r w:rsidR="002B5629" w:rsidRPr="00E9672E">
        <w:rPr>
          <w:rFonts w:ascii="Arial" w:hAnsi="Arial" w:cs="Arial"/>
          <w:sz w:val="24"/>
          <w:szCs w:val="24"/>
        </w:rPr>
        <w:t xml:space="preserve">($) </w:t>
      </w:r>
      <w:r w:rsidRPr="00E9672E">
        <w:rPr>
          <w:rFonts w:ascii="Arial" w:hAnsi="Arial" w:cs="Arial"/>
          <w:sz w:val="24"/>
          <w:szCs w:val="24"/>
        </w:rPr>
        <w:t>e envolvida por chaves</w:t>
      </w:r>
      <w:r w:rsidR="002B5629" w:rsidRPr="00E9672E">
        <w:rPr>
          <w:rFonts w:ascii="Arial" w:hAnsi="Arial" w:cs="Arial"/>
          <w:sz w:val="24"/>
          <w:szCs w:val="24"/>
        </w:rPr>
        <w:t xml:space="preserve"> ({})</w:t>
      </w:r>
      <w:r w:rsidRPr="00E9672E">
        <w:rPr>
          <w:rFonts w:ascii="Arial" w:hAnsi="Arial" w:cs="Arial"/>
          <w:sz w:val="24"/>
          <w:szCs w:val="24"/>
        </w:rPr>
        <w:t>. O compilador C# substitui essas expressões pelo valor real durante a execução.</w:t>
      </w:r>
    </w:p>
    <w:p w14:paraId="4C5805BF" w14:textId="5DF3531F" w:rsidR="00795690" w:rsidRDefault="00795690" w:rsidP="00795690">
      <w:pPr>
        <w:rPr>
          <w:rFonts w:ascii="Arial" w:hAnsi="Arial" w:cs="Arial"/>
          <w:sz w:val="24"/>
          <w:szCs w:val="24"/>
        </w:rPr>
      </w:pPr>
      <w:r w:rsidRPr="00795690">
        <w:rPr>
          <w:rFonts w:ascii="Arial" w:hAnsi="Arial" w:cs="Arial"/>
          <w:sz w:val="24"/>
          <w:szCs w:val="24"/>
        </w:rPr>
        <w:t>Aqui está um exemplo de como usar a interpolação de strings:</w:t>
      </w:r>
    </w:p>
    <w:p w14:paraId="18CCE0EE" w14:textId="77777777" w:rsidR="002B5629" w:rsidRPr="002B5629" w:rsidRDefault="002B5629" w:rsidP="002B562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06DDDACA" w14:textId="537E918A" w:rsidR="002B5629" w:rsidRPr="002B5629" w:rsidRDefault="002B5629" w:rsidP="002B562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2B5629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 </w:t>
      </w:r>
      <w:r w:rsidRPr="002B562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2B562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"Marcelo"</w:t>
      </w: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081F2013" w14:textId="543D59F0" w:rsidR="002B5629" w:rsidRPr="002B5629" w:rsidRDefault="002B5629" w:rsidP="002B562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2B5629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int</w:t>
      </w: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idade </w:t>
      </w:r>
      <w:r w:rsidRPr="002B562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2B5629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53</w:t>
      </w: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2D1E1E38" w14:textId="0AC90A16" w:rsidR="002B5629" w:rsidRPr="002B5629" w:rsidRDefault="002B5629" w:rsidP="002B562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2B5629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mensagem </w:t>
      </w:r>
      <w:r w:rsidRPr="002B562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2B562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$"O aluno da Etec </w:t>
      </w:r>
      <w:r w:rsidRPr="002B562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{</w:t>
      </w: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nome</w:t>
      </w:r>
      <w:r w:rsidRPr="002B562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}</w:t>
      </w:r>
      <w:r w:rsidRPr="002B562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 tem </w:t>
      </w:r>
      <w:r w:rsidRPr="002B562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{</w:t>
      </w: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idade</w:t>
      </w:r>
      <w:r w:rsidRPr="002B562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}</w:t>
      </w:r>
      <w:r w:rsidRPr="002B562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 anos</w:t>
      </w:r>
      <w:r w:rsidR="00E9672E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”</w:t>
      </w: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; </w:t>
      </w:r>
    </w:p>
    <w:p w14:paraId="777A0F5A" w14:textId="77777777" w:rsidR="002B5629" w:rsidRPr="002B5629" w:rsidRDefault="002B5629" w:rsidP="002B562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20ABD4B3" w14:textId="2127F563" w:rsidR="002B5629" w:rsidRPr="002B5629" w:rsidRDefault="002B5629" w:rsidP="002B562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2B5629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2B562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2B5629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(mensagem);</w:t>
      </w:r>
    </w:p>
    <w:p w14:paraId="7B0BAB2B" w14:textId="3FFFCA23" w:rsidR="002B5629" w:rsidRDefault="002B5629" w:rsidP="002B562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B562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48759BCB" w14:textId="7BA613B4" w:rsidR="00E9672E" w:rsidRPr="002B5629" w:rsidRDefault="00E9672E" w:rsidP="002B562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Saída = O aluno da Etec Marcelo tem 53 anos</w:t>
      </w:r>
    </w:p>
    <w:p w14:paraId="1B971F88" w14:textId="11116DE6" w:rsidR="00E9672E" w:rsidRDefault="00E967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6FE39E3" w14:textId="77777777" w:rsidR="00EF175C" w:rsidRPr="00EF175C" w:rsidRDefault="00EF175C" w:rsidP="00EF175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175C">
        <w:rPr>
          <w:rFonts w:ascii="Arial" w:hAnsi="Arial" w:cs="Arial"/>
          <w:sz w:val="24"/>
          <w:szCs w:val="24"/>
        </w:rPr>
        <w:lastRenderedPageBreak/>
        <w:t>Formatação de composição: A formatação de composição é uma técnica que permite controlar como os valores são apresentados em uma string, definindo um formato específico para eles. Ela é feita usando espaços reservados dentro da string, que são substituídos pelos valores reais em tempo de execução.</w:t>
      </w:r>
    </w:p>
    <w:p w14:paraId="64B1CAEC" w14:textId="01FF9375" w:rsidR="00D42891" w:rsidRDefault="00EF175C" w:rsidP="00EF175C">
      <w:pPr>
        <w:rPr>
          <w:rFonts w:ascii="Arial" w:hAnsi="Arial" w:cs="Arial"/>
          <w:sz w:val="24"/>
          <w:szCs w:val="24"/>
        </w:rPr>
      </w:pPr>
      <w:r w:rsidRPr="00EF175C">
        <w:rPr>
          <w:rFonts w:ascii="Arial" w:hAnsi="Arial" w:cs="Arial"/>
          <w:sz w:val="24"/>
          <w:szCs w:val="24"/>
        </w:rPr>
        <w:t>Aqui está um exemplo de como usar a formatação de composição:</w:t>
      </w:r>
    </w:p>
    <w:p w14:paraId="58755760" w14:textId="77777777" w:rsidR="00D55F41" w:rsidRPr="00D55F41" w:rsidRDefault="00D55F41" w:rsidP="00D55F4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{</w:t>
      </w:r>
    </w:p>
    <w:p w14:paraId="28A5E281" w14:textId="1FB38396" w:rsidR="00D55F41" w:rsidRPr="00D55F41" w:rsidRDefault="00D55F41" w:rsidP="00D55F4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D55F41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 </w:t>
      </w:r>
      <w:r w:rsidRPr="00D55F4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D55F41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"Marcelo"</w:t>
      </w: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7EEF4687" w14:textId="16B4587D" w:rsidR="00D55F41" w:rsidRPr="00D55F41" w:rsidRDefault="00D55F41" w:rsidP="00D55F4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D55F41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int</w:t>
      </w: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idade </w:t>
      </w:r>
      <w:r w:rsidRPr="00D55F4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D55F41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53</w:t>
      </w: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3C7196D0" w14:textId="5240B032" w:rsidR="00D55F41" w:rsidRPr="00D55F41" w:rsidRDefault="00D55F41" w:rsidP="00D55F4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      </w:t>
      </w:r>
    </w:p>
    <w:p w14:paraId="6CB38772" w14:textId="2C8A5737" w:rsidR="00D55F41" w:rsidRPr="00D55F41" w:rsidRDefault="00D55F41" w:rsidP="00D55F4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D55F41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mensagem </w:t>
      </w:r>
      <w:r w:rsidRPr="00D55F4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D55F4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string.</w:t>
      </w:r>
      <w:r w:rsidRPr="00D55F41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Format</w:t>
      </w: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D55F41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"O aluno {0} tem {1} anos"</w:t>
      </w: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nome, idade); </w:t>
      </w:r>
    </w:p>
    <w:p w14:paraId="3E60111B" w14:textId="77777777" w:rsidR="00D55F41" w:rsidRPr="00D55F41" w:rsidRDefault="00D55F41" w:rsidP="00D55F4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067D19D8" w14:textId="01E7F257" w:rsidR="00D55F41" w:rsidRPr="00D55F41" w:rsidRDefault="00D55F41" w:rsidP="00D55F4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D55F41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D55F41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D55F41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(mensagem);</w:t>
      </w:r>
    </w:p>
    <w:p w14:paraId="08552F91" w14:textId="42DB7E54" w:rsidR="00D55F41" w:rsidRDefault="00D55F41" w:rsidP="00D55F4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D55F41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46F22B9E" w14:textId="33BF1230" w:rsidR="00D55F41" w:rsidRPr="00D55F41" w:rsidRDefault="00D55F41" w:rsidP="00D55F4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Saída = O aluno Marcelo tem 53 anos</w:t>
      </w:r>
    </w:p>
    <w:p w14:paraId="57633030" w14:textId="77777777" w:rsidR="00D55F41" w:rsidRDefault="00D55F41" w:rsidP="00EF175C">
      <w:pPr>
        <w:rPr>
          <w:rFonts w:ascii="Arial" w:hAnsi="Arial" w:cs="Arial"/>
          <w:sz w:val="24"/>
          <w:szCs w:val="24"/>
        </w:rPr>
      </w:pPr>
    </w:p>
    <w:p w14:paraId="25214DFF" w14:textId="0938FAD6" w:rsidR="00E74BB7" w:rsidRDefault="00E74BB7" w:rsidP="00EF175C">
      <w:pPr>
        <w:rPr>
          <w:rFonts w:ascii="Arial" w:hAnsi="Arial" w:cs="Arial"/>
          <w:sz w:val="24"/>
          <w:szCs w:val="24"/>
        </w:rPr>
      </w:pPr>
      <w:r w:rsidRPr="00E74BB7">
        <w:rPr>
          <w:rFonts w:ascii="Arial" w:hAnsi="Arial" w:cs="Arial"/>
          <w:sz w:val="24"/>
          <w:szCs w:val="24"/>
        </w:rPr>
        <w:t>Além disso, o C# oferece diversos formatos predefinidos que podem ser usados para controlar a apresentação de valores numéricos, datas, moedas, entre outros.</w:t>
      </w:r>
    </w:p>
    <w:p w14:paraId="21CDA6DB" w14:textId="053AB4B9" w:rsidR="00E74BB7" w:rsidRPr="00E74BB7" w:rsidRDefault="00E74BB7" w:rsidP="00E74BB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6986D7D4" w14:textId="2C357425" w:rsidR="00E74BB7" w:rsidRPr="00E74BB7" w:rsidRDefault="00E74BB7" w:rsidP="00E74BB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E74BB7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 </w:t>
      </w:r>
      <w:r w:rsidRPr="00E74BB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E74BB7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"Marcelo"</w:t>
      </w:r>
      <w:r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7512C9A9" w14:textId="15E2FC01" w:rsidR="00E74BB7" w:rsidRPr="00E74BB7" w:rsidRDefault="00E74BB7" w:rsidP="00E74BB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E74BB7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double</w:t>
      </w:r>
      <w:r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valorConta </w:t>
      </w:r>
      <w:r w:rsidRPr="00E74BB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E74BB7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5365.65</w:t>
      </w:r>
      <w:r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6CCF5CF1" w14:textId="3FEA6970" w:rsidR="00E74BB7" w:rsidRPr="00E74BB7" w:rsidRDefault="00E74BB7" w:rsidP="00E74BB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        </w:t>
      </w:r>
    </w:p>
    <w:p w14:paraId="6A2D6FD3" w14:textId="4472680C" w:rsidR="00E74BB7" w:rsidRPr="00E74BB7" w:rsidRDefault="0078261C" w:rsidP="00E74BB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  </w:t>
      </w:r>
      <w:r w:rsidR="00E74BB7"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="00E74BB7" w:rsidRPr="00E74BB7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="00E74BB7"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mensagem </w:t>
      </w:r>
      <w:r w:rsidR="00E74BB7" w:rsidRPr="00E74BB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="00E74BB7"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="00E74BB7" w:rsidRPr="00E74BB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string.</w:t>
      </w:r>
      <w:r w:rsidR="00E74BB7" w:rsidRPr="00E74BB7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Format</w:t>
      </w:r>
      <w:r w:rsidR="00E74BB7"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="00E74BB7" w:rsidRPr="00E74BB7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 {0} tem {1:C} na conta"</w:t>
      </w:r>
      <w:r w:rsidR="00E74BB7"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nome, </w:t>
      </w:r>
      <w:r w:rsidR="0005390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valorCon</w:t>
      </w:r>
      <w:r w:rsidR="00E74BB7"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ta); </w:t>
      </w:r>
    </w:p>
    <w:p w14:paraId="531FF41C" w14:textId="6E57456A" w:rsidR="00E74BB7" w:rsidRPr="00E74BB7" w:rsidRDefault="00E74BB7" w:rsidP="00E74BB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E74BB7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E74BB7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E74BB7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(mensagem);</w:t>
      </w:r>
    </w:p>
    <w:p w14:paraId="0BE4B81B" w14:textId="4EC70B2D" w:rsidR="00E74BB7" w:rsidRDefault="00E74BB7" w:rsidP="00E74BB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E74BB7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5D3FB190" w14:textId="158B635A" w:rsidR="00053904" w:rsidRPr="00E74BB7" w:rsidRDefault="00053904" w:rsidP="00E74BB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Saída = </w:t>
      </w:r>
      <w:r w:rsidR="00CB449F" w:rsidRPr="00CB449F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Marcelo tem R$ 5.365,65 na conta</w:t>
      </w:r>
    </w:p>
    <w:p w14:paraId="766BD3EA" w14:textId="77777777" w:rsidR="00E74BB7" w:rsidRDefault="00E74BB7" w:rsidP="00EF175C">
      <w:pPr>
        <w:rPr>
          <w:rFonts w:ascii="Arial" w:hAnsi="Arial" w:cs="Arial"/>
          <w:sz w:val="24"/>
          <w:szCs w:val="24"/>
        </w:rPr>
      </w:pPr>
    </w:p>
    <w:p w14:paraId="4F880917" w14:textId="5CCDF407" w:rsidR="0057016D" w:rsidRPr="00B81BA0" w:rsidRDefault="0057016D" w:rsidP="00EF175C">
      <w:pPr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r w:rsidRPr="00B81BA0">
        <w:rPr>
          <w:rFonts w:ascii="Arial" w:hAnsi="Arial" w:cs="Arial"/>
          <w:color w:val="374151"/>
          <w:sz w:val="24"/>
          <w:szCs w:val="24"/>
          <w:shd w:val="clear" w:color="auto" w:fill="F7F7F8"/>
        </w:rPr>
        <w:t>Esses recursos tornam a manipulação de strings mais simples e legível, além de permitir um controle mais preciso sobre a formatação dos valores. Vale ressaltar que a interpolação de strings foi introduzida no C# 6.0, enquanto a formatação de composição está disponível desde versões anteriores do C#.</w:t>
      </w:r>
    </w:p>
    <w:p w14:paraId="5AA66BA4" w14:textId="77777777" w:rsidR="00B81BA0" w:rsidRDefault="00B81BA0" w:rsidP="00B81BA0">
      <w:pPr>
        <w:rPr>
          <w:rFonts w:ascii="Arial" w:hAnsi="Arial" w:cs="Arial"/>
          <w:sz w:val="24"/>
          <w:szCs w:val="24"/>
        </w:rPr>
      </w:pPr>
    </w:p>
    <w:p w14:paraId="79D9DA41" w14:textId="2B538A1E" w:rsidR="00B81BA0" w:rsidRPr="00B81BA0" w:rsidRDefault="00B81BA0" w:rsidP="00B81BA0">
      <w:pPr>
        <w:rPr>
          <w:rFonts w:ascii="Arial" w:hAnsi="Arial" w:cs="Arial"/>
          <w:sz w:val="24"/>
          <w:szCs w:val="24"/>
        </w:rPr>
      </w:pPr>
      <w:r w:rsidRPr="00B81BA0">
        <w:rPr>
          <w:rFonts w:ascii="Arial" w:hAnsi="Arial" w:cs="Arial"/>
          <w:sz w:val="24"/>
          <w:szCs w:val="24"/>
        </w:rPr>
        <w:t>Alinhamentos: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5664"/>
      </w:tblGrid>
      <w:tr w:rsidR="00B81BA0" w:rsidRPr="00B81BA0" w14:paraId="150E4142" w14:textId="77777777" w:rsidTr="00B22FA2">
        <w:tc>
          <w:tcPr>
            <w:tcW w:w="1271" w:type="dxa"/>
          </w:tcPr>
          <w:p w14:paraId="6269525C" w14:textId="77777777" w:rsidR="00B81BA0" w:rsidRPr="00B81BA0" w:rsidRDefault="00B81BA0" w:rsidP="0075024D">
            <w:pPr>
              <w:rPr>
                <w:rFonts w:ascii="Arial" w:hAnsi="Arial" w:cs="Arial"/>
                <w:sz w:val="24"/>
                <w:szCs w:val="24"/>
              </w:rPr>
            </w:pPr>
            <w:r w:rsidRPr="00B81BA0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1701" w:type="dxa"/>
          </w:tcPr>
          <w:p w14:paraId="7D897EA5" w14:textId="77777777" w:rsidR="00B81BA0" w:rsidRPr="00B81BA0" w:rsidRDefault="00B81BA0" w:rsidP="0075024D">
            <w:pPr>
              <w:rPr>
                <w:rFonts w:ascii="Arial" w:hAnsi="Arial" w:cs="Arial"/>
                <w:sz w:val="24"/>
                <w:szCs w:val="24"/>
              </w:rPr>
            </w:pPr>
            <w:r w:rsidRPr="00B81BA0">
              <w:rPr>
                <w:rFonts w:ascii="Arial" w:hAnsi="Arial" w:cs="Arial"/>
                <w:sz w:val="24"/>
                <w:szCs w:val="24"/>
              </w:rPr>
              <w:t>alinhamento</w:t>
            </w:r>
          </w:p>
        </w:tc>
        <w:tc>
          <w:tcPr>
            <w:tcW w:w="1418" w:type="dxa"/>
          </w:tcPr>
          <w:p w14:paraId="1ECC6E03" w14:textId="77777777" w:rsidR="00B81BA0" w:rsidRPr="00B81BA0" w:rsidRDefault="00B81BA0" w:rsidP="0075024D">
            <w:pPr>
              <w:rPr>
                <w:rFonts w:ascii="Arial" w:hAnsi="Arial" w:cs="Arial"/>
                <w:sz w:val="24"/>
                <w:szCs w:val="24"/>
              </w:rPr>
            </w:pPr>
            <w:r w:rsidRPr="00B81BA0"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  <w:tc>
          <w:tcPr>
            <w:tcW w:w="5664" w:type="dxa"/>
          </w:tcPr>
          <w:p w14:paraId="23A53C7D" w14:textId="77777777" w:rsidR="00B81BA0" w:rsidRPr="00B81BA0" w:rsidRDefault="00B81BA0" w:rsidP="0075024D">
            <w:pPr>
              <w:rPr>
                <w:rFonts w:ascii="Arial" w:hAnsi="Arial" w:cs="Arial"/>
                <w:sz w:val="24"/>
                <w:szCs w:val="24"/>
              </w:rPr>
            </w:pPr>
            <w:r w:rsidRPr="00B81BA0">
              <w:rPr>
                <w:rFonts w:ascii="Arial" w:hAnsi="Arial" w:cs="Arial"/>
                <w:sz w:val="24"/>
                <w:szCs w:val="24"/>
              </w:rPr>
              <w:t>Explicação</w:t>
            </w:r>
          </w:p>
        </w:tc>
      </w:tr>
      <w:tr w:rsidR="00B81BA0" w:rsidRPr="00B81BA0" w14:paraId="02056435" w14:textId="77777777" w:rsidTr="00B22FA2">
        <w:tc>
          <w:tcPr>
            <w:tcW w:w="1271" w:type="dxa"/>
          </w:tcPr>
          <w:p w14:paraId="5EEA3D24" w14:textId="77777777" w:rsidR="00B81BA0" w:rsidRPr="00B81BA0" w:rsidRDefault="00B81BA0" w:rsidP="0075024D">
            <w:pPr>
              <w:rPr>
                <w:rFonts w:ascii="Arial" w:hAnsi="Arial" w:cs="Arial"/>
                <w:sz w:val="24"/>
                <w:szCs w:val="24"/>
              </w:rPr>
            </w:pPr>
            <w:r w:rsidRPr="00B81BA0">
              <w:rPr>
                <w:rFonts w:ascii="Arial" w:hAnsi="Arial" w:cs="Arial"/>
                <w:sz w:val="24"/>
                <w:szCs w:val="24"/>
              </w:rPr>
              <w:t>abc</w:t>
            </w:r>
          </w:p>
        </w:tc>
        <w:tc>
          <w:tcPr>
            <w:tcW w:w="1701" w:type="dxa"/>
          </w:tcPr>
          <w:p w14:paraId="5B3888CF" w14:textId="77777777" w:rsidR="00B81BA0" w:rsidRPr="00B81BA0" w:rsidRDefault="00B81BA0" w:rsidP="0075024D">
            <w:pPr>
              <w:rPr>
                <w:rFonts w:ascii="Arial" w:hAnsi="Arial" w:cs="Arial"/>
                <w:sz w:val="24"/>
                <w:szCs w:val="24"/>
              </w:rPr>
            </w:pPr>
            <w:r w:rsidRPr="00B81BA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22E55B45" w14:textId="77777777" w:rsidR="00B81BA0" w:rsidRPr="00B81BA0" w:rsidRDefault="00B81BA0" w:rsidP="0075024D">
            <w:pPr>
              <w:rPr>
                <w:rFonts w:ascii="Arial" w:hAnsi="Arial" w:cs="Arial"/>
                <w:sz w:val="24"/>
                <w:szCs w:val="24"/>
              </w:rPr>
            </w:pPr>
            <w:r w:rsidRPr="00B81BA0">
              <w:rPr>
                <w:rFonts w:ascii="Arial" w:hAnsi="Arial" w:cs="Arial"/>
                <w:sz w:val="24"/>
                <w:szCs w:val="24"/>
              </w:rPr>
              <w:t>•••••••abc</w:t>
            </w:r>
          </w:p>
        </w:tc>
        <w:tc>
          <w:tcPr>
            <w:tcW w:w="5664" w:type="dxa"/>
          </w:tcPr>
          <w:p w14:paraId="53EB3963" w14:textId="77777777" w:rsidR="00B81BA0" w:rsidRPr="00B81BA0" w:rsidRDefault="00B81BA0" w:rsidP="0075024D">
            <w:pPr>
              <w:rPr>
                <w:rFonts w:ascii="Arial" w:hAnsi="Arial" w:cs="Arial"/>
                <w:sz w:val="24"/>
                <w:szCs w:val="24"/>
              </w:rPr>
            </w:pPr>
            <w:r w:rsidRPr="00B81BA0">
              <w:rPr>
                <w:rFonts w:ascii="Arial" w:hAnsi="Arial" w:cs="Arial"/>
                <w:sz w:val="24"/>
                <w:szCs w:val="24"/>
              </w:rPr>
              <w:t>A saída terá 10 caracteres, com a entrada alinhada à direita</w:t>
            </w:r>
          </w:p>
        </w:tc>
      </w:tr>
      <w:tr w:rsidR="00B81BA0" w:rsidRPr="00B81BA0" w14:paraId="7FA474E5" w14:textId="77777777" w:rsidTr="00B22FA2">
        <w:tc>
          <w:tcPr>
            <w:tcW w:w="1271" w:type="dxa"/>
          </w:tcPr>
          <w:p w14:paraId="23E2058B" w14:textId="77777777" w:rsidR="00B81BA0" w:rsidRPr="00B81BA0" w:rsidRDefault="00B81BA0" w:rsidP="0075024D">
            <w:pPr>
              <w:rPr>
                <w:rFonts w:ascii="Arial" w:hAnsi="Arial" w:cs="Arial"/>
                <w:sz w:val="24"/>
                <w:szCs w:val="24"/>
              </w:rPr>
            </w:pPr>
            <w:r w:rsidRPr="00B81BA0">
              <w:rPr>
                <w:rFonts w:ascii="Arial" w:hAnsi="Arial" w:cs="Arial"/>
                <w:sz w:val="24"/>
                <w:szCs w:val="24"/>
              </w:rPr>
              <w:t>abc</w:t>
            </w:r>
          </w:p>
        </w:tc>
        <w:tc>
          <w:tcPr>
            <w:tcW w:w="1701" w:type="dxa"/>
          </w:tcPr>
          <w:p w14:paraId="30FB797F" w14:textId="77777777" w:rsidR="00B81BA0" w:rsidRPr="00B81BA0" w:rsidRDefault="00B81BA0" w:rsidP="0075024D">
            <w:pPr>
              <w:rPr>
                <w:rFonts w:ascii="Arial" w:hAnsi="Arial" w:cs="Arial"/>
                <w:sz w:val="24"/>
                <w:szCs w:val="24"/>
              </w:rPr>
            </w:pPr>
            <w:r w:rsidRPr="00B81BA0">
              <w:rPr>
                <w:rFonts w:ascii="Arial" w:hAnsi="Arial" w:cs="Arial"/>
                <w:sz w:val="24"/>
                <w:szCs w:val="24"/>
              </w:rPr>
              <w:t>-10</w:t>
            </w:r>
          </w:p>
        </w:tc>
        <w:tc>
          <w:tcPr>
            <w:tcW w:w="1418" w:type="dxa"/>
          </w:tcPr>
          <w:p w14:paraId="3A70B901" w14:textId="77777777" w:rsidR="00B81BA0" w:rsidRPr="00B81BA0" w:rsidRDefault="00B81BA0" w:rsidP="0075024D">
            <w:pPr>
              <w:rPr>
                <w:rFonts w:ascii="Arial" w:hAnsi="Arial" w:cs="Arial"/>
                <w:sz w:val="24"/>
                <w:szCs w:val="24"/>
              </w:rPr>
            </w:pPr>
            <w:r w:rsidRPr="00B81BA0">
              <w:rPr>
                <w:rFonts w:ascii="Arial" w:hAnsi="Arial" w:cs="Arial"/>
                <w:sz w:val="24"/>
                <w:szCs w:val="24"/>
              </w:rPr>
              <w:t>abc•••••••</w:t>
            </w:r>
          </w:p>
        </w:tc>
        <w:tc>
          <w:tcPr>
            <w:tcW w:w="5664" w:type="dxa"/>
          </w:tcPr>
          <w:p w14:paraId="11763A3A" w14:textId="77777777" w:rsidR="00B81BA0" w:rsidRPr="00B81BA0" w:rsidRDefault="00B81BA0" w:rsidP="0075024D">
            <w:pPr>
              <w:rPr>
                <w:rFonts w:ascii="Arial" w:hAnsi="Arial" w:cs="Arial"/>
                <w:sz w:val="24"/>
                <w:szCs w:val="24"/>
              </w:rPr>
            </w:pPr>
            <w:r w:rsidRPr="00B81BA0">
              <w:rPr>
                <w:rFonts w:ascii="Arial" w:hAnsi="Arial" w:cs="Arial"/>
                <w:sz w:val="24"/>
                <w:szCs w:val="24"/>
              </w:rPr>
              <w:t>A saída terá 10 caracteres, com a entrada alinhada à esquerda</w:t>
            </w:r>
          </w:p>
        </w:tc>
      </w:tr>
    </w:tbl>
    <w:p w14:paraId="2E8827D0" w14:textId="77777777" w:rsidR="00B81BA0" w:rsidRPr="00B81BA0" w:rsidRDefault="00B81BA0" w:rsidP="00B81BA0">
      <w:pPr>
        <w:rPr>
          <w:rFonts w:ascii="Arial" w:hAnsi="Arial" w:cs="Arial"/>
          <w:sz w:val="24"/>
          <w:szCs w:val="24"/>
        </w:rPr>
      </w:pPr>
      <w:r w:rsidRPr="00B81BA0">
        <w:rPr>
          <w:rFonts w:ascii="Arial" w:hAnsi="Arial" w:cs="Arial"/>
          <w:sz w:val="24"/>
          <w:szCs w:val="24"/>
        </w:rPr>
        <w:t>Caso o valor seja maior do que o tamanho especificado, o alinhamento é ignorado.</w:t>
      </w:r>
    </w:p>
    <w:p w14:paraId="386C258A" w14:textId="77777777" w:rsidR="00B81BA0" w:rsidRPr="00B81BA0" w:rsidRDefault="00B81BA0" w:rsidP="00B81BA0">
      <w:pPr>
        <w:rPr>
          <w:rFonts w:ascii="Arial" w:hAnsi="Arial" w:cs="Arial"/>
          <w:sz w:val="24"/>
          <w:szCs w:val="24"/>
        </w:rPr>
      </w:pPr>
    </w:p>
    <w:p w14:paraId="0472B153" w14:textId="77777777" w:rsidR="00B22FA2" w:rsidRDefault="00B22F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799E9A" w14:textId="3EE67C03" w:rsidR="00B81BA0" w:rsidRPr="00B81BA0" w:rsidRDefault="00B81BA0" w:rsidP="00B81BA0">
      <w:pPr>
        <w:rPr>
          <w:rFonts w:ascii="Arial" w:hAnsi="Arial" w:cs="Arial"/>
          <w:sz w:val="24"/>
          <w:szCs w:val="24"/>
        </w:rPr>
      </w:pPr>
      <w:r w:rsidRPr="00B81BA0">
        <w:rPr>
          <w:rFonts w:ascii="Arial" w:hAnsi="Arial" w:cs="Arial"/>
          <w:sz w:val="24"/>
          <w:szCs w:val="24"/>
        </w:rPr>
        <w:lastRenderedPageBreak/>
        <w:t>Formatações: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5948"/>
      </w:tblGrid>
      <w:tr w:rsidR="00B22FA2" w:rsidRPr="00B22FA2" w14:paraId="67E4C048" w14:textId="77777777" w:rsidTr="00B22FA2">
        <w:tc>
          <w:tcPr>
            <w:tcW w:w="1129" w:type="dxa"/>
          </w:tcPr>
          <w:p w14:paraId="4C178308" w14:textId="77777777" w:rsidR="00B22FA2" w:rsidRPr="00B22FA2" w:rsidRDefault="00B22FA2" w:rsidP="00B04827">
            <w:pPr>
              <w:rPr>
                <w:rFonts w:ascii="Arial" w:hAnsi="Arial" w:cs="Arial"/>
                <w:sz w:val="24"/>
                <w:szCs w:val="24"/>
              </w:rPr>
            </w:pPr>
            <w:r w:rsidRPr="00B22FA2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1418" w:type="dxa"/>
          </w:tcPr>
          <w:p w14:paraId="3D0AAD56" w14:textId="77777777" w:rsidR="00B22FA2" w:rsidRPr="00B22FA2" w:rsidRDefault="00B22FA2" w:rsidP="00B04827">
            <w:pPr>
              <w:rPr>
                <w:rFonts w:ascii="Arial" w:hAnsi="Arial" w:cs="Arial"/>
                <w:sz w:val="24"/>
                <w:szCs w:val="24"/>
              </w:rPr>
            </w:pPr>
            <w:r w:rsidRPr="00B22FA2">
              <w:rPr>
                <w:rFonts w:ascii="Arial" w:hAnsi="Arial" w:cs="Arial"/>
                <w:sz w:val="24"/>
                <w:szCs w:val="24"/>
              </w:rPr>
              <w:t>formatação</w:t>
            </w:r>
          </w:p>
        </w:tc>
        <w:tc>
          <w:tcPr>
            <w:tcW w:w="1559" w:type="dxa"/>
          </w:tcPr>
          <w:p w14:paraId="5DA89781" w14:textId="77777777" w:rsidR="00B22FA2" w:rsidRPr="00B22FA2" w:rsidRDefault="00B22FA2" w:rsidP="00B04827">
            <w:pPr>
              <w:rPr>
                <w:rFonts w:ascii="Arial" w:hAnsi="Arial" w:cs="Arial"/>
                <w:sz w:val="24"/>
                <w:szCs w:val="24"/>
              </w:rPr>
            </w:pPr>
            <w:r w:rsidRPr="00B22FA2"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  <w:tc>
          <w:tcPr>
            <w:tcW w:w="5948" w:type="dxa"/>
          </w:tcPr>
          <w:p w14:paraId="27C912D8" w14:textId="77777777" w:rsidR="00B22FA2" w:rsidRPr="00B22FA2" w:rsidRDefault="00B22FA2" w:rsidP="00B04827">
            <w:pPr>
              <w:rPr>
                <w:rFonts w:ascii="Arial" w:hAnsi="Arial" w:cs="Arial"/>
                <w:sz w:val="24"/>
                <w:szCs w:val="24"/>
              </w:rPr>
            </w:pPr>
            <w:r w:rsidRPr="00B22FA2">
              <w:rPr>
                <w:rFonts w:ascii="Arial" w:hAnsi="Arial" w:cs="Arial"/>
                <w:sz w:val="24"/>
                <w:szCs w:val="24"/>
              </w:rPr>
              <w:t>Explicação</w:t>
            </w:r>
          </w:p>
        </w:tc>
      </w:tr>
      <w:tr w:rsidR="00B22FA2" w:rsidRPr="00B22FA2" w14:paraId="08BECDAC" w14:textId="77777777" w:rsidTr="00B22FA2">
        <w:tc>
          <w:tcPr>
            <w:tcW w:w="1129" w:type="dxa"/>
          </w:tcPr>
          <w:p w14:paraId="4DB185DD" w14:textId="77777777" w:rsidR="00B22FA2" w:rsidRPr="00B22FA2" w:rsidRDefault="00B22FA2" w:rsidP="00B04827">
            <w:pPr>
              <w:rPr>
                <w:rFonts w:ascii="Arial" w:hAnsi="Arial" w:cs="Arial"/>
                <w:sz w:val="24"/>
                <w:szCs w:val="24"/>
              </w:rPr>
            </w:pPr>
            <w:r w:rsidRPr="00B22FA2">
              <w:rPr>
                <w:rFonts w:ascii="Arial" w:hAnsi="Arial" w:cs="Arial"/>
                <w:sz w:val="24"/>
                <w:szCs w:val="24"/>
              </w:rPr>
              <w:t>2124.5</w:t>
            </w:r>
          </w:p>
        </w:tc>
        <w:tc>
          <w:tcPr>
            <w:tcW w:w="1418" w:type="dxa"/>
          </w:tcPr>
          <w:p w14:paraId="2E6944DB" w14:textId="77777777" w:rsidR="00B22FA2" w:rsidRPr="00B22FA2" w:rsidRDefault="00B22FA2" w:rsidP="00B04827">
            <w:pPr>
              <w:rPr>
                <w:rFonts w:ascii="Arial" w:hAnsi="Arial" w:cs="Arial"/>
                <w:sz w:val="24"/>
                <w:szCs w:val="24"/>
              </w:rPr>
            </w:pPr>
            <w:r w:rsidRPr="00B22FA2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178349AC" w14:textId="77777777" w:rsidR="00B22FA2" w:rsidRPr="00B22FA2" w:rsidRDefault="00B22FA2" w:rsidP="00B04827">
            <w:pPr>
              <w:rPr>
                <w:rFonts w:ascii="Arial" w:hAnsi="Arial" w:cs="Arial"/>
                <w:sz w:val="24"/>
                <w:szCs w:val="24"/>
              </w:rPr>
            </w:pPr>
            <w:r w:rsidRPr="00B22FA2">
              <w:rPr>
                <w:rFonts w:ascii="Arial" w:hAnsi="Arial" w:cs="Arial"/>
                <w:sz w:val="24"/>
                <w:szCs w:val="24"/>
              </w:rPr>
              <w:t>R$ 2.124,50</w:t>
            </w:r>
          </w:p>
        </w:tc>
        <w:tc>
          <w:tcPr>
            <w:tcW w:w="5948" w:type="dxa"/>
          </w:tcPr>
          <w:p w14:paraId="22AE033C" w14:textId="77777777" w:rsidR="00B22FA2" w:rsidRPr="00B22FA2" w:rsidRDefault="00B22FA2" w:rsidP="00B04827">
            <w:pPr>
              <w:rPr>
                <w:rFonts w:ascii="Arial" w:hAnsi="Arial" w:cs="Arial"/>
                <w:sz w:val="24"/>
                <w:szCs w:val="24"/>
              </w:rPr>
            </w:pPr>
            <w:r w:rsidRPr="00B22FA2">
              <w:rPr>
                <w:rFonts w:ascii="Arial" w:hAnsi="Arial" w:cs="Arial"/>
                <w:sz w:val="24"/>
                <w:szCs w:val="24"/>
              </w:rPr>
              <w:t>Formatação de moeda, na cultura atual do sistema operacional</w:t>
            </w:r>
          </w:p>
        </w:tc>
      </w:tr>
      <w:tr w:rsidR="00B22FA2" w:rsidRPr="00B22FA2" w14:paraId="53659712" w14:textId="77777777" w:rsidTr="00B22FA2">
        <w:tc>
          <w:tcPr>
            <w:tcW w:w="1129" w:type="dxa"/>
          </w:tcPr>
          <w:p w14:paraId="1AE4EDCB" w14:textId="77777777" w:rsidR="00B22FA2" w:rsidRPr="00B22FA2" w:rsidRDefault="00B22FA2" w:rsidP="00B04827">
            <w:pPr>
              <w:rPr>
                <w:rFonts w:ascii="Arial" w:hAnsi="Arial" w:cs="Arial"/>
                <w:sz w:val="24"/>
                <w:szCs w:val="24"/>
              </w:rPr>
            </w:pPr>
            <w:r w:rsidRPr="00B22FA2">
              <w:rPr>
                <w:rFonts w:ascii="Arial" w:hAnsi="Arial" w:cs="Arial"/>
                <w:sz w:val="24"/>
                <w:szCs w:val="24"/>
              </w:rPr>
              <w:t>2124.5</w:t>
            </w:r>
          </w:p>
        </w:tc>
        <w:tc>
          <w:tcPr>
            <w:tcW w:w="1418" w:type="dxa"/>
          </w:tcPr>
          <w:p w14:paraId="5B8341F6" w14:textId="77777777" w:rsidR="00B22FA2" w:rsidRPr="00B22FA2" w:rsidRDefault="00B22FA2" w:rsidP="00B04827">
            <w:pPr>
              <w:rPr>
                <w:rFonts w:ascii="Arial" w:hAnsi="Arial" w:cs="Arial"/>
                <w:sz w:val="24"/>
                <w:szCs w:val="24"/>
              </w:rPr>
            </w:pPr>
            <w:r w:rsidRPr="00B22FA2">
              <w:rPr>
                <w:rFonts w:ascii="Arial" w:hAnsi="Arial" w:cs="Arial"/>
                <w:sz w:val="24"/>
                <w:szCs w:val="24"/>
              </w:rPr>
              <w:t>N4</w:t>
            </w:r>
          </w:p>
        </w:tc>
        <w:tc>
          <w:tcPr>
            <w:tcW w:w="1559" w:type="dxa"/>
          </w:tcPr>
          <w:p w14:paraId="55866391" w14:textId="77777777" w:rsidR="00B22FA2" w:rsidRPr="00B22FA2" w:rsidRDefault="00B22FA2" w:rsidP="00B04827">
            <w:pPr>
              <w:rPr>
                <w:rFonts w:ascii="Arial" w:hAnsi="Arial" w:cs="Arial"/>
                <w:sz w:val="24"/>
                <w:szCs w:val="24"/>
              </w:rPr>
            </w:pPr>
            <w:r w:rsidRPr="00B22FA2">
              <w:rPr>
                <w:rFonts w:ascii="Arial" w:hAnsi="Arial" w:cs="Arial"/>
                <w:sz w:val="24"/>
                <w:szCs w:val="24"/>
              </w:rPr>
              <w:t>2.124,5000</w:t>
            </w:r>
          </w:p>
        </w:tc>
        <w:tc>
          <w:tcPr>
            <w:tcW w:w="5948" w:type="dxa"/>
          </w:tcPr>
          <w:p w14:paraId="1FA68C6B" w14:textId="77777777" w:rsidR="00B22FA2" w:rsidRPr="00B22FA2" w:rsidRDefault="00B22FA2" w:rsidP="00B04827">
            <w:pPr>
              <w:rPr>
                <w:rFonts w:ascii="Arial" w:hAnsi="Arial" w:cs="Arial"/>
                <w:sz w:val="24"/>
                <w:szCs w:val="24"/>
              </w:rPr>
            </w:pPr>
            <w:r w:rsidRPr="00B22FA2">
              <w:rPr>
                <w:rFonts w:ascii="Arial" w:hAnsi="Arial" w:cs="Arial"/>
                <w:sz w:val="24"/>
                <w:szCs w:val="24"/>
              </w:rPr>
              <w:t>Saída numérica formatada como número da cultura atual, com 4 casas decimais</w:t>
            </w:r>
          </w:p>
        </w:tc>
      </w:tr>
      <w:tr w:rsidR="00B22FA2" w:rsidRPr="00B22FA2" w14:paraId="04FEE9FE" w14:textId="77777777" w:rsidTr="00B22FA2">
        <w:tc>
          <w:tcPr>
            <w:tcW w:w="1129" w:type="dxa"/>
          </w:tcPr>
          <w:p w14:paraId="7B618233" w14:textId="77777777" w:rsidR="00B22FA2" w:rsidRPr="00B22FA2" w:rsidRDefault="00B22FA2" w:rsidP="00B04827">
            <w:pPr>
              <w:rPr>
                <w:rFonts w:ascii="Arial" w:hAnsi="Arial" w:cs="Arial"/>
                <w:sz w:val="24"/>
                <w:szCs w:val="24"/>
              </w:rPr>
            </w:pPr>
            <w:r w:rsidRPr="00B22FA2">
              <w:rPr>
                <w:rFonts w:ascii="Arial" w:hAnsi="Arial" w:cs="Arial"/>
                <w:sz w:val="24"/>
                <w:szCs w:val="24"/>
              </w:rPr>
              <w:t>0,3982</w:t>
            </w:r>
          </w:p>
        </w:tc>
        <w:tc>
          <w:tcPr>
            <w:tcW w:w="1418" w:type="dxa"/>
          </w:tcPr>
          <w:p w14:paraId="66CCD79C" w14:textId="77777777" w:rsidR="00B22FA2" w:rsidRPr="00B22FA2" w:rsidRDefault="00B22FA2" w:rsidP="00B04827">
            <w:pPr>
              <w:rPr>
                <w:rFonts w:ascii="Arial" w:hAnsi="Arial" w:cs="Arial"/>
                <w:sz w:val="24"/>
                <w:szCs w:val="24"/>
              </w:rPr>
            </w:pPr>
            <w:r w:rsidRPr="00B22FA2"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1559" w:type="dxa"/>
          </w:tcPr>
          <w:p w14:paraId="5B7869E4" w14:textId="77777777" w:rsidR="00B22FA2" w:rsidRPr="00B22FA2" w:rsidRDefault="00B22FA2" w:rsidP="00B04827">
            <w:pPr>
              <w:rPr>
                <w:rFonts w:ascii="Arial" w:hAnsi="Arial" w:cs="Arial"/>
                <w:sz w:val="24"/>
                <w:szCs w:val="24"/>
              </w:rPr>
            </w:pPr>
            <w:r w:rsidRPr="00B22FA2">
              <w:rPr>
                <w:rFonts w:ascii="Arial" w:hAnsi="Arial" w:cs="Arial"/>
                <w:sz w:val="24"/>
                <w:szCs w:val="24"/>
              </w:rPr>
              <w:t>39,8 %</w:t>
            </w:r>
          </w:p>
        </w:tc>
        <w:tc>
          <w:tcPr>
            <w:tcW w:w="5948" w:type="dxa"/>
          </w:tcPr>
          <w:p w14:paraId="35833116" w14:textId="77777777" w:rsidR="00B22FA2" w:rsidRPr="00B22FA2" w:rsidRDefault="00B22FA2" w:rsidP="00B04827">
            <w:pPr>
              <w:rPr>
                <w:rFonts w:ascii="Arial" w:hAnsi="Arial" w:cs="Arial"/>
                <w:sz w:val="24"/>
                <w:szCs w:val="24"/>
              </w:rPr>
            </w:pPr>
            <w:r w:rsidRPr="00B22FA2">
              <w:rPr>
                <w:rFonts w:ascii="Arial" w:hAnsi="Arial" w:cs="Arial"/>
                <w:sz w:val="24"/>
                <w:szCs w:val="24"/>
              </w:rPr>
              <w:t>Saída numérica multiplicada por 100, com uma casa decimal, seguida do caractere %</w:t>
            </w:r>
          </w:p>
        </w:tc>
      </w:tr>
    </w:tbl>
    <w:p w14:paraId="7A5DEA87" w14:textId="5BDF9492" w:rsidR="009F6C9A" w:rsidRDefault="009F6C9A" w:rsidP="00B22FA2">
      <w:pPr>
        <w:rPr>
          <w:rFonts w:ascii="Arial" w:hAnsi="Arial" w:cs="Arial"/>
          <w:sz w:val="24"/>
          <w:szCs w:val="24"/>
        </w:rPr>
      </w:pPr>
    </w:p>
    <w:p w14:paraId="68CFDE32" w14:textId="020769C4" w:rsidR="002A2FA2" w:rsidRDefault="00A81BC2" w:rsidP="00B22F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que for usar a formatação e </w:t>
      </w:r>
      <w:r w:rsidR="00E6584F">
        <w:rPr>
          <w:rFonts w:ascii="Arial" w:hAnsi="Arial" w:cs="Arial"/>
          <w:sz w:val="24"/>
          <w:szCs w:val="24"/>
        </w:rPr>
        <w:t xml:space="preserve">for dar um print </w:t>
      </w:r>
      <w:r>
        <w:rPr>
          <w:rFonts w:ascii="Arial" w:hAnsi="Arial" w:cs="Arial"/>
          <w:sz w:val="24"/>
          <w:szCs w:val="24"/>
        </w:rPr>
        <w:t xml:space="preserve">, colocar em mente que </w:t>
      </w:r>
      <w:r w:rsidR="00E6584F">
        <w:rPr>
          <w:rFonts w:ascii="Arial" w:hAnsi="Arial" w:cs="Arial"/>
          <w:sz w:val="24"/>
          <w:szCs w:val="24"/>
        </w:rPr>
        <w:t>precisa estar entre strings.</w:t>
      </w:r>
    </w:p>
    <w:p w14:paraId="1882EF98" w14:textId="77777777" w:rsidR="00607604" w:rsidRDefault="00607604" w:rsidP="00607604">
      <w:pPr>
        <w:rPr>
          <w:rFonts w:ascii="Arial" w:hAnsi="Arial" w:cs="Arial"/>
          <w:sz w:val="24"/>
          <w:szCs w:val="24"/>
        </w:rPr>
      </w:pPr>
    </w:p>
    <w:p w14:paraId="08D8CCF8" w14:textId="15C743DB" w:rsidR="00607604" w:rsidRPr="00607604" w:rsidRDefault="00607604" w:rsidP="00607604">
      <w:pPr>
        <w:rPr>
          <w:rFonts w:ascii="Arial" w:hAnsi="Arial" w:cs="Arial"/>
          <w:color w:val="FF0000"/>
          <w:sz w:val="30"/>
          <w:szCs w:val="30"/>
        </w:rPr>
      </w:pPr>
      <w:r w:rsidRPr="00607604">
        <w:rPr>
          <w:rFonts w:ascii="Arial" w:hAnsi="Arial" w:cs="Arial"/>
          <w:color w:val="FF0000"/>
          <w:sz w:val="30"/>
          <w:szCs w:val="30"/>
        </w:rPr>
        <w:t>Conversão para string</w:t>
      </w:r>
    </w:p>
    <w:p w14:paraId="1AA26807" w14:textId="722E552F" w:rsidR="00607604" w:rsidRPr="00607604" w:rsidRDefault="00607604" w:rsidP="00607604">
      <w:pPr>
        <w:rPr>
          <w:rFonts w:ascii="Arial" w:hAnsi="Arial" w:cs="Arial"/>
          <w:sz w:val="24"/>
          <w:szCs w:val="24"/>
        </w:rPr>
      </w:pPr>
      <w:r w:rsidRPr="00607604">
        <w:rPr>
          <w:rFonts w:ascii="Arial" w:hAnsi="Arial" w:cs="Arial"/>
          <w:sz w:val="24"/>
          <w:szCs w:val="24"/>
        </w:rPr>
        <w:t>Todos os objetos de C# possuem um método para conversão do seu valor em string, chamado .ToString(). Caso não haja uma representação humanamente legível adequada, será retornado o tipo do objeto.</w:t>
      </w:r>
    </w:p>
    <w:p w14:paraId="65B1FB7F" w14:textId="7686EA66" w:rsidR="00607604" w:rsidRPr="00607604" w:rsidRDefault="00607604" w:rsidP="00607604">
      <w:pPr>
        <w:rPr>
          <w:rFonts w:ascii="Arial" w:hAnsi="Arial" w:cs="Arial"/>
          <w:sz w:val="24"/>
          <w:szCs w:val="24"/>
        </w:rPr>
      </w:pPr>
      <w:r w:rsidRPr="00607604">
        <w:rPr>
          <w:rFonts w:ascii="Arial" w:hAnsi="Arial" w:cs="Arial"/>
          <w:sz w:val="24"/>
          <w:szCs w:val="24"/>
        </w:rPr>
        <w:t>Cada tipo pode disponibilizar parametrizações para personalizar a saída. Muitos deles (mas nem todos) aceitam a formatação de composição.</w:t>
      </w:r>
    </w:p>
    <w:p w14:paraId="780A1984" w14:textId="38FFAD5F" w:rsidR="00607604" w:rsidRPr="00607604" w:rsidRDefault="00607604" w:rsidP="00607604">
      <w:pPr>
        <w:rPr>
          <w:rFonts w:ascii="Arial" w:hAnsi="Arial" w:cs="Arial"/>
          <w:sz w:val="24"/>
          <w:szCs w:val="24"/>
        </w:rPr>
      </w:pPr>
      <w:r w:rsidRPr="00607604">
        <w:rPr>
          <w:rFonts w:ascii="Arial" w:hAnsi="Arial" w:cs="Arial"/>
          <w:sz w:val="24"/>
          <w:szCs w:val="24"/>
        </w:rPr>
        <w:t>192.ToString("N4") // Retorna 192,0000</w:t>
      </w:r>
      <w:r>
        <w:rPr>
          <w:rFonts w:ascii="Arial" w:hAnsi="Arial" w:cs="Arial"/>
          <w:sz w:val="24"/>
          <w:szCs w:val="24"/>
        </w:rPr>
        <w:t xml:space="preserve"> – N informa quantas casas decimais terá</w:t>
      </w:r>
    </w:p>
    <w:p w14:paraId="2C259AB3" w14:textId="45437BAE" w:rsidR="00607604" w:rsidRPr="00607604" w:rsidRDefault="00607604" w:rsidP="00607604">
      <w:pPr>
        <w:rPr>
          <w:rFonts w:ascii="Arial" w:hAnsi="Arial" w:cs="Arial"/>
          <w:sz w:val="24"/>
          <w:szCs w:val="24"/>
        </w:rPr>
      </w:pPr>
      <w:r w:rsidRPr="00607604">
        <w:rPr>
          <w:rFonts w:ascii="Arial" w:hAnsi="Arial" w:cs="Arial"/>
          <w:sz w:val="24"/>
          <w:szCs w:val="24"/>
        </w:rPr>
        <w:t>Também é possível a conversão de inteiros para string usando a classe Convert, onde pode ser definida a base numérica a ser utilizada:</w:t>
      </w:r>
    </w:p>
    <w:p w14:paraId="39AC9799" w14:textId="77777777" w:rsidR="00607604" w:rsidRPr="00607604" w:rsidRDefault="00607604" w:rsidP="00607604">
      <w:pPr>
        <w:rPr>
          <w:rFonts w:ascii="Arial" w:hAnsi="Arial" w:cs="Arial"/>
          <w:sz w:val="24"/>
          <w:szCs w:val="24"/>
        </w:rPr>
      </w:pPr>
      <w:r w:rsidRPr="00607604">
        <w:rPr>
          <w:rFonts w:ascii="Arial" w:hAnsi="Arial" w:cs="Arial"/>
          <w:sz w:val="24"/>
          <w:szCs w:val="24"/>
        </w:rPr>
        <w:t>Convert.ToString(192, 2)  // "11000000", que é a representação de 192 em binário</w:t>
      </w:r>
    </w:p>
    <w:p w14:paraId="2D40A8DE" w14:textId="77777777" w:rsidR="00607604" w:rsidRPr="00607604" w:rsidRDefault="00607604" w:rsidP="00607604">
      <w:pPr>
        <w:rPr>
          <w:rFonts w:ascii="Arial" w:hAnsi="Arial" w:cs="Arial"/>
          <w:sz w:val="24"/>
          <w:szCs w:val="24"/>
        </w:rPr>
      </w:pPr>
      <w:r w:rsidRPr="00607604">
        <w:rPr>
          <w:rFonts w:ascii="Arial" w:hAnsi="Arial" w:cs="Arial"/>
          <w:sz w:val="24"/>
          <w:szCs w:val="24"/>
        </w:rPr>
        <w:t>Convert.ToString(192, 8)  // "300", que é a representação de 192 em octal</w:t>
      </w:r>
    </w:p>
    <w:p w14:paraId="047B4F42" w14:textId="249B0FC9" w:rsidR="00E6584F" w:rsidRDefault="00607604" w:rsidP="00607604">
      <w:pPr>
        <w:rPr>
          <w:rFonts w:ascii="Arial" w:hAnsi="Arial" w:cs="Arial"/>
          <w:sz w:val="24"/>
          <w:szCs w:val="24"/>
        </w:rPr>
      </w:pPr>
      <w:r w:rsidRPr="00607604">
        <w:rPr>
          <w:rFonts w:ascii="Arial" w:hAnsi="Arial" w:cs="Arial"/>
          <w:sz w:val="24"/>
          <w:szCs w:val="24"/>
        </w:rPr>
        <w:t>Convert.ToString(192, 16) // "c0", que é a representação de 192 em hexadecimal</w:t>
      </w:r>
    </w:p>
    <w:p w14:paraId="545BE22F" w14:textId="77777777" w:rsidR="00847440" w:rsidRPr="00847440" w:rsidRDefault="00847440" w:rsidP="00847440">
      <w:pPr>
        <w:rPr>
          <w:rFonts w:ascii="Arial" w:hAnsi="Arial" w:cs="Arial"/>
          <w:sz w:val="24"/>
          <w:szCs w:val="24"/>
        </w:rPr>
      </w:pPr>
    </w:p>
    <w:p w14:paraId="6B51A1E2" w14:textId="640115B1" w:rsidR="00942592" w:rsidRDefault="00847440" w:rsidP="00847440">
      <w:pPr>
        <w:rPr>
          <w:rFonts w:ascii="Arial" w:hAnsi="Arial" w:cs="Arial"/>
          <w:sz w:val="24"/>
          <w:szCs w:val="24"/>
        </w:rPr>
      </w:pPr>
      <w:r w:rsidRPr="00847440">
        <w:rPr>
          <w:rFonts w:ascii="Arial" w:hAnsi="Arial" w:cs="Arial"/>
          <w:sz w:val="24"/>
          <w:szCs w:val="24"/>
        </w:rPr>
        <w:t>Em C#, é possível converter valores de diferentes tipos para uma representação em string. Existem várias maneiras de realizar a conversão para string. Aqui estão algumas das principais abordagens:</w:t>
      </w:r>
    </w:p>
    <w:p w14:paraId="4D03335D" w14:textId="00DCB872" w:rsidR="00847440" w:rsidRDefault="00847440" w:rsidP="0084744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D5EEE">
        <w:rPr>
          <w:rFonts w:ascii="Arial" w:hAnsi="Arial" w:cs="Arial"/>
          <w:color w:val="FF0000"/>
          <w:sz w:val="24"/>
          <w:szCs w:val="24"/>
        </w:rPr>
        <w:t xml:space="preserve">Método ToString(): </w:t>
      </w:r>
      <w:r w:rsidRPr="00847440">
        <w:rPr>
          <w:rFonts w:ascii="Arial" w:hAnsi="Arial" w:cs="Arial"/>
          <w:sz w:val="24"/>
          <w:szCs w:val="24"/>
        </w:rPr>
        <w:t>A maioria dos tipos em C# possui um método chamado ToString(), que retorna uma representação em string do valor. Esse método pode ser chamado diretamente no valor que você deseja converter. Aqui está um exemplo:</w:t>
      </w:r>
    </w:p>
    <w:p w14:paraId="1E164641" w14:textId="77777777" w:rsidR="00B35506" w:rsidRPr="00B35506" w:rsidRDefault="00B35506" w:rsidP="00B355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3550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5791F68A" w14:textId="117D2248" w:rsidR="00B35506" w:rsidRPr="00B35506" w:rsidRDefault="00B35506" w:rsidP="00B355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3550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B35506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int</w:t>
      </w:r>
      <w:r w:rsidRPr="00B3550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idade </w:t>
      </w:r>
      <w:r w:rsidRPr="00B3550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B3550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B35506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25</w:t>
      </w:r>
      <w:r w:rsidRPr="00B3550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15ABFE8D" w14:textId="75ED83DA" w:rsidR="00B35506" w:rsidRPr="00B35506" w:rsidRDefault="00B35506" w:rsidP="00B355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B3550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B35506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B3550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idadeString </w:t>
      </w:r>
      <w:r w:rsidRPr="00B3550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B3550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idade</w:t>
      </w:r>
      <w:r w:rsidRPr="00B3550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B35506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ToString</w:t>
      </w:r>
      <w:r w:rsidRPr="00B3550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();</w:t>
      </w:r>
    </w:p>
    <w:p w14:paraId="025128B7" w14:textId="77777777" w:rsidR="00B35506" w:rsidRPr="00B35506" w:rsidRDefault="00B35506" w:rsidP="00B355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7E939E83" w14:textId="3D1621FE" w:rsidR="00B35506" w:rsidRPr="00B35506" w:rsidRDefault="00B35506" w:rsidP="00B355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B3550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</w:t>
      </w:r>
      <w:r w:rsidRPr="00B35506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B35506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B35506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B3550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(idadeString);</w:t>
      </w:r>
    </w:p>
    <w:p w14:paraId="003503FA" w14:textId="28305977" w:rsidR="00B35506" w:rsidRDefault="00B35506" w:rsidP="00B355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35506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26AC7CD0" w14:textId="144324A4" w:rsidR="00B35506" w:rsidRPr="00B35506" w:rsidRDefault="00B35506" w:rsidP="00B35506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Saída = 25</w:t>
      </w:r>
    </w:p>
    <w:p w14:paraId="7C0C23A0" w14:textId="1C1033A1" w:rsidR="00CD5EEE" w:rsidRDefault="00CD5E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4995E7D" w14:textId="6E3DB675" w:rsidR="00847440" w:rsidRPr="00353ABE" w:rsidRDefault="00CF6B44" w:rsidP="00353ABE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53ABE">
        <w:rPr>
          <w:rFonts w:ascii="Arial" w:hAnsi="Arial" w:cs="Arial"/>
          <w:color w:val="FF0000"/>
          <w:sz w:val="24"/>
          <w:szCs w:val="24"/>
        </w:rPr>
        <w:lastRenderedPageBreak/>
        <w:t xml:space="preserve">Método Convert.ToString(): </w:t>
      </w:r>
      <w:r w:rsidRPr="00353ABE">
        <w:rPr>
          <w:rFonts w:ascii="Arial" w:hAnsi="Arial" w:cs="Arial"/>
          <w:sz w:val="24"/>
          <w:szCs w:val="24"/>
        </w:rPr>
        <w:t>A classe Convert em C# possui um método estático chamado ToString(), que converte um valor para uma representação em string. Esse método pode ser usado para converter valores de diferentes tipos. Aqui está um exemplo:</w:t>
      </w:r>
    </w:p>
    <w:p w14:paraId="18D53375" w14:textId="77777777" w:rsidR="00153E99" w:rsidRPr="00153E99" w:rsidRDefault="00153E99" w:rsidP="00153E9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153E9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647D6E8B" w14:textId="7BB35112" w:rsidR="00153E99" w:rsidRPr="00153E99" w:rsidRDefault="00153E99" w:rsidP="00153E9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153E9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153E99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double</w:t>
      </w:r>
      <w:r w:rsidRPr="00153E9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preco </w:t>
      </w:r>
      <w:r w:rsidRPr="00153E9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153E9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153E99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25.00</w:t>
      </w:r>
      <w:r w:rsidRPr="00153E9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;  </w:t>
      </w:r>
    </w:p>
    <w:p w14:paraId="3B06BFC2" w14:textId="2FCFAC16" w:rsidR="00153E99" w:rsidRPr="00153E99" w:rsidRDefault="00153E99" w:rsidP="00153E9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153E9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153E99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153E9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precoString </w:t>
      </w:r>
      <w:r w:rsidRPr="00153E9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153E9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153E99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Convert</w:t>
      </w:r>
      <w:r w:rsidRPr="00153E9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153E99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ToString</w:t>
      </w:r>
      <w:r w:rsidRPr="00153E9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(preco);</w:t>
      </w:r>
    </w:p>
    <w:p w14:paraId="0CF75996" w14:textId="77777777" w:rsidR="00153E99" w:rsidRPr="00153E99" w:rsidRDefault="00153E99" w:rsidP="00153E9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08347662" w14:textId="5E801E72" w:rsidR="00153E99" w:rsidRPr="00153E99" w:rsidRDefault="00153E99" w:rsidP="00153E9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153E9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153E99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153E9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153E99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153E9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(precoString);         </w:t>
      </w:r>
    </w:p>
    <w:p w14:paraId="5FAE4B7E" w14:textId="7DEE1F7D" w:rsidR="00153E99" w:rsidRDefault="00153E99" w:rsidP="00153E9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153E9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7ECD56DF" w14:textId="38AEF4DE" w:rsidR="00153E99" w:rsidRPr="00153E99" w:rsidRDefault="00153E99" w:rsidP="00153E9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Saída = 25</w:t>
      </w:r>
    </w:p>
    <w:p w14:paraId="411817D0" w14:textId="77777777" w:rsidR="00153E99" w:rsidRDefault="00153E99" w:rsidP="00847440">
      <w:pPr>
        <w:rPr>
          <w:rFonts w:ascii="Arial" w:hAnsi="Arial" w:cs="Arial"/>
          <w:sz w:val="24"/>
          <w:szCs w:val="24"/>
        </w:rPr>
      </w:pPr>
    </w:p>
    <w:p w14:paraId="60D79266" w14:textId="61F2211E" w:rsidR="00CF6B44" w:rsidRPr="009B7985" w:rsidRDefault="00E764CC" w:rsidP="009B798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B7985">
        <w:rPr>
          <w:rFonts w:ascii="Arial" w:hAnsi="Arial" w:cs="Arial"/>
          <w:color w:val="FF0000"/>
          <w:sz w:val="24"/>
          <w:szCs w:val="24"/>
        </w:rPr>
        <w:t>Concatenação com uma string vazia</w:t>
      </w:r>
      <w:r w:rsidRPr="009B7985">
        <w:rPr>
          <w:rFonts w:ascii="Arial" w:hAnsi="Arial" w:cs="Arial"/>
          <w:sz w:val="24"/>
          <w:szCs w:val="24"/>
        </w:rPr>
        <w:t>: Uma maneira simples de converter um valor para string é concatená-lo com uma string vazia (""). O compilador irá converter automaticamente o valor para string. Aqui está um exemplo:</w:t>
      </w:r>
    </w:p>
    <w:p w14:paraId="456D9637" w14:textId="77777777" w:rsidR="009B7985" w:rsidRPr="009B7985" w:rsidRDefault="009B7985" w:rsidP="009B7985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B798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1828A51C" w14:textId="12197F63" w:rsidR="009B7985" w:rsidRPr="009B7985" w:rsidRDefault="009B7985" w:rsidP="009B7985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B798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9B7985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bool</w:t>
      </w:r>
      <w:r w:rsidRPr="009B798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isTrue </w:t>
      </w:r>
      <w:r w:rsidRPr="009B798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9B798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9B798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true</w:t>
      </w:r>
      <w:r w:rsidRPr="009B798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6A52D093" w14:textId="77777777" w:rsidR="009B7985" w:rsidRPr="009B7985" w:rsidRDefault="009B7985" w:rsidP="009B7985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06189A75" w14:textId="1B9ED513" w:rsidR="009B7985" w:rsidRPr="009B7985" w:rsidRDefault="009B7985" w:rsidP="009B7985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B798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9B7985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9B798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StringIsTrue </w:t>
      </w:r>
      <w:r w:rsidRPr="009B798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9B798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9B7985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""</w:t>
      </w:r>
      <w:r w:rsidRPr="009B798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9B798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+</w:t>
      </w:r>
      <w:r w:rsidRPr="009B798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isTrue;</w:t>
      </w:r>
    </w:p>
    <w:p w14:paraId="78EA2210" w14:textId="77777777" w:rsidR="009B7985" w:rsidRPr="009B7985" w:rsidRDefault="009B7985" w:rsidP="009B7985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4929BC6B" w14:textId="3BB9BF37" w:rsidR="009B7985" w:rsidRPr="009B7985" w:rsidRDefault="009B7985" w:rsidP="009B7985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B798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9B7985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9B7985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9B7985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9B798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(StringIsTrue);                    </w:t>
      </w:r>
    </w:p>
    <w:p w14:paraId="612E3168" w14:textId="01220252" w:rsidR="009B7985" w:rsidRPr="009B7985" w:rsidRDefault="009B7985" w:rsidP="009B7985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B7985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0FCF19CF" w14:textId="77777777" w:rsidR="00E764CC" w:rsidRDefault="00E764CC" w:rsidP="00847440">
      <w:pPr>
        <w:rPr>
          <w:rFonts w:ascii="Arial" w:hAnsi="Arial" w:cs="Arial"/>
          <w:sz w:val="24"/>
          <w:szCs w:val="24"/>
        </w:rPr>
      </w:pPr>
    </w:p>
    <w:p w14:paraId="1DBB1C87" w14:textId="2AF8E4C7" w:rsidR="00DC6396" w:rsidRPr="00510F70" w:rsidRDefault="00DC6396" w:rsidP="00510F7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10F70">
        <w:rPr>
          <w:rFonts w:ascii="Arial" w:hAnsi="Arial" w:cs="Arial"/>
          <w:color w:val="FF0000"/>
          <w:sz w:val="24"/>
          <w:szCs w:val="24"/>
        </w:rPr>
        <w:t xml:space="preserve">Método string.Format(): </w:t>
      </w:r>
      <w:r w:rsidRPr="00510F70">
        <w:rPr>
          <w:rFonts w:ascii="Arial" w:hAnsi="Arial" w:cs="Arial"/>
          <w:sz w:val="24"/>
          <w:szCs w:val="24"/>
        </w:rPr>
        <w:t>O método string.Format() permite formatar e compor strings usando espaços reservados. Ele também pode ser usado para converter valores para string. Aqui está um exemplo:</w:t>
      </w:r>
    </w:p>
    <w:p w14:paraId="621A3E36" w14:textId="77777777" w:rsidR="00510F70" w:rsidRPr="00510F70" w:rsidRDefault="00510F70" w:rsidP="00510F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10F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23D185EB" w14:textId="790C1236" w:rsidR="00510F70" w:rsidRPr="00510F70" w:rsidRDefault="00510F70" w:rsidP="00510F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10F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</w:t>
      </w:r>
      <w:r w:rsidRPr="00510F70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int</w:t>
      </w:r>
      <w:r w:rsidRPr="00510F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numero </w:t>
      </w:r>
      <w:r w:rsidRPr="00510F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10F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510F70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25</w:t>
      </w:r>
      <w:r w:rsidRPr="00510F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380B5C37" w14:textId="77777777" w:rsidR="00510F70" w:rsidRPr="00510F70" w:rsidRDefault="00510F70" w:rsidP="00510F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26DD8DA3" w14:textId="26915F5E" w:rsidR="00510F70" w:rsidRPr="00510F70" w:rsidRDefault="00510F70" w:rsidP="00510F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10F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510F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</w:t>
      </w:r>
      <w:r w:rsidRPr="00510F70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510F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numeroString </w:t>
      </w:r>
      <w:r w:rsidRPr="00510F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510F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510F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string.</w:t>
      </w:r>
      <w:r w:rsidRPr="00510F70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Format</w:t>
      </w:r>
      <w:r w:rsidRPr="00510F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510F70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"{0}"</w:t>
      </w:r>
      <w:r w:rsidRPr="00510F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, numero);</w:t>
      </w:r>
    </w:p>
    <w:p w14:paraId="1C8F7006" w14:textId="77777777" w:rsidR="00510F70" w:rsidRPr="00510F70" w:rsidRDefault="00510F70" w:rsidP="00510F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45C9466F" w14:textId="777A9B26" w:rsidR="00510F70" w:rsidRPr="00510F70" w:rsidRDefault="00510F70" w:rsidP="00510F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10F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</w:t>
      </w:r>
      <w:r w:rsidRPr="00510F7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510F70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510F70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510F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(numeroString);</w:t>
      </w:r>
    </w:p>
    <w:p w14:paraId="559FE943" w14:textId="7B527D39" w:rsidR="00510F70" w:rsidRPr="00510F70" w:rsidRDefault="00510F70" w:rsidP="00510F70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510F7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0041EE9F" w14:textId="77777777" w:rsidR="00DC6396" w:rsidRDefault="00DC6396" w:rsidP="00847440">
      <w:pPr>
        <w:rPr>
          <w:rFonts w:ascii="Arial" w:hAnsi="Arial" w:cs="Arial"/>
          <w:sz w:val="24"/>
          <w:szCs w:val="24"/>
        </w:rPr>
      </w:pPr>
    </w:p>
    <w:p w14:paraId="3E09483C" w14:textId="0C1D7D9F" w:rsidR="000713BB" w:rsidRDefault="00A36F61" w:rsidP="00847440">
      <w:pPr>
        <w:rPr>
          <w:rFonts w:ascii="Arial" w:hAnsi="Arial" w:cs="Arial"/>
          <w:sz w:val="24"/>
          <w:szCs w:val="24"/>
        </w:rPr>
      </w:pPr>
      <w:r w:rsidRPr="00A36F61">
        <w:rPr>
          <w:rFonts w:ascii="Arial" w:hAnsi="Arial" w:cs="Arial"/>
          <w:sz w:val="24"/>
          <w:szCs w:val="24"/>
        </w:rPr>
        <w:t>Essas são algumas das maneiras mais comuns de realizar a conversão para string em C#. A escolha do método adequado depende do contexto e dos requisitos específicos do seu código.</w:t>
      </w:r>
    </w:p>
    <w:p w14:paraId="6268F27C" w14:textId="77777777" w:rsidR="000713BB" w:rsidRDefault="000713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9E784CB" w14:textId="77777777" w:rsidR="002F46CC" w:rsidRPr="002F46CC" w:rsidRDefault="002F46CC" w:rsidP="002F46CC">
      <w:pPr>
        <w:rPr>
          <w:rFonts w:ascii="Arial" w:hAnsi="Arial" w:cs="Arial"/>
          <w:color w:val="FF0000"/>
          <w:sz w:val="30"/>
          <w:szCs w:val="30"/>
        </w:rPr>
      </w:pPr>
      <w:r w:rsidRPr="002F46CC">
        <w:rPr>
          <w:rFonts w:ascii="Arial" w:hAnsi="Arial" w:cs="Arial"/>
          <w:color w:val="FF0000"/>
          <w:sz w:val="30"/>
          <w:szCs w:val="30"/>
        </w:rPr>
        <w:lastRenderedPageBreak/>
        <w:t>Opções úteis em System.String</w:t>
      </w:r>
    </w:p>
    <w:p w14:paraId="7A2249CF" w14:textId="775F864B" w:rsidR="002F46CC" w:rsidRPr="002F46CC" w:rsidRDefault="002F46CC" w:rsidP="002F46CC">
      <w:pPr>
        <w:rPr>
          <w:rFonts w:ascii="Arial" w:hAnsi="Arial" w:cs="Arial"/>
          <w:sz w:val="24"/>
          <w:szCs w:val="24"/>
        </w:rPr>
      </w:pPr>
      <w:r w:rsidRPr="002F46CC">
        <w:rPr>
          <w:rFonts w:ascii="Arial" w:hAnsi="Arial" w:cs="Arial"/>
          <w:sz w:val="24"/>
          <w:szCs w:val="24"/>
        </w:rPr>
        <w:t>Resultam em uma string</w:t>
      </w:r>
      <w:r>
        <w:rPr>
          <w:rFonts w:ascii="Arial" w:hAnsi="Arial" w:cs="Arial"/>
          <w:sz w:val="24"/>
          <w:szCs w:val="24"/>
        </w:rPr>
        <w:t>:</w:t>
      </w:r>
    </w:p>
    <w:p w14:paraId="10768B01" w14:textId="77777777" w:rsidR="002F46CC" w:rsidRDefault="002F46CC" w:rsidP="002F46C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B4733">
        <w:rPr>
          <w:rFonts w:ascii="Arial" w:hAnsi="Arial" w:cs="Arial"/>
          <w:color w:val="FF0000"/>
          <w:sz w:val="24"/>
          <w:szCs w:val="24"/>
        </w:rPr>
        <w:t xml:space="preserve">Insert </w:t>
      </w:r>
      <w:r w:rsidRPr="002F46CC">
        <w:rPr>
          <w:rFonts w:ascii="Arial" w:hAnsi="Arial" w:cs="Arial"/>
          <w:sz w:val="24"/>
          <w:szCs w:val="24"/>
        </w:rPr>
        <w:t>insere uma cadeia de caracteres na string atual.</w:t>
      </w:r>
    </w:p>
    <w:p w14:paraId="32F64764" w14:textId="77777777" w:rsidR="002B658B" w:rsidRPr="002B658B" w:rsidRDefault="002B658B" w:rsidP="002B658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B658B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2D1D87C5" w14:textId="7AFCEAB5" w:rsidR="002B658B" w:rsidRPr="002B658B" w:rsidRDefault="002B658B" w:rsidP="002B658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B658B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  </w:t>
      </w:r>
      <w:r w:rsidRPr="002B658B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2B658B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 </w:t>
      </w:r>
      <w:r w:rsidRPr="002B658B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2B658B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2B658B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"Marcelo Bertochi"</w:t>
      </w:r>
      <w:r w:rsidRPr="002B658B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60EE4C22" w14:textId="19F55C94" w:rsidR="002B658B" w:rsidRPr="002B658B" w:rsidRDefault="002B658B" w:rsidP="002B658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B658B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  </w:t>
      </w:r>
    </w:p>
    <w:p w14:paraId="5A0DC4B3" w14:textId="6F3BB1EF" w:rsidR="002B658B" w:rsidRPr="002B658B" w:rsidRDefault="002B658B" w:rsidP="002B658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B658B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2B658B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2B658B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nomecompleto </w:t>
      </w:r>
      <w:r w:rsidRPr="002B658B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2B658B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</w:t>
      </w:r>
      <w:r w:rsidRPr="002B658B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2B658B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Insert</w:t>
      </w:r>
      <w:r w:rsidRPr="002B658B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2B658B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8</w:t>
      </w:r>
      <w:r w:rsidRPr="002B658B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,</w:t>
      </w:r>
      <w:r w:rsidR="006E6C0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="006E6C0A" w:rsidRPr="002B658B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</w:t>
      </w:r>
      <w:r w:rsidR="006E6C0A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Camara </w:t>
      </w:r>
      <w:r w:rsidR="006E6C0A" w:rsidRPr="002B658B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</w:t>
      </w:r>
      <w:r w:rsidRPr="002B658B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);</w:t>
      </w:r>
    </w:p>
    <w:p w14:paraId="5D3FFDB6" w14:textId="77777777" w:rsidR="002B658B" w:rsidRPr="002B658B" w:rsidRDefault="002B658B" w:rsidP="002B658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7AF52487" w14:textId="39CA0F27" w:rsidR="002B658B" w:rsidRPr="002B658B" w:rsidRDefault="002B658B" w:rsidP="002B658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B658B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 </w:t>
      </w:r>
      <w:r w:rsidRPr="002B658B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2B658B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2B658B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2B658B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(nomecompleto);</w:t>
      </w:r>
    </w:p>
    <w:p w14:paraId="29874116" w14:textId="5C73CF09" w:rsidR="002B658B" w:rsidRDefault="002B658B" w:rsidP="002B658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B658B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2F105EAC" w14:textId="7FEB9BA5" w:rsidR="006E6C0A" w:rsidRPr="00CC2C85" w:rsidRDefault="006E6C0A" w:rsidP="002B658B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Saída = Marcelo Camara Bertochi</w:t>
      </w:r>
    </w:p>
    <w:p w14:paraId="278A5427" w14:textId="77777777" w:rsidR="002B658B" w:rsidRDefault="002B658B" w:rsidP="002B658B">
      <w:pPr>
        <w:rPr>
          <w:rFonts w:ascii="Arial" w:hAnsi="Arial" w:cs="Arial"/>
          <w:sz w:val="24"/>
          <w:szCs w:val="24"/>
        </w:rPr>
      </w:pPr>
    </w:p>
    <w:p w14:paraId="3AD91DEB" w14:textId="6790DB6F" w:rsidR="00597D35" w:rsidRDefault="00597D35" w:rsidP="002B6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Insert() podemos adicionar uma string no meio de outras strings sem afetar </w:t>
      </w:r>
      <w:r w:rsidR="00FE2B9F">
        <w:rPr>
          <w:rFonts w:ascii="Arial" w:hAnsi="Arial" w:cs="Arial"/>
          <w:sz w:val="24"/>
          <w:szCs w:val="24"/>
        </w:rPr>
        <w:t xml:space="preserve">o valor de uma variável. </w:t>
      </w:r>
    </w:p>
    <w:p w14:paraId="7E59A7E1" w14:textId="77777777" w:rsidR="00FE2B9F" w:rsidRPr="002B658B" w:rsidRDefault="00FE2B9F" w:rsidP="002B658B">
      <w:pPr>
        <w:rPr>
          <w:rFonts w:ascii="Arial" w:hAnsi="Arial" w:cs="Arial"/>
          <w:sz w:val="24"/>
          <w:szCs w:val="24"/>
        </w:rPr>
      </w:pPr>
    </w:p>
    <w:p w14:paraId="2EBF6222" w14:textId="77777777" w:rsidR="002F46CC" w:rsidRDefault="002F46CC" w:rsidP="0067782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77825">
        <w:rPr>
          <w:rFonts w:ascii="Arial" w:hAnsi="Arial" w:cs="Arial"/>
          <w:color w:val="FF0000"/>
          <w:sz w:val="24"/>
          <w:szCs w:val="24"/>
        </w:rPr>
        <w:t>PadLeft</w:t>
      </w:r>
      <w:r w:rsidRPr="00677825">
        <w:rPr>
          <w:rFonts w:ascii="Arial" w:hAnsi="Arial" w:cs="Arial"/>
          <w:sz w:val="24"/>
          <w:szCs w:val="24"/>
        </w:rPr>
        <w:t xml:space="preserve"> insere uma ou mais ocorrências de um caractere especificado no início de uma string.</w:t>
      </w:r>
    </w:p>
    <w:p w14:paraId="359DB4CB" w14:textId="77777777" w:rsidR="00677825" w:rsidRDefault="00677825" w:rsidP="00677825">
      <w:pPr>
        <w:rPr>
          <w:rFonts w:ascii="Arial" w:hAnsi="Arial" w:cs="Arial"/>
          <w:sz w:val="24"/>
          <w:szCs w:val="24"/>
        </w:rPr>
      </w:pPr>
      <w:r w:rsidRPr="00677825">
        <w:rPr>
          <w:rFonts w:ascii="Arial" w:hAnsi="Arial" w:cs="Arial"/>
          <w:sz w:val="24"/>
          <w:szCs w:val="24"/>
        </w:rPr>
        <w:t xml:space="preserve">O método </w:t>
      </w:r>
      <w:r w:rsidRPr="00387D5A">
        <w:rPr>
          <w:rFonts w:ascii="Arial" w:hAnsi="Arial" w:cs="Arial"/>
          <w:color w:val="FF0000"/>
          <w:sz w:val="24"/>
          <w:szCs w:val="24"/>
        </w:rPr>
        <w:t xml:space="preserve">PadLeft() </w:t>
      </w:r>
      <w:r w:rsidRPr="00677825">
        <w:rPr>
          <w:rFonts w:ascii="Arial" w:hAnsi="Arial" w:cs="Arial"/>
          <w:sz w:val="24"/>
          <w:szCs w:val="24"/>
        </w:rPr>
        <w:t>é um método da classe System.String em C# que permite preencher uma string à esquerda com caracteres específicos até que ela atinja um determinado comprimento.</w:t>
      </w:r>
    </w:p>
    <w:p w14:paraId="61DE04EA" w14:textId="385416BA" w:rsidR="00677825" w:rsidRDefault="00677825" w:rsidP="00677825">
      <w:pPr>
        <w:rPr>
          <w:rFonts w:ascii="Arial" w:hAnsi="Arial" w:cs="Arial"/>
          <w:sz w:val="24"/>
          <w:szCs w:val="24"/>
        </w:rPr>
      </w:pPr>
      <w:r w:rsidRPr="00677825">
        <w:rPr>
          <w:rFonts w:ascii="Arial" w:hAnsi="Arial" w:cs="Arial"/>
          <w:sz w:val="24"/>
          <w:szCs w:val="24"/>
        </w:rPr>
        <w:t>Aqui está um exemplo de uso do método PadLeft():</w:t>
      </w:r>
    </w:p>
    <w:p w14:paraId="69B9D052" w14:textId="16F4BE5C" w:rsidR="002430CC" w:rsidRPr="002430CC" w:rsidRDefault="002430CC" w:rsidP="002430C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1879D918" w14:textId="4F75A7F9" w:rsidR="002430CC" w:rsidRPr="002430CC" w:rsidRDefault="002430CC" w:rsidP="002430C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</w:t>
      </w:r>
      <w:r w:rsidRPr="002430CC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texto </w:t>
      </w:r>
      <w:r w:rsidRPr="002430CC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2430CC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"123"</w:t>
      </w: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158A3880" w14:textId="3F2C4966" w:rsidR="002430CC" w:rsidRPr="002430CC" w:rsidRDefault="002430CC" w:rsidP="002430C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</w:t>
      </w:r>
      <w:r w:rsidRPr="002430CC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int</w:t>
      </w: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comprimentoDesejado </w:t>
      </w:r>
      <w:r w:rsidRPr="002430CC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2430CC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5</w:t>
      </w: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72A6449D" w14:textId="45EFDA21" w:rsidR="002430CC" w:rsidRPr="002430CC" w:rsidRDefault="002430CC" w:rsidP="002430C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</w:t>
      </w:r>
      <w:r w:rsidRPr="002430CC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char</w:t>
      </w: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textopreenchido </w:t>
      </w:r>
      <w:r w:rsidRPr="002430CC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2430CC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'0'</w:t>
      </w: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//Tipo Char usa-se aspas simples</w:t>
      </w:r>
    </w:p>
    <w:p w14:paraId="6FA32B20" w14:textId="77777777" w:rsidR="002430CC" w:rsidRPr="002430CC" w:rsidRDefault="002430CC" w:rsidP="002430C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729046D4" w14:textId="77777777" w:rsidR="002430CC" w:rsidRDefault="002430CC" w:rsidP="002430C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 </w:t>
      </w:r>
      <w:r w:rsidRPr="002430CC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textoCompleto </w:t>
      </w:r>
      <w:r w:rsidRPr="002430CC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texto</w:t>
      </w:r>
      <w:r w:rsidRPr="002430CC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2430CC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PadLeft</w:t>
      </w: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(comprimentoDesejado, </w:t>
      </w: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1BA60A3" w14:textId="6D7116C9" w:rsidR="002430CC" w:rsidRPr="002430CC" w:rsidRDefault="002430CC" w:rsidP="002430C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                         </w:t>
      </w: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textopreenchido);</w:t>
      </w:r>
    </w:p>
    <w:p w14:paraId="461A2A5A" w14:textId="77777777" w:rsidR="002430CC" w:rsidRPr="002430CC" w:rsidRDefault="002430CC" w:rsidP="002430C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74D79011" w14:textId="68C7F54E" w:rsidR="002430CC" w:rsidRPr="002430CC" w:rsidRDefault="002430CC" w:rsidP="002430C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</w:t>
      </w:r>
      <w:r w:rsidRPr="002430CC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2430CC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2430CC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(textoCompleto);</w:t>
      </w:r>
    </w:p>
    <w:p w14:paraId="0CBEC00F" w14:textId="0E28A27E" w:rsidR="002430CC" w:rsidRPr="002430CC" w:rsidRDefault="002430CC" w:rsidP="002430CC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2430CC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1E03F6CC" w14:textId="77777777" w:rsidR="00923517" w:rsidRDefault="00923517" w:rsidP="00923517">
      <w:pPr>
        <w:rPr>
          <w:rFonts w:ascii="Arial" w:hAnsi="Arial" w:cs="Arial"/>
          <w:sz w:val="24"/>
          <w:szCs w:val="24"/>
        </w:rPr>
      </w:pPr>
    </w:p>
    <w:p w14:paraId="7DB7E0CF" w14:textId="191FA2B0" w:rsidR="00923517" w:rsidRPr="00923517" w:rsidRDefault="00923517" w:rsidP="00923517">
      <w:pPr>
        <w:rPr>
          <w:rFonts w:ascii="Arial" w:hAnsi="Arial" w:cs="Arial"/>
          <w:sz w:val="24"/>
          <w:szCs w:val="24"/>
        </w:rPr>
      </w:pPr>
      <w:r w:rsidRPr="00923517">
        <w:rPr>
          <w:rFonts w:ascii="Arial" w:hAnsi="Arial" w:cs="Arial"/>
          <w:sz w:val="24"/>
          <w:szCs w:val="24"/>
        </w:rPr>
        <w:t>Neste exemplo, a string original "123" possui comprimento 3. Usando o método PadLeft(), especificamos o comprimento desejado como 5 e o caractere de preenchimento como '0'. O método PadLeft() adiciona caracteres '0' à esquerda da string original até que ela atinja o comprimento desejado. O resultado é a string "00123", onde foram adicionados dois caracteres '0' à esquerda para atingir o comprimento desejado de 5.</w:t>
      </w:r>
    </w:p>
    <w:p w14:paraId="6C094814" w14:textId="123861BC" w:rsidR="005D2B5F" w:rsidRDefault="00923517" w:rsidP="00923517">
      <w:pPr>
        <w:rPr>
          <w:rFonts w:ascii="Arial" w:hAnsi="Arial" w:cs="Arial"/>
          <w:sz w:val="24"/>
          <w:szCs w:val="24"/>
        </w:rPr>
      </w:pPr>
      <w:r w:rsidRPr="00923517">
        <w:rPr>
          <w:rFonts w:ascii="Arial" w:hAnsi="Arial" w:cs="Arial"/>
          <w:sz w:val="24"/>
          <w:szCs w:val="24"/>
        </w:rPr>
        <w:t>O método PadLeft() é útil quando você precisa formatar strings para exibição em formatos específicos, como números com dígitos significativos ou representação de datas e horas com zeros à esquerda. Ele também pode ser combinado com outros métodos para formatação de strings em C#.</w:t>
      </w:r>
    </w:p>
    <w:p w14:paraId="3B0EC4F6" w14:textId="77777777" w:rsidR="00923517" w:rsidRDefault="009235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F2471BD" w14:textId="6DB104B7" w:rsidR="002F46CC" w:rsidRDefault="002F46CC" w:rsidP="002F46CC">
      <w:pPr>
        <w:rPr>
          <w:rFonts w:ascii="Arial" w:hAnsi="Arial" w:cs="Arial"/>
          <w:sz w:val="24"/>
          <w:szCs w:val="24"/>
        </w:rPr>
      </w:pPr>
      <w:r w:rsidRPr="006B029C">
        <w:rPr>
          <w:rFonts w:ascii="Arial" w:hAnsi="Arial" w:cs="Arial"/>
          <w:color w:val="FF0000"/>
          <w:sz w:val="24"/>
          <w:szCs w:val="24"/>
        </w:rPr>
        <w:lastRenderedPageBreak/>
        <w:t>PadRight</w:t>
      </w:r>
      <w:r w:rsidRPr="002F46CC">
        <w:rPr>
          <w:rFonts w:ascii="Arial" w:hAnsi="Arial" w:cs="Arial"/>
          <w:sz w:val="24"/>
          <w:szCs w:val="24"/>
        </w:rPr>
        <w:t xml:space="preserve"> insere uma ou mais ocorrências de um caractere especificado no final de uma string.</w:t>
      </w:r>
    </w:p>
    <w:p w14:paraId="485DD5EE" w14:textId="30B69E3C" w:rsidR="006B029C" w:rsidRPr="006B029C" w:rsidRDefault="006B029C" w:rsidP="006B029C">
      <w:pPr>
        <w:rPr>
          <w:rFonts w:ascii="Arial" w:hAnsi="Arial" w:cs="Arial"/>
          <w:sz w:val="24"/>
          <w:szCs w:val="24"/>
        </w:rPr>
      </w:pPr>
      <w:r w:rsidRPr="006B029C">
        <w:rPr>
          <w:rFonts w:ascii="Arial" w:hAnsi="Arial" w:cs="Arial"/>
          <w:sz w:val="24"/>
          <w:szCs w:val="24"/>
        </w:rPr>
        <w:t>A classe System.String em C# realmente possui o método PadRight(), que é usado para preencher uma string à direita com caracteres específicos até que ela atinja um determinado comprimento. Peço desculpas pela confusão anterior.</w:t>
      </w:r>
    </w:p>
    <w:p w14:paraId="5C32FD9A" w14:textId="52E4DB1C" w:rsidR="00923517" w:rsidRDefault="006B029C" w:rsidP="006B029C">
      <w:pPr>
        <w:rPr>
          <w:rFonts w:ascii="Arial" w:hAnsi="Arial" w:cs="Arial"/>
          <w:sz w:val="24"/>
          <w:szCs w:val="24"/>
        </w:rPr>
      </w:pPr>
      <w:r w:rsidRPr="006B029C">
        <w:rPr>
          <w:rFonts w:ascii="Arial" w:hAnsi="Arial" w:cs="Arial"/>
          <w:sz w:val="24"/>
          <w:szCs w:val="24"/>
        </w:rPr>
        <w:t>Aqui está um exemplo de uso correto do método PadRight():</w:t>
      </w:r>
    </w:p>
    <w:p w14:paraId="203649B7" w14:textId="77777777" w:rsidR="00BA58A9" w:rsidRPr="00BA58A9" w:rsidRDefault="00BA58A9" w:rsidP="00BA58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</w:t>
      </w:r>
    </w:p>
    <w:p w14:paraId="5DB6B8E3" w14:textId="1FB48CB8" w:rsidR="00BA58A9" w:rsidRPr="00BA58A9" w:rsidRDefault="00BA58A9" w:rsidP="00BA58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</w:t>
      </w:r>
      <w:r w:rsidRPr="00BA58A9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string</w:t>
      </w: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nome </w:t>
      </w:r>
      <w:r w:rsidRPr="00BA58A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BA58A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"Marcelo"</w:t>
      </w: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45DFBA46" w14:textId="77777777" w:rsidR="00BA58A9" w:rsidRPr="00BA58A9" w:rsidRDefault="00BA58A9" w:rsidP="00BA58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32F9F928" w14:textId="64F83F92" w:rsidR="00BA58A9" w:rsidRPr="00BA58A9" w:rsidRDefault="00BA58A9" w:rsidP="00BA58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</w:t>
      </w:r>
      <w:r w:rsidRPr="00BA58A9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int</w:t>
      </w: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ComprimentoTexto </w:t>
      </w:r>
      <w:r w:rsidRPr="00BA58A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BA58A9">
        <w:rPr>
          <w:rFonts w:ascii="Consolas" w:eastAsia="Times New Roman" w:hAnsi="Consolas" w:cs="Times New Roman"/>
          <w:color w:val="BD93F9"/>
          <w:kern w:val="0"/>
          <w:sz w:val="24"/>
          <w:szCs w:val="24"/>
          <w:lang w:eastAsia="pt-BR"/>
          <w14:ligatures w14:val="none"/>
        </w:rPr>
        <w:t>10</w:t>
      </w: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3AD83252" w14:textId="77777777" w:rsidR="00BA58A9" w:rsidRPr="00BA58A9" w:rsidRDefault="00BA58A9" w:rsidP="00BA58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130F55E0" w14:textId="5DDF5936" w:rsidR="00BA58A9" w:rsidRPr="00BA58A9" w:rsidRDefault="00BA58A9" w:rsidP="00BA58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</w:t>
      </w:r>
      <w:r w:rsidRPr="00BA58A9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char</w:t>
      </w: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preenchimentoTexto </w:t>
      </w:r>
      <w:r w:rsidRPr="00BA58A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BA58A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'*'</w:t>
      </w: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;</w:t>
      </w:r>
    </w:p>
    <w:p w14:paraId="4E5E1CEF" w14:textId="77777777" w:rsidR="00BA58A9" w:rsidRPr="00BA58A9" w:rsidRDefault="00BA58A9" w:rsidP="00BA58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5669B955" w14:textId="77777777" w:rsidR="00BA58A9" w:rsidRDefault="00BA58A9" w:rsidP="00BA58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</w:pP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</w:t>
      </w:r>
      <w:r w:rsidRPr="00BA58A9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Console</w:t>
      </w:r>
      <w:r w:rsidRPr="00BA58A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BA58A9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WriteLine</w:t>
      </w: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BA58A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$"</w:t>
      </w:r>
      <w:r w:rsidRPr="00BA58A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{</w:t>
      </w: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nome</w:t>
      </w:r>
      <w:r w:rsidRPr="00BA58A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.</w:t>
      </w:r>
      <w:r w:rsidRPr="00BA58A9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PadRight</w:t>
      </w:r>
      <w:r w:rsidRPr="00BA58A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(</w:t>
      </w: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ComprimentoTexto</w:t>
      </w:r>
      <w:r w:rsidRPr="00BA58A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, </w:t>
      </w: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preenchimentoTexto</w:t>
      </w:r>
      <w:r w:rsidRPr="00BA58A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 </w:t>
      </w:r>
    </w:p>
    <w:p w14:paraId="0B88DD43" w14:textId="1CE3C064" w:rsidR="00BA58A9" w:rsidRPr="00BA58A9" w:rsidRDefault="00BA58A9" w:rsidP="00BA58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 xml:space="preserve">                       </w:t>
      </w:r>
      <w:r w:rsidRPr="00BA58A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)</w:t>
      </w:r>
      <w:r w:rsidRPr="00BA58A9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}</w:t>
      </w:r>
      <w:r w:rsidRPr="00BA58A9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"</w:t>
      </w: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);         </w:t>
      </w:r>
    </w:p>
    <w:p w14:paraId="1C9CFE0D" w14:textId="3205F26E" w:rsidR="00BA58A9" w:rsidRPr="00BA58A9" w:rsidRDefault="00BA58A9" w:rsidP="00BA58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A58A9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}</w:t>
      </w:r>
    </w:p>
    <w:p w14:paraId="7C52629D" w14:textId="77777777" w:rsidR="007664A5" w:rsidRDefault="007664A5" w:rsidP="006B029C">
      <w:pPr>
        <w:rPr>
          <w:rFonts w:ascii="Arial" w:hAnsi="Arial" w:cs="Arial"/>
          <w:sz w:val="24"/>
          <w:szCs w:val="24"/>
        </w:rPr>
      </w:pPr>
    </w:p>
    <w:p w14:paraId="218788FA" w14:textId="77777777" w:rsidR="00E473D0" w:rsidRDefault="00E473D0" w:rsidP="002F46CC">
      <w:pPr>
        <w:rPr>
          <w:rFonts w:ascii="Arial" w:hAnsi="Arial" w:cs="Arial"/>
          <w:sz w:val="24"/>
          <w:szCs w:val="24"/>
        </w:rPr>
      </w:pPr>
    </w:p>
    <w:p w14:paraId="4B05CC45" w14:textId="77777777" w:rsidR="00E473D0" w:rsidRPr="002F46CC" w:rsidRDefault="00E473D0" w:rsidP="002F46CC">
      <w:pPr>
        <w:rPr>
          <w:rFonts w:ascii="Arial" w:hAnsi="Arial" w:cs="Arial"/>
          <w:sz w:val="24"/>
          <w:szCs w:val="24"/>
        </w:rPr>
      </w:pPr>
    </w:p>
    <w:p w14:paraId="342C5320" w14:textId="77777777" w:rsidR="002F46CC" w:rsidRPr="002F46CC" w:rsidRDefault="002F46CC" w:rsidP="002F46CC">
      <w:pPr>
        <w:rPr>
          <w:rFonts w:ascii="Arial" w:hAnsi="Arial" w:cs="Arial"/>
          <w:sz w:val="24"/>
          <w:szCs w:val="24"/>
        </w:rPr>
      </w:pPr>
      <w:r w:rsidRPr="002F46CC">
        <w:rPr>
          <w:rFonts w:ascii="Arial" w:hAnsi="Arial" w:cs="Arial"/>
          <w:sz w:val="24"/>
          <w:szCs w:val="24"/>
        </w:rPr>
        <w:t>Remove exclui uma subcadeia de caracteres da string.</w:t>
      </w:r>
    </w:p>
    <w:p w14:paraId="237DC905" w14:textId="77777777" w:rsidR="002F46CC" w:rsidRPr="002F46CC" w:rsidRDefault="002F46CC" w:rsidP="002F46CC">
      <w:pPr>
        <w:rPr>
          <w:rFonts w:ascii="Arial" w:hAnsi="Arial" w:cs="Arial"/>
          <w:sz w:val="24"/>
          <w:szCs w:val="24"/>
        </w:rPr>
      </w:pPr>
      <w:r w:rsidRPr="002F46CC">
        <w:rPr>
          <w:rFonts w:ascii="Arial" w:hAnsi="Arial" w:cs="Arial"/>
          <w:sz w:val="24"/>
          <w:szCs w:val="24"/>
        </w:rPr>
        <w:t>Replace substitui uma subcadeia de caracteres por outra subcadeia de caracteres na string.</w:t>
      </w:r>
    </w:p>
    <w:p w14:paraId="2B9588DA" w14:textId="77777777" w:rsidR="002F46CC" w:rsidRPr="002F46CC" w:rsidRDefault="002F46CC" w:rsidP="002F46CC">
      <w:pPr>
        <w:rPr>
          <w:rFonts w:ascii="Arial" w:hAnsi="Arial" w:cs="Arial"/>
          <w:sz w:val="24"/>
          <w:szCs w:val="24"/>
        </w:rPr>
      </w:pPr>
      <w:r w:rsidRPr="002F46CC">
        <w:rPr>
          <w:rFonts w:ascii="Arial" w:hAnsi="Arial" w:cs="Arial"/>
          <w:sz w:val="24"/>
          <w:szCs w:val="24"/>
        </w:rPr>
        <w:t>Substring obtém partes de uma string de acordo com sua posição</w:t>
      </w:r>
    </w:p>
    <w:p w14:paraId="22AFEA57" w14:textId="77777777" w:rsidR="002F46CC" w:rsidRPr="002F46CC" w:rsidRDefault="002F46CC" w:rsidP="002F46CC">
      <w:pPr>
        <w:rPr>
          <w:rFonts w:ascii="Arial" w:hAnsi="Arial" w:cs="Arial"/>
          <w:sz w:val="24"/>
          <w:szCs w:val="24"/>
        </w:rPr>
      </w:pPr>
      <w:r w:rsidRPr="002F46CC">
        <w:rPr>
          <w:rFonts w:ascii="Arial" w:hAnsi="Arial" w:cs="Arial"/>
          <w:sz w:val="24"/>
          <w:szCs w:val="24"/>
        </w:rPr>
        <w:t>Substring(x, y) retorna os y próximos caracteres na string iniciando na posição x</w:t>
      </w:r>
    </w:p>
    <w:p w14:paraId="51BDC899" w14:textId="77777777" w:rsidR="002F46CC" w:rsidRPr="002F46CC" w:rsidRDefault="002F46CC" w:rsidP="002F46CC">
      <w:pPr>
        <w:rPr>
          <w:rFonts w:ascii="Arial" w:hAnsi="Arial" w:cs="Arial"/>
          <w:sz w:val="24"/>
          <w:szCs w:val="24"/>
        </w:rPr>
      </w:pPr>
      <w:r w:rsidRPr="002F46CC">
        <w:rPr>
          <w:rFonts w:ascii="Arial" w:hAnsi="Arial" w:cs="Arial"/>
          <w:sz w:val="24"/>
          <w:szCs w:val="24"/>
        </w:rPr>
        <w:t>Substring(z) retorna todos os caracteres da string a partir da posição z até o final</w:t>
      </w:r>
    </w:p>
    <w:p w14:paraId="78C569E0" w14:textId="77777777" w:rsidR="002F46CC" w:rsidRPr="002F46CC" w:rsidRDefault="002F46CC" w:rsidP="002F46CC">
      <w:pPr>
        <w:rPr>
          <w:rFonts w:ascii="Arial" w:hAnsi="Arial" w:cs="Arial"/>
          <w:sz w:val="24"/>
          <w:szCs w:val="24"/>
        </w:rPr>
      </w:pPr>
      <w:r w:rsidRPr="002F46CC">
        <w:rPr>
          <w:rFonts w:ascii="Arial" w:hAnsi="Arial" w:cs="Arial"/>
          <w:sz w:val="24"/>
          <w:szCs w:val="24"/>
        </w:rPr>
        <w:t>ToLower converte todos os caracteres em uma string em minúsculas.</w:t>
      </w:r>
    </w:p>
    <w:p w14:paraId="487B9D7A" w14:textId="77777777" w:rsidR="002F46CC" w:rsidRPr="002F46CC" w:rsidRDefault="002F46CC" w:rsidP="002F46CC">
      <w:pPr>
        <w:rPr>
          <w:rFonts w:ascii="Arial" w:hAnsi="Arial" w:cs="Arial"/>
          <w:sz w:val="24"/>
          <w:szCs w:val="24"/>
        </w:rPr>
      </w:pPr>
      <w:r w:rsidRPr="002F46CC">
        <w:rPr>
          <w:rFonts w:ascii="Arial" w:hAnsi="Arial" w:cs="Arial"/>
          <w:sz w:val="24"/>
          <w:szCs w:val="24"/>
        </w:rPr>
        <w:t>ToUpper converte todos os caracteres em uma string em letras maiúsculas.</w:t>
      </w:r>
    </w:p>
    <w:p w14:paraId="495528C3" w14:textId="77777777" w:rsidR="002F46CC" w:rsidRPr="002F46CC" w:rsidRDefault="002F46CC" w:rsidP="002F46CC">
      <w:pPr>
        <w:rPr>
          <w:rFonts w:ascii="Arial" w:hAnsi="Arial" w:cs="Arial"/>
          <w:sz w:val="24"/>
          <w:szCs w:val="24"/>
        </w:rPr>
      </w:pPr>
      <w:r w:rsidRPr="002F46CC">
        <w:rPr>
          <w:rFonts w:ascii="Arial" w:hAnsi="Arial" w:cs="Arial"/>
          <w:sz w:val="24"/>
          <w:szCs w:val="24"/>
        </w:rPr>
        <w:t>Trim remove todas as ocorrências de um caractere do início e do fim de uma string.</w:t>
      </w:r>
    </w:p>
    <w:p w14:paraId="630999B4" w14:textId="77777777" w:rsidR="002F46CC" w:rsidRPr="002F46CC" w:rsidRDefault="002F46CC" w:rsidP="002F46CC">
      <w:pPr>
        <w:rPr>
          <w:rFonts w:ascii="Arial" w:hAnsi="Arial" w:cs="Arial"/>
          <w:sz w:val="24"/>
          <w:szCs w:val="24"/>
        </w:rPr>
      </w:pPr>
      <w:r w:rsidRPr="002F46CC">
        <w:rPr>
          <w:rFonts w:ascii="Arial" w:hAnsi="Arial" w:cs="Arial"/>
          <w:sz w:val="24"/>
          <w:szCs w:val="24"/>
        </w:rPr>
        <w:t>TrimEnd remove todas as ocorrências de um caractere do final de uma string.</w:t>
      </w:r>
    </w:p>
    <w:p w14:paraId="20FC5A36" w14:textId="025A7891" w:rsidR="00A36F61" w:rsidRPr="00847440" w:rsidRDefault="002F46CC" w:rsidP="002F46CC">
      <w:pPr>
        <w:rPr>
          <w:rFonts w:ascii="Arial" w:hAnsi="Arial" w:cs="Arial"/>
          <w:sz w:val="24"/>
          <w:szCs w:val="24"/>
        </w:rPr>
      </w:pPr>
      <w:r w:rsidRPr="002F46CC">
        <w:rPr>
          <w:rFonts w:ascii="Arial" w:hAnsi="Arial" w:cs="Arial"/>
          <w:sz w:val="24"/>
          <w:szCs w:val="24"/>
        </w:rPr>
        <w:t>TrimStart remove todas as ocorrências de um caractere do início de uma string.</w:t>
      </w:r>
    </w:p>
    <w:sectPr w:rsidR="00A36F61" w:rsidRPr="00847440" w:rsidSect="006A39AA">
      <w:pgSz w:w="11906" w:h="16838"/>
      <w:pgMar w:top="993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0F5B"/>
    <w:multiLevelType w:val="hybridMultilevel"/>
    <w:tmpl w:val="54FA5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7B65"/>
    <w:multiLevelType w:val="hybridMultilevel"/>
    <w:tmpl w:val="A43ACF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7409F"/>
    <w:multiLevelType w:val="hybridMultilevel"/>
    <w:tmpl w:val="E20203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354BC"/>
    <w:multiLevelType w:val="hybridMultilevel"/>
    <w:tmpl w:val="48E0373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A14AD"/>
    <w:multiLevelType w:val="hybridMultilevel"/>
    <w:tmpl w:val="1E727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E4306"/>
    <w:multiLevelType w:val="hybridMultilevel"/>
    <w:tmpl w:val="A43ACF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06357"/>
    <w:multiLevelType w:val="hybridMultilevel"/>
    <w:tmpl w:val="560C6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77A45"/>
    <w:multiLevelType w:val="hybridMultilevel"/>
    <w:tmpl w:val="5100C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045286">
    <w:abstractNumId w:val="6"/>
  </w:num>
  <w:num w:numId="2" w16cid:durableId="1097557105">
    <w:abstractNumId w:val="0"/>
  </w:num>
  <w:num w:numId="3" w16cid:durableId="196741109">
    <w:abstractNumId w:val="7"/>
  </w:num>
  <w:num w:numId="4" w16cid:durableId="1219123842">
    <w:abstractNumId w:val="5"/>
  </w:num>
  <w:num w:numId="5" w16cid:durableId="1690643565">
    <w:abstractNumId w:val="3"/>
  </w:num>
  <w:num w:numId="6" w16cid:durableId="572592155">
    <w:abstractNumId w:val="1"/>
  </w:num>
  <w:num w:numId="7" w16cid:durableId="1318651454">
    <w:abstractNumId w:val="2"/>
  </w:num>
  <w:num w:numId="8" w16cid:durableId="358630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26"/>
    <w:rsid w:val="000013EE"/>
    <w:rsid w:val="000018B5"/>
    <w:rsid w:val="0000381E"/>
    <w:rsid w:val="00007A1F"/>
    <w:rsid w:val="00024ACA"/>
    <w:rsid w:val="0004592C"/>
    <w:rsid w:val="00050589"/>
    <w:rsid w:val="00050B38"/>
    <w:rsid w:val="00053904"/>
    <w:rsid w:val="0005402F"/>
    <w:rsid w:val="000713BB"/>
    <w:rsid w:val="00091691"/>
    <w:rsid w:val="000A1056"/>
    <w:rsid w:val="000C0CEF"/>
    <w:rsid w:val="000C60BF"/>
    <w:rsid w:val="000C7FB8"/>
    <w:rsid w:val="000D54B2"/>
    <w:rsid w:val="000D5C3D"/>
    <w:rsid w:val="000E106E"/>
    <w:rsid w:val="000F0986"/>
    <w:rsid w:val="000F5200"/>
    <w:rsid w:val="00101CE0"/>
    <w:rsid w:val="00102AC0"/>
    <w:rsid w:val="00107B7D"/>
    <w:rsid w:val="00130F35"/>
    <w:rsid w:val="00135FBC"/>
    <w:rsid w:val="00140CCB"/>
    <w:rsid w:val="00143714"/>
    <w:rsid w:val="00150BE4"/>
    <w:rsid w:val="00153E99"/>
    <w:rsid w:val="00185170"/>
    <w:rsid w:val="001B6F9A"/>
    <w:rsid w:val="001C1DE9"/>
    <w:rsid w:val="001D0F4E"/>
    <w:rsid w:val="001D3582"/>
    <w:rsid w:val="002130D1"/>
    <w:rsid w:val="002226A1"/>
    <w:rsid w:val="00225E69"/>
    <w:rsid w:val="002319B5"/>
    <w:rsid w:val="00235F09"/>
    <w:rsid w:val="002430CC"/>
    <w:rsid w:val="00250D8D"/>
    <w:rsid w:val="002840B1"/>
    <w:rsid w:val="00291EF5"/>
    <w:rsid w:val="002A2FA2"/>
    <w:rsid w:val="002A4BDC"/>
    <w:rsid w:val="002B1158"/>
    <w:rsid w:val="002B373F"/>
    <w:rsid w:val="002B5629"/>
    <w:rsid w:val="002B658B"/>
    <w:rsid w:val="002B7397"/>
    <w:rsid w:val="002C33F8"/>
    <w:rsid w:val="002C48E2"/>
    <w:rsid w:val="002E39A1"/>
    <w:rsid w:val="002F2178"/>
    <w:rsid w:val="002F2C7C"/>
    <w:rsid w:val="002F46CC"/>
    <w:rsid w:val="002F7536"/>
    <w:rsid w:val="003003FD"/>
    <w:rsid w:val="00303B31"/>
    <w:rsid w:val="0031779D"/>
    <w:rsid w:val="00324A8D"/>
    <w:rsid w:val="00353ABE"/>
    <w:rsid w:val="00357A4A"/>
    <w:rsid w:val="00362446"/>
    <w:rsid w:val="00387D5A"/>
    <w:rsid w:val="003A1221"/>
    <w:rsid w:val="003B1756"/>
    <w:rsid w:val="003B6FBD"/>
    <w:rsid w:val="003C676C"/>
    <w:rsid w:val="003D1A54"/>
    <w:rsid w:val="003D4514"/>
    <w:rsid w:val="003E0627"/>
    <w:rsid w:val="003E2816"/>
    <w:rsid w:val="003F30E3"/>
    <w:rsid w:val="00404338"/>
    <w:rsid w:val="004139CE"/>
    <w:rsid w:val="0045667B"/>
    <w:rsid w:val="004675BA"/>
    <w:rsid w:val="00491168"/>
    <w:rsid w:val="004A192D"/>
    <w:rsid w:val="004A72C4"/>
    <w:rsid w:val="004B28FB"/>
    <w:rsid w:val="004B31C7"/>
    <w:rsid w:val="00501182"/>
    <w:rsid w:val="00502228"/>
    <w:rsid w:val="00510F70"/>
    <w:rsid w:val="005457E7"/>
    <w:rsid w:val="00560099"/>
    <w:rsid w:val="00561A2B"/>
    <w:rsid w:val="00564195"/>
    <w:rsid w:val="0057016D"/>
    <w:rsid w:val="005710B3"/>
    <w:rsid w:val="005800BF"/>
    <w:rsid w:val="00590451"/>
    <w:rsid w:val="00597D35"/>
    <w:rsid w:val="005B2F06"/>
    <w:rsid w:val="005B54F5"/>
    <w:rsid w:val="005C4076"/>
    <w:rsid w:val="005C64F6"/>
    <w:rsid w:val="005D2489"/>
    <w:rsid w:val="005D2B5F"/>
    <w:rsid w:val="00607604"/>
    <w:rsid w:val="00607914"/>
    <w:rsid w:val="00631AB7"/>
    <w:rsid w:val="006355D3"/>
    <w:rsid w:val="006415B6"/>
    <w:rsid w:val="00642F2F"/>
    <w:rsid w:val="0065413E"/>
    <w:rsid w:val="00677825"/>
    <w:rsid w:val="00693FEB"/>
    <w:rsid w:val="006965B6"/>
    <w:rsid w:val="006A39AA"/>
    <w:rsid w:val="006B029C"/>
    <w:rsid w:val="006C7DED"/>
    <w:rsid w:val="006E6572"/>
    <w:rsid w:val="006E6C0A"/>
    <w:rsid w:val="00723274"/>
    <w:rsid w:val="0072606D"/>
    <w:rsid w:val="00740EB6"/>
    <w:rsid w:val="0074382D"/>
    <w:rsid w:val="007529BB"/>
    <w:rsid w:val="00764E56"/>
    <w:rsid w:val="007664A5"/>
    <w:rsid w:val="0078261C"/>
    <w:rsid w:val="00795690"/>
    <w:rsid w:val="0079595A"/>
    <w:rsid w:val="00797B87"/>
    <w:rsid w:val="007B50CD"/>
    <w:rsid w:val="007C4D90"/>
    <w:rsid w:val="00827B3C"/>
    <w:rsid w:val="00836C65"/>
    <w:rsid w:val="00847440"/>
    <w:rsid w:val="0087175C"/>
    <w:rsid w:val="00873AD4"/>
    <w:rsid w:val="00890433"/>
    <w:rsid w:val="0089706A"/>
    <w:rsid w:val="008A5FC1"/>
    <w:rsid w:val="008C777A"/>
    <w:rsid w:val="009154BD"/>
    <w:rsid w:val="00923517"/>
    <w:rsid w:val="00924F14"/>
    <w:rsid w:val="009326EE"/>
    <w:rsid w:val="00942592"/>
    <w:rsid w:val="0097761A"/>
    <w:rsid w:val="00983B26"/>
    <w:rsid w:val="00993BE0"/>
    <w:rsid w:val="009967CD"/>
    <w:rsid w:val="009A14EF"/>
    <w:rsid w:val="009B1BDB"/>
    <w:rsid w:val="009B7985"/>
    <w:rsid w:val="009C738B"/>
    <w:rsid w:val="009D7FC5"/>
    <w:rsid w:val="009F4667"/>
    <w:rsid w:val="009F6C9A"/>
    <w:rsid w:val="00A01AC8"/>
    <w:rsid w:val="00A36F61"/>
    <w:rsid w:val="00A449AC"/>
    <w:rsid w:val="00A50550"/>
    <w:rsid w:val="00A54813"/>
    <w:rsid w:val="00A6514C"/>
    <w:rsid w:val="00A67E91"/>
    <w:rsid w:val="00A75E5D"/>
    <w:rsid w:val="00A76322"/>
    <w:rsid w:val="00A81BC2"/>
    <w:rsid w:val="00A909D2"/>
    <w:rsid w:val="00A91D5A"/>
    <w:rsid w:val="00AA6825"/>
    <w:rsid w:val="00AB0E66"/>
    <w:rsid w:val="00AC0E12"/>
    <w:rsid w:val="00AD195D"/>
    <w:rsid w:val="00AE4393"/>
    <w:rsid w:val="00B22FA2"/>
    <w:rsid w:val="00B23AE1"/>
    <w:rsid w:val="00B316D5"/>
    <w:rsid w:val="00B35506"/>
    <w:rsid w:val="00B42C84"/>
    <w:rsid w:val="00B508A0"/>
    <w:rsid w:val="00B66C1A"/>
    <w:rsid w:val="00B77B45"/>
    <w:rsid w:val="00B8078C"/>
    <w:rsid w:val="00B81BA0"/>
    <w:rsid w:val="00B83F5F"/>
    <w:rsid w:val="00BA104E"/>
    <w:rsid w:val="00BA58A9"/>
    <w:rsid w:val="00BB45B3"/>
    <w:rsid w:val="00BC1FD2"/>
    <w:rsid w:val="00BD242A"/>
    <w:rsid w:val="00BD2B71"/>
    <w:rsid w:val="00BE0841"/>
    <w:rsid w:val="00BE58F4"/>
    <w:rsid w:val="00BF5F8A"/>
    <w:rsid w:val="00C02858"/>
    <w:rsid w:val="00C108F1"/>
    <w:rsid w:val="00C21ACF"/>
    <w:rsid w:val="00C24A94"/>
    <w:rsid w:val="00C31271"/>
    <w:rsid w:val="00C56E77"/>
    <w:rsid w:val="00C646F2"/>
    <w:rsid w:val="00C77564"/>
    <w:rsid w:val="00C95E6F"/>
    <w:rsid w:val="00CA5494"/>
    <w:rsid w:val="00CB449F"/>
    <w:rsid w:val="00CC116E"/>
    <w:rsid w:val="00CC2C85"/>
    <w:rsid w:val="00CD4C0B"/>
    <w:rsid w:val="00CD5EEE"/>
    <w:rsid w:val="00CF6B44"/>
    <w:rsid w:val="00D2093D"/>
    <w:rsid w:val="00D26C04"/>
    <w:rsid w:val="00D4052B"/>
    <w:rsid w:val="00D42891"/>
    <w:rsid w:val="00D55E5D"/>
    <w:rsid w:val="00D55F41"/>
    <w:rsid w:val="00D66AFA"/>
    <w:rsid w:val="00D6745F"/>
    <w:rsid w:val="00D71473"/>
    <w:rsid w:val="00D9052B"/>
    <w:rsid w:val="00D9469F"/>
    <w:rsid w:val="00DB22F4"/>
    <w:rsid w:val="00DB794F"/>
    <w:rsid w:val="00DC11C7"/>
    <w:rsid w:val="00DC50DF"/>
    <w:rsid w:val="00DC6396"/>
    <w:rsid w:val="00DC7FB4"/>
    <w:rsid w:val="00DE3E1D"/>
    <w:rsid w:val="00E22970"/>
    <w:rsid w:val="00E42A1B"/>
    <w:rsid w:val="00E43D19"/>
    <w:rsid w:val="00E473D0"/>
    <w:rsid w:val="00E55002"/>
    <w:rsid w:val="00E5752D"/>
    <w:rsid w:val="00E6584F"/>
    <w:rsid w:val="00E727E9"/>
    <w:rsid w:val="00E74BB7"/>
    <w:rsid w:val="00E764CC"/>
    <w:rsid w:val="00E9105E"/>
    <w:rsid w:val="00E9672E"/>
    <w:rsid w:val="00ED0E95"/>
    <w:rsid w:val="00ED1604"/>
    <w:rsid w:val="00ED48A9"/>
    <w:rsid w:val="00EE766A"/>
    <w:rsid w:val="00EF175C"/>
    <w:rsid w:val="00EF697B"/>
    <w:rsid w:val="00F43521"/>
    <w:rsid w:val="00F50323"/>
    <w:rsid w:val="00F54A4B"/>
    <w:rsid w:val="00F55057"/>
    <w:rsid w:val="00F60BF5"/>
    <w:rsid w:val="00F62D54"/>
    <w:rsid w:val="00FA37C8"/>
    <w:rsid w:val="00FA3919"/>
    <w:rsid w:val="00FB4733"/>
    <w:rsid w:val="00FC45B2"/>
    <w:rsid w:val="00FC6473"/>
    <w:rsid w:val="00FC6BCF"/>
    <w:rsid w:val="00FD5EBC"/>
    <w:rsid w:val="00FE2B9F"/>
    <w:rsid w:val="00FE6865"/>
    <w:rsid w:val="00FF3050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C346"/>
  <w15:chartTrackingRefBased/>
  <w15:docId w15:val="{F4B4B313-6759-4CC7-8977-394D4329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5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717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3B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1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7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0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3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8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4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5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6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39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652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2509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6041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090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77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0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learn.microsoft.com/pt-br/dotnet/api/system.console.beep?view=net-6.0" TargetMode="External"/><Relationship Id="rId18" Type="http://schemas.openxmlformats.org/officeDocument/2006/relationships/hyperlink" Target="https://github.com/Thraka/SadConsol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hyperlink" Target="http://www.das.inpe.br/~alex/FisicadaMusica/fismus_escalas.htm" TargetMode="External"/><Relationship Id="rId17" Type="http://schemas.openxmlformats.org/officeDocument/2006/relationships/hyperlink" Target="https://github.com/gui-cs/Terminal.Gu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ectreconsole.net/" TargetMode="External"/><Relationship Id="rId20" Type="http://schemas.openxmlformats.org/officeDocument/2006/relationships/hyperlink" Target="https://docs.monogame.n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hyperlink" Target="https://pages.mtu.edu/~suits/notefreqs.html" TargetMode="External"/><Relationship Id="rId10" Type="http://schemas.openxmlformats.org/officeDocument/2006/relationships/image" Target="media/image3.emf"/><Relationship Id="rId19" Type="http://schemas.openxmlformats.org/officeDocument/2006/relationships/hyperlink" Target="https://bitbucket.org/clarktravism/rlnet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s://pages.mtu.edu/~suits/notefreq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366A6-6BD2-487B-B92B-370D6230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27</Pages>
  <Words>6446</Words>
  <Characters>34813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Bertochi</dc:creator>
  <cp:keywords/>
  <dc:description/>
  <cp:lastModifiedBy>Marcelo Bertochi</cp:lastModifiedBy>
  <cp:revision>113</cp:revision>
  <dcterms:created xsi:type="dcterms:W3CDTF">2023-05-28T21:14:00Z</dcterms:created>
  <dcterms:modified xsi:type="dcterms:W3CDTF">2023-06-01T17:18:00Z</dcterms:modified>
</cp:coreProperties>
</file>