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C5EBF8" w:rsidP="75C5EBF8" w:rsidRDefault="75C5EBF8" w14:paraId="68FBDCAD" w14:textId="5B854AC1">
      <w:pPr>
        <w:pStyle w:val="Normal"/>
        <w:rPr>
          <w:b w:val="1"/>
          <w:bCs w:val="1"/>
          <w:sz w:val="24"/>
          <w:szCs w:val="24"/>
        </w:rPr>
      </w:pPr>
      <w:r>
        <w:drawing>
          <wp:inline wp14:editId="43637234" wp14:anchorId="3163D359">
            <wp:extent cx="5705475" cy="689411"/>
            <wp:effectExtent l="0" t="0" r="0" b="0"/>
            <wp:docPr id="63017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b5190c1ff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C5EBF8" w:rsidR="75C5EBF8">
        <w:rPr>
          <w:b w:val="1"/>
          <w:bCs w:val="1"/>
          <w:sz w:val="24"/>
          <w:szCs w:val="24"/>
        </w:rPr>
        <w:t>Curso: Ciência da Computação</w:t>
      </w:r>
    </w:p>
    <w:p w:rsidR="75C5EBF8" w:rsidP="75C5EBF8" w:rsidRDefault="75C5EBF8" w14:paraId="2CD8B085" w14:textId="434EBAA8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Disciplina: Processamento de Imagens</w:t>
      </w:r>
    </w:p>
    <w:p w:rsidR="75C5EBF8" w:rsidP="75C5EBF8" w:rsidRDefault="75C5EBF8" w14:paraId="7EEC5F60" w14:textId="4B686C75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Professor: Thiago Raposo Milhomem de Carvalho</w:t>
      </w:r>
    </w:p>
    <w:p w:rsidR="75C5EBF8" w:rsidP="75C5EBF8" w:rsidRDefault="75C5EBF8" w14:paraId="00BEB777" w14:textId="109754F9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Aluno: Marcelo de Castro Pereira Junior</w:t>
      </w:r>
    </w:p>
    <w:p w:rsidR="75C5EBF8" w:rsidP="75C5EBF8" w:rsidRDefault="75C5EBF8" w14:paraId="2DB8DB24" w14:textId="4746A860">
      <w:pPr>
        <w:pStyle w:val="Normal"/>
      </w:pPr>
    </w:p>
    <w:p w:rsidR="75C5EBF8" w:rsidP="75C5EBF8" w:rsidRDefault="75C5EBF8" w14:paraId="4BF09508" w14:textId="67490F44">
      <w:pPr>
        <w:pStyle w:val="Normal"/>
      </w:pPr>
    </w:p>
    <w:p w:rsidR="75C5EBF8" w:rsidP="75C5EBF8" w:rsidRDefault="75C5EBF8" w14:paraId="747E924C" w14:textId="57E10DB9">
      <w:pPr>
        <w:pStyle w:val="Normal"/>
      </w:pPr>
      <w:r w:rsidRPr="75C5EBF8" w:rsidR="75C5EBF8">
        <w:rPr>
          <w:b w:val="1"/>
          <w:bCs w:val="1"/>
        </w:rPr>
        <w:t xml:space="preserve">   </w:t>
      </w:r>
      <w:r w:rsidRPr="75C5EBF8" w:rsidR="75C5EBF8">
        <w:rPr>
          <w:b w:val="1"/>
          <w:bCs w:val="1"/>
          <w:sz w:val="32"/>
          <w:szCs w:val="32"/>
        </w:rPr>
        <w:t xml:space="preserve">  Parte 1</w:t>
      </w:r>
    </w:p>
    <w:p w:rsidR="75C5EBF8" w:rsidP="75C5EBF8" w:rsidRDefault="75C5EBF8" w14:paraId="407B3DB8" w14:textId="127CE7E0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Introdução:</w:t>
      </w:r>
    </w:p>
    <w:p w:rsidR="75C5EBF8" w:rsidP="75C5EBF8" w:rsidRDefault="75C5EBF8" w14:paraId="20454535" w14:textId="58E254D1">
      <w:pPr>
        <w:pStyle w:val="Normal"/>
        <w:rPr>
          <w:sz w:val="24"/>
          <w:szCs w:val="24"/>
        </w:rPr>
      </w:pPr>
      <w:r w:rsidRPr="75C5EBF8" w:rsidR="75C5EBF8">
        <w:rPr>
          <w:sz w:val="24"/>
          <w:szCs w:val="24"/>
        </w:rPr>
        <w:t xml:space="preserve">Nesta parte é pedido para criar um algoritmo para fazer um ajuste de contraste por correção </w:t>
      </w:r>
      <w:r w:rsidRPr="75C5EBF8" w:rsidR="75C5EBF8">
        <w:rPr>
          <w:sz w:val="24"/>
          <w:szCs w:val="24"/>
        </w:rPr>
        <w:t>Gamma</w:t>
      </w:r>
      <w:r w:rsidRPr="75C5EBF8" w:rsidR="75C5EBF8">
        <w:rPr>
          <w:sz w:val="24"/>
          <w:szCs w:val="24"/>
        </w:rPr>
        <w:t>.</w:t>
      </w:r>
    </w:p>
    <w:p w:rsidR="75C5EBF8" w:rsidP="75C5EBF8" w:rsidRDefault="75C5EBF8" w14:paraId="53931969" w14:textId="53FDAD02">
      <w:pPr>
        <w:pStyle w:val="Normal"/>
        <w:rPr>
          <w:sz w:val="24"/>
          <w:szCs w:val="24"/>
        </w:rPr>
      </w:pPr>
      <w:r w:rsidRPr="75C5EBF8" w:rsidR="75C5EBF8">
        <w:rPr>
          <w:sz w:val="24"/>
          <w:szCs w:val="24"/>
        </w:rPr>
        <w:t>Será recebido apenas um parâmetro em escala de cinza com pixels entre 0 e 1 e retornara uma imagem já corrigida.</w:t>
      </w:r>
    </w:p>
    <w:p w:rsidR="75C5EBF8" w:rsidP="75C5EBF8" w:rsidRDefault="75C5EBF8" w14:paraId="34DBDAE5" w14:textId="568A5FA0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Explicação:</w:t>
      </w:r>
    </w:p>
    <w:p w:rsidR="75C5EBF8" w:rsidP="75C5EBF8" w:rsidRDefault="75C5EBF8" w14:paraId="3E35D858" w14:textId="4073B009">
      <w:pPr>
        <w:pStyle w:val="Normal"/>
        <w:rPr>
          <w:sz w:val="24"/>
          <w:szCs w:val="24"/>
        </w:rPr>
      </w:pPr>
      <w:r w:rsidRPr="75C5EBF8" w:rsidR="75C5EBF8">
        <w:rPr>
          <w:sz w:val="24"/>
          <w:szCs w:val="24"/>
        </w:rPr>
        <w:t>O método escolhido para definir se uma imagem está muito clara ou se está muito escura foi calcular uma média de seus pixels.</w:t>
      </w:r>
    </w:p>
    <w:p w:rsidR="75C5EBF8" w:rsidP="75C5EBF8" w:rsidRDefault="75C5EBF8" w14:paraId="6D7BBA81" w14:textId="1205845A">
      <w:pPr>
        <w:pStyle w:val="Normal"/>
        <w:rPr>
          <w:sz w:val="24"/>
          <w:szCs w:val="24"/>
        </w:rPr>
      </w:pPr>
      <w:r w:rsidRPr="75C5EBF8" w:rsidR="75C5EBF8">
        <w:rPr>
          <w:sz w:val="24"/>
          <w:szCs w:val="24"/>
        </w:rPr>
        <w:t>Se a média for menor que 0.5 então a imagem está escura, então é feito uma correção elevando a imagem a 0.5 para clareá-la, se a média for igual a 0.5 então não faz nada e se estiver maior que 0.5 faz a correção elevando a imagem a 5 para escurece-la.</w:t>
      </w:r>
    </w:p>
    <w:p w:rsidR="75C5EBF8" w:rsidP="75C5EBF8" w:rsidRDefault="75C5EBF8" w14:paraId="352119A5" w14:textId="7F289B17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b w:val="1"/>
          <w:bCs w:val="1"/>
          <w:sz w:val="24"/>
          <w:szCs w:val="24"/>
        </w:rPr>
        <w:t>Conclusão:</w:t>
      </w:r>
    </w:p>
    <w:p w:rsidR="75C5EBF8" w:rsidP="75C5EBF8" w:rsidRDefault="75C5EBF8" w14:paraId="4FADA7D1" w14:textId="7F4E2A1E">
      <w:pPr>
        <w:pStyle w:val="Normal"/>
        <w:rPr>
          <w:sz w:val="24"/>
          <w:szCs w:val="24"/>
        </w:rPr>
      </w:pPr>
      <w:r w:rsidRPr="75C5EBF8" w:rsidR="75C5EBF8">
        <w:rPr>
          <w:sz w:val="24"/>
          <w:szCs w:val="24"/>
        </w:rPr>
        <w:t>Ambas as imagens estão com os detalhes bem mais visíveis após ser colocada no algoritmo ajudando bastante em imagens superexpostas e subexpostas, é bem útil até mesmo para escurecer ou clarear bem pouco algumas imagens que estão normais apenas para melhorar um pouco a clareza ou destacar alguma área.</w:t>
      </w:r>
    </w:p>
    <w:p w:rsidR="75C5EBF8" w:rsidP="75C5EBF8" w:rsidRDefault="75C5EBF8" w14:paraId="612D7B5E" w14:textId="19DD50A9">
      <w:pPr>
        <w:pStyle w:val="Normal"/>
        <w:rPr>
          <w:b w:val="1"/>
          <w:bCs w:val="1"/>
          <w:sz w:val="24"/>
          <w:szCs w:val="24"/>
        </w:rPr>
      </w:pPr>
      <w:r w:rsidRPr="75C5EBF8" w:rsidR="75C5EBF8">
        <w:rPr>
          <w:sz w:val="24"/>
          <w:szCs w:val="24"/>
        </w:rPr>
        <w:t xml:space="preserve">       </w:t>
      </w:r>
      <w:r w:rsidRPr="75C5EBF8" w:rsidR="75C5EBF8">
        <w:rPr>
          <w:b w:val="1"/>
          <w:bCs w:val="1"/>
          <w:sz w:val="24"/>
          <w:szCs w:val="24"/>
        </w:rPr>
        <w:t>Imagem 1 utilizada no algoritmo</w:t>
      </w:r>
      <w:r>
        <w:tab/>
      </w:r>
      <w:r>
        <w:tab/>
      </w:r>
      <w:r w:rsidRPr="75C5EBF8" w:rsidR="75C5EBF8">
        <w:rPr>
          <w:b w:val="1"/>
          <w:bCs w:val="1"/>
          <w:sz w:val="24"/>
          <w:szCs w:val="24"/>
        </w:rPr>
        <w:t xml:space="preserve">  Imagem 1 após o procedimento</w:t>
      </w:r>
      <w:r w:rsidR="75C5EBF8">
        <w:rPr/>
        <w:t xml:space="preserve">   </w:t>
      </w:r>
    </w:p>
    <w:p w:rsidR="75C5EBF8" w:rsidP="75C5EBF8" w:rsidRDefault="75C5EBF8" w14:paraId="2ABE8411" w14:textId="53E47226">
      <w:pPr>
        <w:pStyle w:val="Normal"/>
      </w:pPr>
      <w:r>
        <w:drawing>
          <wp:inline wp14:editId="1D3D6448" wp14:anchorId="3C64B82F">
            <wp:extent cx="2783403" cy="4268478"/>
            <wp:effectExtent l="0" t="0" r="0" b="0"/>
            <wp:docPr id="2134818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85037b3db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03" cy="42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AD8E939" wp14:anchorId="6BEB7146">
            <wp:extent cx="2816622" cy="4278413"/>
            <wp:effectExtent l="0" t="0" r="0" b="0"/>
            <wp:docPr id="53650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4fa1904cc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22" cy="42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5EBF8" w:rsidP="75C5EBF8" w:rsidRDefault="75C5EBF8" w14:paraId="577D46FD" w14:textId="0D70FE03">
      <w:pPr>
        <w:pStyle w:val="Normal"/>
        <w:rPr>
          <w:b w:val="1"/>
          <w:bCs w:val="1"/>
          <w:sz w:val="24"/>
          <w:szCs w:val="24"/>
        </w:rPr>
      </w:pPr>
      <w:r w:rsidR="75C5EBF8">
        <w:rPr/>
        <w:t xml:space="preserve">             </w:t>
      </w:r>
      <w:r w:rsidRPr="75C5EBF8" w:rsidR="75C5EBF8">
        <w:rPr>
          <w:b w:val="1"/>
          <w:bCs w:val="1"/>
          <w:sz w:val="24"/>
          <w:szCs w:val="24"/>
        </w:rPr>
        <w:t>Imagem 2 utilizada no algoritmo</w:t>
      </w:r>
      <w:r>
        <w:tab/>
      </w:r>
      <w:r>
        <w:tab/>
      </w:r>
      <w:r w:rsidRPr="75C5EBF8" w:rsidR="75C5EBF8">
        <w:rPr>
          <w:b w:val="1"/>
          <w:bCs w:val="1"/>
          <w:sz w:val="24"/>
          <w:szCs w:val="24"/>
        </w:rPr>
        <w:t>Imagem 2 após o procedimento</w:t>
      </w:r>
    </w:p>
    <w:p w:rsidR="75C5EBF8" w:rsidP="75C5EBF8" w:rsidRDefault="75C5EBF8" w14:paraId="2757E2B6" w14:textId="6A66F6E4">
      <w:pPr>
        <w:pStyle w:val="Normal"/>
      </w:pPr>
      <w:r>
        <w:drawing>
          <wp:inline wp14:editId="7B9E9396" wp14:anchorId="03411F9F">
            <wp:extent cx="2666471" cy="3646456"/>
            <wp:effectExtent l="0" t="0" r="0" b="0"/>
            <wp:docPr id="1592603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9951f379e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71" cy="36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6D3CBD" wp14:anchorId="77CF771C">
            <wp:extent cx="2740995" cy="3634469"/>
            <wp:effectExtent l="0" t="0" r="0" b="0"/>
            <wp:docPr id="1600572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7304ad53d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95" cy="36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pUUgb/MnfZRgY" int2:id="C1sIni4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1A2F"/>
    <w:rsid w:val="5E841A2F"/>
    <w:rsid w:val="75C5E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1A2F"/>
  <w15:chartTrackingRefBased/>
  <w15:docId w15:val="{D87BB3E9-958D-4972-BAB0-E2F0D6B10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eb5190c1ff4726" /><Relationship Type="http://schemas.openxmlformats.org/officeDocument/2006/relationships/image" Target="/media/image2.png" Id="Rf9085037b3db48be" /><Relationship Type="http://schemas.openxmlformats.org/officeDocument/2006/relationships/image" Target="/media/image3.png" Id="R0bf4fa1904cc4b45" /><Relationship Type="http://schemas.openxmlformats.org/officeDocument/2006/relationships/image" Target="/media/image4.png" Id="R56d9951f379e406f" /><Relationship Type="http://schemas.openxmlformats.org/officeDocument/2006/relationships/image" Target="/media/image5.png" Id="R1797304ad53d450a" /><Relationship Type="http://schemas.microsoft.com/office/2020/10/relationships/intelligence" Target="intelligence2.xml" Id="R1cb1ca3e558843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2022-10-04T23:10:59.5834986Z</dcterms:created>
  <dcterms:modified xsi:type="dcterms:W3CDTF">2022-10-05T00:25:25.4423519Z</dcterms:modified>
  <dc:creator>Marcelo Junior</dc:creator>
  <lastModifiedBy>Marcelo Junior</lastModifiedBy>
</coreProperties>
</file>