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0963" w:rsidRDefault="00591F06">
      <w:r>
        <w:rPr>
          <w:noProof/>
          <w:lang w:eastAsia="pt-BR"/>
        </w:rPr>
        <w:drawing>
          <wp:inline distT="0" distB="0" distL="0" distR="0" wp14:anchorId="5678896C" wp14:editId="63A153E9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F06" w:rsidRDefault="00591F06"/>
    <w:p w:rsidR="00591F06" w:rsidRDefault="00591F06">
      <w:r>
        <w:rPr>
          <w:noProof/>
          <w:lang w:eastAsia="pt-BR"/>
        </w:rPr>
        <w:drawing>
          <wp:inline distT="0" distB="0" distL="0" distR="0" wp14:anchorId="420125B6" wp14:editId="6D01F166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F06" w:rsidRDefault="00591F06"/>
    <w:p w:rsidR="00591F06" w:rsidRDefault="00591F06"/>
    <w:p w:rsidR="00591F06" w:rsidRDefault="00591F06">
      <w:r>
        <w:rPr>
          <w:noProof/>
          <w:lang w:eastAsia="pt-BR"/>
        </w:rPr>
        <w:lastRenderedPageBreak/>
        <w:drawing>
          <wp:inline distT="0" distB="0" distL="0" distR="0" wp14:anchorId="6CED095F" wp14:editId="7E21E77A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F06" w:rsidRDefault="00591F06"/>
    <w:p w:rsidR="00591F06" w:rsidRDefault="00591F06">
      <w:r>
        <w:rPr>
          <w:noProof/>
          <w:lang w:eastAsia="pt-BR"/>
        </w:rPr>
        <w:drawing>
          <wp:inline distT="0" distB="0" distL="0" distR="0" wp14:anchorId="12C6C3ED" wp14:editId="5D567898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F06" w:rsidRDefault="00591F06"/>
    <w:p w:rsidR="00591F06" w:rsidRDefault="00591F06">
      <w:r>
        <w:rPr>
          <w:noProof/>
          <w:lang w:eastAsia="pt-BR"/>
        </w:rPr>
        <w:lastRenderedPageBreak/>
        <w:drawing>
          <wp:inline distT="0" distB="0" distL="0" distR="0" wp14:anchorId="6E8C8BAF" wp14:editId="758602A4">
            <wp:extent cx="5400040" cy="30378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91F06" w:rsidRDefault="00591F06"/>
    <w:p w:rsidR="00591F06" w:rsidRDefault="00591F06">
      <w:r>
        <w:rPr>
          <w:noProof/>
          <w:lang w:eastAsia="pt-BR"/>
        </w:rPr>
        <w:drawing>
          <wp:inline distT="0" distB="0" distL="0" distR="0" wp14:anchorId="3E5BE96E" wp14:editId="55E3CC26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F06" w:rsidRDefault="00591F06"/>
    <w:p w:rsidR="00591F06" w:rsidRDefault="00591F06">
      <w:r>
        <w:rPr>
          <w:noProof/>
          <w:lang w:eastAsia="pt-BR"/>
        </w:rPr>
        <w:lastRenderedPageBreak/>
        <w:drawing>
          <wp:inline distT="0" distB="0" distL="0" distR="0" wp14:anchorId="6508C394" wp14:editId="5851CCD4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F06" w:rsidRDefault="00591F06"/>
    <w:p w:rsidR="00591F06" w:rsidRDefault="00591F06">
      <w:r>
        <w:rPr>
          <w:noProof/>
          <w:lang w:eastAsia="pt-BR"/>
        </w:rPr>
        <w:drawing>
          <wp:inline distT="0" distB="0" distL="0" distR="0" wp14:anchorId="5A0C7863" wp14:editId="16345067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F06" w:rsidRDefault="00591F06"/>
    <w:p w:rsidR="00591F06" w:rsidRDefault="00591F06"/>
    <w:sectPr w:rsidR="00591F0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1F06"/>
    <w:rsid w:val="00255517"/>
    <w:rsid w:val="00591F06"/>
    <w:rsid w:val="00A73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DDC9944-23CF-4229-9E8E-F42C2ADA5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4</Words>
  <Characters>22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MarceloCarvalho</dc:creator>
  <cp:keywords/>
  <dc:description/>
  <cp:lastModifiedBy>MarceloCarvalho</cp:lastModifiedBy>
  <cp:revision>1</cp:revision>
  <dcterms:created xsi:type="dcterms:W3CDTF">2017-07-20T23:30:00Z</dcterms:created>
  <dcterms:modified xsi:type="dcterms:W3CDTF">2017-07-20T23:41:00Z</dcterms:modified>
</cp:coreProperties>
</file>