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DC7E3" w14:textId="77777777" w:rsidR="009435A2" w:rsidRPr="009435A2" w:rsidRDefault="009435A2" w:rsidP="009435A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9435A2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alert</w:t>
      </w:r>
      <w:r w:rsidRPr="009435A2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(</w:t>
      </w:r>
      <w:r w:rsidRPr="009435A2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'Minha primeira mensagem'</w:t>
      </w:r>
      <w:r w:rsidRPr="009435A2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 </w:t>
      </w:r>
      <w:r w:rsidRPr="009435A2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//Janela com mensagem de alerta</w:t>
      </w:r>
    </w:p>
    <w:p w14:paraId="44AA0723" w14:textId="1707CEDC" w:rsidR="009435A2" w:rsidRPr="009435A2" w:rsidRDefault="009435A2" w:rsidP="009435A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9435A2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confirm</w:t>
      </w:r>
      <w:r w:rsidRPr="009435A2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(</w:t>
      </w:r>
      <w:r w:rsidRPr="009435A2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</w:t>
      </w:r>
      <w:r w:rsidR="00F22706" w:rsidRPr="009435A2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Você</w:t>
      </w:r>
      <w:r w:rsidRPr="009435A2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 xml:space="preserve"> está gostando do curso?'</w:t>
      </w:r>
      <w:r w:rsidRPr="009435A2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 </w:t>
      </w:r>
      <w:r w:rsidRPr="009435A2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//janela com botão confirme e cancela</w:t>
      </w:r>
    </w:p>
    <w:p w14:paraId="49E0A1FB" w14:textId="2FBD4C90" w:rsidR="009435A2" w:rsidRDefault="009435A2" w:rsidP="009435A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</w:pPr>
      <w:r w:rsidRPr="009435A2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prompt</w:t>
      </w:r>
      <w:r w:rsidRPr="009435A2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(</w:t>
      </w:r>
      <w:r w:rsidRPr="009435A2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'Qual é o seu nome:'</w:t>
      </w:r>
      <w:r w:rsidRPr="009435A2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 </w:t>
      </w:r>
      <w:r w:rsidRPr="009435A2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//janela para inserir texto.</w:t>
      </w:r>
    </w:p>
    <w:p w14:paraId="6658D52B" w14:textId="77777777" w:rsidR="00F22706" w:rsidRPr="00F22706" w:rsidRDefault="00F22706" w:rsidP="00F2270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F22706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var</w:t>
      </w:r>
      <w:r w:rsidRPr="00F2270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r w:rsidRPr="00F22706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nome</w:t>
      </w:r>
      <w:r w:rsidRPr="00F2270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= </w:t>
      </w:r>
      <w:r w:rsidRPr="00F22706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window</w:t>
      </w:r>
      <w:r w:rsidRPr="00F2270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F22706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prompt</w:t>
      </w:r>
      <w:r w:rsidRPr="00F2270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(</w:t>
      </w:r>
      <w:r w:rsidRPr="00F22706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'Qual é o seu nome:'</w:t>
      </w:r>
      <w:r w:rsidRPr="00F2270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 </w:t>
      </w:r>
      <w:r w:rsidRPr="00F2270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cria a variável nome que recebe os dados inseridos pelo usuário no prompt</w:t>
      </w:r>
    </w:p>
    <w:p w14:paraId="78F6C9E7" w14:textId="408A9D47" w:rsidR="00F22706" w:rsidRDefault="00F22706" w:rsidP="00F2270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</w:pPr>
      <w:r w:rsidRPr="00F22706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window</w:t>
      </w:r>
      <w:r w:rsidRPr="00F2270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F22706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alert</w:t>
      </w:r>
      <w:r w:rsidRPr="00F2270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F22706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'É um grande prazer em te conhecer, '</w:t>
      </w:r>
      <w:r w:rsidRPr="00F2270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+ </w:t>
      </w:r>
      <w:r w:rsidRPr="00F22706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nome</w:t>
      </w:r>
      <w:r w:rsidRPr="00F2270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+ </w:t>
      </w:r>
      <w:r w:rsidRPr="00F22706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'!'</w:t>
      </w:r>
      <w:r w:rsidRPr="00F2270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 </w:t>
      </w:r>
      <w:r w:rsidRPr="00F2270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o sinal de mais serve para concatenação (juntar).</w:t>
      </w:r>
    </w:p>
    <w:p w14:paraId="59501386" w14:textId="6AD2CB98" w:rsidR="00F12DB1" w:rsidRPr="00F12DB1" w:rsidRDefault="00E677AC" w:rsidP="00F12DB1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PT"/>
        </w:rPr>
      </w:pPr>
      <w:r w:rsidRPr="00E677AC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var</w:t>
      </w:r>
      <w:r w:rsidRPr="00E677A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r w:rsidRPr="00E677AC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res</w:t>
      </w:r>
      <w:r w:rsidRPr="00E677A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= </w:t>
      </w:r>
      <w:r w:rsidRPr="00E677AC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num1</w:t>
      </w:r>
      <w:r w:rsidRPr="00E677A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+ </w:t>
      </w:r>
      <w:r w:rsidRPr="00E677AC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num2</w:t>
      </w:r>
      <w:r w:rsidRPr="00E677A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r w:rsidRPr="00E677AC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cuidado, o + serve para adição e também para concatenação</w:t>
      </w:r>
      <w:r w:rsidR="00F12DB1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. </w:t>
      </w:r>
      <w:r w:rsidR="00F12DB1" w:rsidRPr="00F12DB1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se a variável for tipo string ele </w:t>
      </w:r>
      <w:r w:rsidR="00247E8C" w:rsidRPr="00F12DB1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não</w:t>
      </w:r>
      <w:r w:rsidR="00F12DB1" w:rsidRPr="00F12DB1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faz a soma.</w:t>
      </w:r>
    </w:p>
    <w:p w14:paraId="10654400" w14:textId="0A416985" w:rsidR="00F22706" w:rsidRDefault="00DB2716" w:rsidP="009435A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</w:pPr>
      <w:r w:rsidRPr="00DB2716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var</w:t>
      </w:r>
      <w:r w:rsidRPr="00DB271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r w:rsidRPr="00DB2716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num1</w:t>
      </w:r>
      <w:r w:rsidRPr="00DB271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= </w:t>
      </w:r>
      <w:r w:rsidRPr="00DB2716">
        <w:rPr>
          <w:rFonts w:ascii="Consolas" w:eastAsia="Times New Roman" w:hAnsi="Consolas" w:cs="Times New Roman"/>
          <w:color w:val="4EC9B0"/>
          <w:sz w:val="24"/>
          <w:szCs w:val="24"/>
          <w:lang w:eastAsia="pt-PT"/>
        </w:rPr>
        <w:t>Number</w:t>
      </w:r>
      <w:r w:rsidRPr="00DB271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DB2716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window</w:t>
      </w:r>
      <w:r w:rsidRPr="00DB271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DB2716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prompt</w:t>
      </w:r>
      <w:r w:rsidRPr="00DB271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(</w:t>
      </w:r>
      <w:r w:rsidRPr="00DB2716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nome</w:t>
      </w:r>
      <w:r w:rsidRPr="00DB271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+</w:t>
      </w:r>
      <w:r w:rsidRPr="00DB2716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', digite um número '</w:t>
      </w:r>
      <w:r w:rsidRPr="00DB271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)) </w:t>
      </w:r>
      <w:r w:rsidRPr="00DB271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// Number -&gt; transforma a var em tipo numero (int ou float), </w:t>
      </w:r>
      <w:r w:rsidR="00247E8C" w:rsidRPr="00DB271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necessária</w:t>
      </w:r>
      <w:r w:rsidRPr="00DB271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para evitar a concatenação.</w:t>
      </w:r>
    </w:p>
    <w:p w14:paraId="0D2D5F2B" w14:textId="77777777" w:rsidR="0013566B" w:rsidRDefault="0013566B" w:rsidP="0013566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</w:pPr>
      <w:r w:rsidRPr="0013566B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window</w:t>
      </w:r>
      <w:r w:rsidRPr="0013566B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13566B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alert</w:t>
      </w:r>
      <w:r w:rsidRPr="0013566B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13566B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nome</w:t>
      </w:r>
      <w:r w:rsidRPr="0013566B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+ </w:t>
      </w:r>
      <w:r w:rsidRPr="0013566B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', o resultado da soma é: '</w:t>
      </w:r>
      <w:r w:rsidRPr="0013566B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+ </w:t>
      </w:r>
      <w:r w:rsidRPr="0013566B">
        <w:rPr>
          <w:rFonts w:ascii="Consolas" w:eastAsia="Times New Roman" w:hAnsi="Consolas" w:cs="Times New Roman"/>
          <w:color w:val="4EC9B0"/>
          <w:sz w:val="24"/>
          <w:szCs w:val="24"/>
          <w:lang w:eastAsia="pt-PT"/>
        </w:rPr>
        <w:t>String</w:t>
      </w:r>
      <w:r w:rsidRPr="0013566B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13566B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res</w:t>
      </w:r>
      <w:r w:rsidRPr="0013566B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)) </w:t>
      </w:r>
      <w:r w:rsidRPr="0013566B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String -&gt; converte a var para o tipo string</w:t>
      </w:r>
    </w:p>
    <w:p w14:paraId="79C9BFE7" w14:textId="4282A5C7" w:rsidR="00BA7EF4" w:rsidRPr="00BA7EF4" w:rsidRDefault="00BA7EF4" w:rsidP="00BA7E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BA7EF4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window</w:t>
      </w:r>
      <w:r w:rsidRPr="00BA7EF4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BA7EF4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alert</w:t>
      </w:r>
      <w:r w:rsidRPr="00BA7EF4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BA7EF4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`</w:t>
      </w:r>
      <w:r w:rsidRPr="00BA7EF4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${</w:t>
      </w:r>
      <w:r w:rsidRPr="00BA7EF4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nome</w:t>
      </w:r>
      <w:r w:rsidRPr="00BA7EF4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}</w:t>
      </w:r>
      <w:r w:rsidRPr="00BA7EF4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 xml:space="preserve">, o resultado da soma de </w:t>
      </w:r>
      <w:r w:rsidRPr="00BA7EF4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${</w:t>
      </w:r>
      <w:r w:rsidRPr="00BA7EF4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num1</w:t>
      </w:r>
      <w:r w:rsidRPr="00BA7EF4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}</w:t>
      </w:r>
      <w:r w:rsidRPr="00BA7EF4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 xml:space="preserve"> com </w:t>
      </w:r>
      <w:r w:rsidRPr="00BA7EF4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${</w:t>
      </w:r>
      <w:r w:rsidRPr="00BA7EF4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num2</w:t>
      </w:r>
      <w:r w:rsidRPr="00BA7EF4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}</w:t>
      </w:r>
      <w:r w:rsidRPr="00BA7EF4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 xml:space="preserve"> é: </w:t>
      </w:r>
      <w:r w:rsidRPr="00BA7EF4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${</w:t>
      </w:r>
      <w:r w:rsidRPr="00BA7EF4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res</w:t>
      </w:r>
      <w:r w:rsidRPr="00BA7EF4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}</w:t>
      </w:r>
      <w:r w:rsidRPr="00BA7EF4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`</w:t>
      </w:r>
      <w:r w:rsidRPr="00BA7EF4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 </w:t>
      </w:r>
      <w:r w:rsidRPr="00BA7EF4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// ${variável} -&gt; substitui a </w:t>
      </w:r>
      <w:r w:rsidR="00C43443" w:rsidRPr="00BA7EF4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concatenação</w:t>
      </w:r>
      <w:r w:rsidRPr="00BA7EF4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(+). usar crase ao invés das aspas.</w:t>
      </w:r>
    </w:p>
    <w:p w14:paraId="0BE66C71" w14:textId="77777777" w:rsidR="006159A4" w:rsidRDefault="00C031B6" w:rsidP="006159A4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</w:pPr>
      <w:r w:rsidRPr="00C031B6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document</w:t>
      </w:r>
      <w:r w:rsidRPr="00C031B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C031B6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write</w:t>
      </w:r>
      <w:r w:rsidRPr="00C031B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C031B6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 xml:space="preserve">`Seu nome tem </w:t>
      </w:r>
      <w:r w:rsidRPr="00C031B6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${</w:t>
      </w:r>
      <w:r w:rsidRPr="00C031B6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nome</w:t>
      </w:r>
      <w:r w:rsidRPr="00C031B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C031B6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length</w:t>
      </w:r>
      <w:r w:rsidRPr="00C031B6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}</w:t>
      </w:r>
      <w:r w:rsidRPr="00C031B6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 xml:space="preserve"> letras`</w:t>
      </w:r>
      <w:r w:rsidRPr="00C031B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)</w:t>
      </w:r>
      <w:r w:rsidR="00C43443" w:rsidRPr="00C43443">
        <w:rPr>
          <w:rFonts w:ascii="Consolas" w:hAnsi="Consolas"/>
          <w:color w:val="6A9955"/>
          <w:sz w:val="24"/>
          <w:szCs w:val="24"/>
        </w:rPr>
        <w:t xml:space="preserve"> </w:t>
      </w:r>
      <w:r w:rsidR="00C43443" w:rsidRPr="00C43443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${nome.length} conta a qtde de letras</w:t>
      </w:r>
      <w:r w:rsidR="008E61CA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.</w:t>
      </w:r>
    </w:p>
    <w:p w14:paraId="38C9362B" w14:textId="34FDE928" w:rsidR="008E61CA" w:rsidRPr="008E61CA" w:rsidRDefault="008E61CA" w:rsidP="006159A4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</w:pPr>
      <w:r w:rsidRPr="008E61CA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document</w:t>
      </w:r>
      <w:r w:rsidRPr="008E61CA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8E61CA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write</w:t>
      </w:r>
      <w:r w:rsidRPr="008E61CA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8E61CA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 xml:space="preserve">`Seu nome em letras maiúsculas é: </w:t>
      </w:r>
      <w:r w:rsidRPr="008E61CA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${</w:t>
      </w:r>
      <w:r w:rsidRPr="008E61CA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nome</w:t>
      </w:r>
      <w:r w:rsidRPr="008E61CA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8E61CA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toUpperCase</w:t>
      </w:r>
      <w:r w:rsidRPr="008E61CA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()</w:t>
      </w:r>
      <w:r w:rsidRPr="008E61CA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}</w:t>
      </w:r>
      <w:r w:rsidRPr="008E61CA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&lt;br/&gt;`</w:t>
      </w:r>
      <w:r w:rsidRPr="008E61CA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 </w:t>
      </w:r>
      <w:r w:rsidRPr="008E61CA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${nome.toUpperCase() -&gt; Letras Maisusculas</w:t>
      </w:r>
    </w:p>
    <w:p w14:paraId="1A2FDCBA" w14:textId="26E76A9E" w:rsidR="008E61CA" w:rsidRDefault="008E61CA" w:rsidP="008E61C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</w:pPr>
      <w:r w:rsidRPr="008E61CA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document</w:t>
      </w:r>
      <w:r w:rsidRPr="008E61CA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8E61CA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write</w:t>
      </w:r>
      <w:r w:rsidRPr="008E61CA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8E61CA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 xml:space="preserve">`Seu nome em letras minúsculas é: </w:t>
      </w:r>
      <w:r w:rsidRPr="008E61CA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${</w:t>
      </w:r>
      <w:r w:rsidRPr="008E61CA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nome</w:t>
      </w:r>
      <w:r w:rsidRPr="008E61CA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8E61CA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toLowerCase</w:t>
      </w:r>
      <w:r w:rsidRPr="008E61CA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()</w:t>
      </w:r>
      <w:r w:rsidRPr="008E61CA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}</w:t>
      </w:r>
      <w:r w:rsidRPr="008E61CA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`</w:t>
      </w:r>
      <w:r w:rsidRPr="008E61CA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 </w:t>
      </w:r>
      <w:r w:rsidRPr="008E61CA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// ${nome.toLowerCase() -&gt; Letras </w:t>
      </w:r>
      <w:r w:rsidR="005C7B13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minúsculas</w:t>
      </w:r>
      <w:r w:rsidR="00F62233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.</w:t>
      </w:r>
    </w:p>
    <w:p w14:paraId="5DE36022" w14:textId="499658F1" w:rsidR="00F62233" w:rsidRPr="00F62233" w:rsidRDefault="00F62233" w:rsidP="008E61C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F62233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document</w:t>
      </w:r>
      <w:r w:rsidRPr="00F62233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F62233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getElementsByTagName</w:t>
      </w:r>
      <w:r w:rsidRPr="00F62233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F62233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'p'</w:t>
      </w:r>
      <w:r w:rsidRPr="00F62233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)[</w:t>
      </w:r>
      <w:r w:rsidRPr="00F62233">
        <w:rPr>
          <w:rFonts w:ascii="Consolas" w:eastAsia="Times New Roman" w:hAnsi="Consolas" w:cs="Times New Roman"/>
          <w:color w:val="B5CEA8"/>
          <w:sz w:val="24"/>
          <w:szCs w:val="24"/>
          <w:lang w:eastAsia="pt-PT"/>
        </w:rPr>
        <w:t>1</w:t>
      </w:r>
      <w:r w:rsidRPr="00F62233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] </w:t>
      </w:r>
      <w:r w:rsidRPr="00F62233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Seleciona Objeto por Tag</w:t>
      </w:r>
      <w:r w:rsidR="002007F1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 Obs</w:t>
      </w:r>
      <w:r w:rsidR="0083379D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="002007F1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qdo elements estiver no plural tem que usar []</w:t>
      </w:r>
      <w:r w:rsidR="0083379D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</w:p>
    <w:p w14:paraId="0D3273A6" w14:textId="770C1AF5" w:rsidR="00BE27BC" w:rsidRPr="00BE27BC" w:rsidRDefault="00BE27BC" w:rsidP="00BE27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F62233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d</w:t>
      </w:r>
      <w:r w:rsidRPr="00BE27BC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ocument</w:t>
      </w:r>
      <w:r w:rsidRPr="00BE27B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BE27BC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getElementById</w:t>
      </w:r>
      <w:r w:rsidRPr="00BE27B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BE27BC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'msg'</w:t>
      </w:r>
      <w:r w:rsidRPr="00BE27B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 </w:t>
      </w:r>
      <w:r w:rsidRPr="00BE27BC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Seleciona Objeto por id</w:t>
      </w:r>
    </w:p>
    <w:p w14:paraId="0368A3EA" w14:textId="77777777" w:rsidR="00BE27BC" w:rsidRPr="00BE27BC" w:rsidRDefault="00BE27BC" w:rsidP="00BE27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BE27BC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document</w:t>
      </w:r>
      <w:r w:rsidRPr="00BE27B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BE27BC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getElementsByName</w:t>
      </w:r>
      <w:r w:rsidRPr="00BE27B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BE27BC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'p'</w:t>
      </w:r>
      <w:r w:rsidRPr="00BE27B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)[</w:t>
      </w:r>
      <w:r w:rsidRPr="00BE27BC">
        <w:rPr>
          <w:rFonts w:ascii="Consolas" w:eastAsia="Times New Roman" w:hAnsi="Consolas" w:cs="Times New Roman"/>
          <w:color w:val="B5CEA8"/>
          <w:sz w:val="24"/>
          <w:szCs w:val="24"/>
          <w:lang w:eastAsia="pt-PT"/>
        </w:rPr>
        <w:t>0</w:t>
      </w:r>
      <w:r w:rsidRPr="00BE27B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] </w:t>
      </w:r>
      <w:r w:rsidRPr="00BE27BC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Seleciona Objeto por name</w:t>
      </w:r>
    </w:p>
    <w:p w14:paraId="11B32999" w14:textId="77777777" w:rsidR="00BE27BC" w:rsidRPr="00BE27BC" w:rsidRDefault="00BE27BC" w:rsidP="00BE27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BE27BC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document</w:t>
      </w:r>
      <w:r w:rsidRPr="00BE27B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BE27BC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getElementsByClassName</w:t>
      </w:r>
      <w:r w:rsidRPr="00BE27B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BE27BC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'h1'</w:t>
      </w:r>
      <w:r w:rsidRPr="00BE27B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)[</w:t>
      </w:r>
      <w:r w:rsidRPr="00BE27BC">
        <w:rPr>
          <w:rFonts w:ascii="Consolas" w:eastAsia="Times New Roman" w:hAnsi="Consolas" w:cs="Times New Roman"/>
          <w:color w:val="B5CEA8"/>
          <w:sz w:val="24"/>
          <w:szCs w:val="24"/>
          <w:lang w:eastAsia="pt-PT"/>
        </w:rPr>
        <w:t>0</w:t>
      </w:r>
      <w:r w:rsidRPr="00BE27B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] </w:t>
      </w:r>
      <w:r w:rsidRPr="00BE27BC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Seleciona Objeto por class</w:t>
      </w:r>
    </w:p>
    <w:p w14:paraId="1AEA3734" w14:textId="77777777" w:rsidR="0054486E" w:rsidRDefault="00BE27BC" w:rsidP="0054486E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</w:pPr>
      <w:r w:rsidRPr="00BE27BC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document</w:t>
      </w:r>
      <w:r w:rsidRPr="00BE27B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BE27BC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querySelector</w:t>
      </w:r>
      <w:r w:rsidRPr="00BE27B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BE27BC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'#msg'</w:t>
      </w:r>
      <w:r w:rsidRPr="00BE27B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 </w:t>
      </w:r>
      <w:r w:rsidRPr="00BE27BC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Seleciona Objeto por class (.msg) ou ID (#msg)</w:t>
      </w:r>
      <w:r w:rsidR="0054486E" w:rsidRPr="00F62233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. Obs. Esse seletor é o mais recente e mais recomendado.</w:t>
      </w:r>
    </w:p>
    <w:p w14:paraId="0DF56CFC" w14:textId="77777777" w:rsidR="00071E27" w:rsidRPr="00071E27" w:rsidRDefault="00071E27" w:rsidP="00071E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071E27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/*cria um efeito quando clicar, entrar e sari com o mouse */</w:t>
      </w:r>
    </w:p>
    <w:p w14:paraId="1B62B1C0" w14:textId="77777777" w:rsidR="00071E27" w:rsidRPr="00071E27" w:rsidRDefault="00071E27" w:rsidP="00071E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        </w:t>
      </w:r>
      <w:r w:rsidRPr="00071E27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var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</w:t>
      </w:r>
      <w:r w:rsidRPr="00071E27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a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= </w:t>
      </w:r>
      <w:r w:rsidRPr="00071E27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window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.</w:t>
      </w:r>
      <w:r w:rsidRPr="00071E27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document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.</w:t>
      </w:r>
      <w:r w:rsidRPr="00071E27">
        <w:rPr>
          <w:rFonts w:ascii="Consolas" w:eastAsia="Times New Roman" w:hAnsi="Consolas" w:cs="Times New Roman"/>
          <w:color w:val="DCDCAA"/>
          <w:sz w:val="24"/>
          <w:szCs w:val="24"/>
          <w:lang w:val="en-US" w:eastAsia="pt-PT"/>
        </w:rPr>
        <w:t>getElementById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(</w:t>
      </w:r>
      <w:r w:rsidRPr="00071E27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'area'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)</w:t>
      </w:r>
    </w:p>
    <w:p w14:paraId="3449E10D" w14:textId="77777777" w:rsidR="00071E27" w:rsidRPr="00071E27" w:rsidRDefault="00071E27" w:rsidP="00071E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</w:t>
      </w:r>
      <w:r w:rsidRPr="00071E27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a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.</w:t>
      </w:r>
      <w:r w:rsidRPr="00071E27">
        <w:rPr>
          <w:rFonts w:ascii="Consolas" w:eastAsia="Times New Roman" w:hAnsi="Consolas" w:cs="Times New Roman"/>
          <w:color w:val="DCDCAA"/>
          <w:sz w:val="24"/>
          <w:szCs w:val="24"/>
          <w:lang w:val="en-US" w:eastAsia="pt-PT"/>
        </w:rPr>
        <w:t>addEventListener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(</w:t>
      </w:r>
      <w:r w:rsidRPr="00071E27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'click'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, </w:t>
      </w:r>
      <w:r w:rsidRPr="00071E27">
        <w:rPr>
          <w:rFonts w:ascii="Consolas" w:eastAsia="Times New Roman" w:hAnsi="Consolas" w:cs="Times New Roman"/>
          <w:color w:val="DCDCAA"/>
          <w:sz w:val="24"/>
          <w:szCs w:val="24"/>
          <w:lang w:val="en-US" w:eastAsia="pt-PT"/>
        </w:rPr>
        <w:t>clicar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)</w:t>
      </w:r>
    </w:p>
    <w:p w14:paraId="114B8272" w14:textId="77777777" w:rsidR="00071E27" w:rsidRPr="00071E27" w:rsidRDefault="00071E27" w:rsidP="00071E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</w:t>
      </w:r>
      <w:r w:rsidRPr="00071E27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a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.</w:t>
      </w:r>
      <w:r w:rsidRPr="00071E27">
        <w:rPr>
          <w:rFonts w:ascii="Consolas" w:eastAsia="Times New Roman" w:hAnsi="Consolas" w:cs="Times New Roman"/>
          <w:color w:val="DCDCAA"/>
          <w:sz w:val="24"/>
          <w:szCs w:val="24"/>
          <w:lang w:val="en-US" w:eastAsia="pt-PT"/>
        </w:rPr>
        <w:t>addEventListener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(</w:t>
      </w:r>
      <w:r w:rsidRPr="00071E27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'mouseenter'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, </w:t>
      </w:r>
      <w:r w:rsidRPr="00071E27">
        <w:rPr>
          <w:rFonts w:ascii="Consolas" w:eastAsia="Times New Roman" w:hAnsi="Consolas" w:cs="Times New Roman"/>
          <w:color w:val="DCDCAA"/>
          <w:sz w:val="24"/>
          <w:szCs w:val="24"/>
          <w:lang w:val="en-US" w:eastAsia="pt-PT"/>
        </w:rPr>
        <w:t>entrar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)</w:t>
      </w:r>
    </w:p>
    <w:p w14:paraId="18D81746" w14:textId="77777777" w:rsidR="00071E27" w:rsidRPr="00071E27" w:rsidRDefault="00071E27" w:rsidP="00071E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</w:t>
      </w:r>
      <w:r w:rsidRPr="00071E27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a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.</w:t>
      </w:r>
      <w:r w:rsidRPr="00071E27">
        <w:rPr>
          <w:rFonts w:ascii="Consolas" w:eastAsia="Times New Roman" w:hAnsi="Consolas" w:cs="Times New Roman"/>
          <w:color w:val="DCDCAA"/>
          <w:sz w:val="24"/>
          <w:szCs w:val="24"/>
          <w:lang w:val="en-US" w:eastAsia="pt-PT"/>
        </w:rPr>
        <w:t>addEventListener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(</w:t>
      </w:r>
      <w:r w:rsidRPr="00071E27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'mouseout'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, </w:t>
      </w:r>
      <w:r w:rsidRPr="00071E27">
        <w:rPr>
          <w:rFonts w:ascii="Consolas" w:eastAsia="Times New Roman" w:hAnsi="Consolas" w:cs="Times New Roman"/>
          <w:color w:val="DCDCAA"/>
          <w:sz w:val="24"/>
          <w:szCs w:val="24"/>
          <w:lang w:val="en-US" w:eastAsia="pt-PT"/>
        </w:rPr>
        <w:t>sair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)</w:t>
      </w:r>
    </w:p>
    <w:p w14:paraId="35019353" w14:textId="77777777" w:rsidR="00071E27" w:rsidRPr="00071E27" w:rsidRDefault="00071E27" w:rsidP="00071E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</w:p>
    <w:p w14:paraId="187DA827" w14:textId="77777777" w:rsidR="00071E27" w:rsidRPr="00071E27" w:rsidRDefault="00071E27" w:rsidP="00071E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</w:t>
      </w:r>
      <w:r w:rsidRPr="00071E27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function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</w:t>
      </w:r>
      <w:r w:rsidRPr="00071E27">
        <w:rPr>
          <w:rFonts w:ascii="Consolas" w:eastAsia="Times New Roman" w:hAnsi="Consolas" w:cs="Times New Roman"/>
          <w:color w:val="DCDCAA"/>
          <w:sz w:val="24"/>
          <w:szCs w:val="24"/>
          <w:lang w:val="en-US" w:eastAsia="pt-PT"/>
        </w:rPr>
        <w:t>clicar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() {</w:t>
      </w:r>
    </w:p>
    <w:p w14:paraId="27A8A135" w14:textId="77777777" w:rsidR="00071E27" w:rsidRPr="00071E27" w:rsidRDefault="00071E27" w:rsidP="00071E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lastRenderedPageBreak/>
        <w:t xml:space="preserve">        </w:t>
      </w:r>
      <w:r w:rsidRPr="00071E27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a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.</w:t>
      </w:r>
      <w:r w:rsidRPr="00071E27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innerHTML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= </w:t>
      </w:r>
      <w:r w:rsidRPr="00071E27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'clicou!'</w:t>
      </w:r>
    </w:p>
    <w:p w14:paraId="0B3D3B35" w14:textId="77777777" w:rsidR="00071E27" w:rsidRPr="00071E27" w:rsidRDefault="00071E27" w:rsidP="00071E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</w:t>
      </w:r>
      <w:r w:rsidRPr="00071E27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a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.</w:t>
      </w:r>
      <w:r w:rsidRPr="00071E27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style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.</w:t>
      </w:r>
      <w:r w:rsidRPr="00071E27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backgroundColor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= </w:t>
      </w:r>
      <w:r w:rsidRPr="00071E27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'tomato'</w:t>
      </w:r>
    </w:p>
    <w:p w14:paraId="471528A2" w14:textId="77777777" w:rsidR="00071E27" w:rsidRPr="00071E27" w:rsidRDefault="00071E27" w:rsidP="00071E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} </w:t>
      </w:r>
    </w:p>
    <w:p w14:paraId="11C4BA87" w14:textId="77777777" w:rsidR="00071E27" w:rsidRPr="00071E27" w:rsidRDefault="00071E27" w:rsidP="00071E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</w:p>
    <w:p w14:paraId="43348131" w14:textId="77777777" w:rsidR="00071E27" w:rsidRPr="00071E27" w:rsidRDefault="00071E27" w:rsidP="00071E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</w:t>
      </w:r>
      <w:r w:rsidRPr="00071E27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function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</w:t>
      </w:r>
      <w:r w:rsidRPr="00071E27">
        <w:rPr>
          <w:rFonts w:ascii="Consolas" w:eastAsia="Times New Roman" w:hAnsi="Consolas" w:cs="Times New Roman"/>
          <w:color w:val="DCDCAA"/>
          <w:sz w:val="24"/>
          <w:szCs w:val="24"/>
          <w:lang w:val="en-US" w:eastAsia="pt-PT"/>
        </w:rPr>
        <w:t>entrar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() {</w:t>
      </w:r>
    </w:p>
    <w:p w14:paraId="504D1ED3" w14:textId="77777777" w:rsidR="00071E27" w:rsidRPr="00071E27" w:rsidRDefault="00071E27" w:rsidP="00071E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    </w:t>
      </w:r>
      <w:r w:rsidRPr="00071E27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a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.</w:t>
      </w:r>
      <w:r w:rsidRPr="00071E27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innerHTML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= </w:t>
      </w:r>
      <w:r w:rsidRPr="00071E27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'Entrou!'</w:t>
      </w:r>
    </w:p>
    <w:p w14:paraId="39A45F51" w14:textId="77777777" w:rsidR="00071E27" w:rsidRPr="00071E27" w:rsidRDefault="00071E27" w:rsidP="00071E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        }</w:t>
      </w:r>
    </w:p>
    <w:p w14:paraId="71E97805" w14:textId="77777777" w:rsidR="00071E27" w:rsidRPr="00071E27" w:rsidRDefault="00071E27" w:rsidP="00071E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</w:p>
    <w:p w14:paraId="24AE509A" w14:textId="77777777" w:rsidR="00071E27" w:rsidRPr="00071E27" w:rsidRDefault="00071E27" w:rsidP="00071E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</w:t>
      </w:r>
      <w:r w:rsidRPr="00071E27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function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</w:t>
      </w:r>
      <w:r w:rsidRPr="00071E27">
        <w:rPr>
          <w:rFonts w:ascii="Consolas" w:eastAsia="Times New Roman" w:hAnsi="Consolas" w:cs="Times New Roman"/>
          <w:color w:val="DCDCAA"/>
          <w:sz w:val="24"/>
          <w:szCs w:val="24"/>
          <w:lang w:val="en-US" w:eastAsia="pt-PT"/>
        </w:rPr>
        <w:t>sair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() {</w:t>
      </w:r>
    </w:p>
    <w:p w14:paraId="4E56F64A" w14:textId="77777777" w:rsidR="00071E27" w:rsidRPr="00071E27" w:rsidRDefault="00071E27" w:rsidP="00071E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    </w:t>
      </w:r>
      <w:r w:rsidRPr="00071E27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a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.</w:t>
      </w:r>
      <w:r w:rsidRPr="00071E27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innerHTML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= </w:t>
      </w:r>
      <w:r w:rsidRPr="00071E27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'Saiu!'</w:t>
      </w:r>
    </w:p>
    <w:p w14:paraId="7933669F" w14:textId="77777777" w:rsidR="00071E27" w:rsidRPr="00BF48F2" w:rsidRDefault="00071E27" w:rsidP="00071E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    </w:t>
      </w:r>
      <w:r w:rsidRPr="00BF48F2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a</w:t>
      </w:r>
      <w:r w:rsidRPr="00BF48F2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.</w:t>
      </w:r>
      <w:r w:rsidRPr="00BF48F2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style</w:t>
      </w:r>
      <w:r w:rsidRPr="00BF48F2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.</w:t>
      </w:r>
      <w:r w:rsidRPr="00BF48F2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backgroundColor</w:t>
      </w:r>
      <w:r w:rsidRPr="00BF48F2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= </w:t>
      </w:r>
      <w:r w:rsidRPr="00BF48F2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'green'</w:t>
      </w:r>
    </w:p>
    <w:p w14:paraId="43F4D7A0" w14:textId="77777777" w:rsidR="00071E27" w:rsidRPr="00071E27" w:rsidRDefault="00071E27" w:rsidP="00071E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BF48F2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}</w:t>
      </w:r>
    </w:p>
    <w:p w14:paraId="7DAD77B0" w14:textId="013CDA87" w:rsidR="00BF48F2" w:rsidRPr="00BF48F2" w:rsidRDefault="00BF48F2" w:rsidP="00BF48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BF48F2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let</w:t>
      </w:r>
      <w:r w:rsidRPr="00BF48F2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r w:rsidRPr="00BF48F2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i</w:t>
      </w:r>
      <w:r w:rsidRPr="00BF48F2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= </w:t>
      </w:r>
      <w:r w:rsidRPr="00BF48F2">
        <w:rPr>
          <w:rFonts w:ascii="Consolas" w:eastAsia="Times New Roman" w:hAnsi="Consolas" w:cs="Times New Roman"/>
          <w:color w:val="4EC9B0"/>
          <w:sz w:val="24"/>
          <w:szCs w:val="24"/>
          <w:lang w:eastAsia="pt-PT"/>
        </w:rPr>
        <w:t>Number</w:t>
      </w:r>
      <w:r w:rsidRPr="00BF48F2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BF48F2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txti</w:t>
      </w:r>
      <w:r w:rsidRPr="00BF48F2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BF48F2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value</w:t>
      </w:r>
      <w:r w:rsidRPr="00BF48F2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 </w:t>
      </w:r>
      <w:r w:rsidRPr="00BF48F2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pega o vlr da</w:t>
      </w:r>
      <w:r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</w:t>
      </w:r>
      <w:r w:rsidRPr="00BF48F2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var txti e transforma em numero.</w:t>
      </w:r>
    </w:p>
    <w:p w14:paraId="31570194" w14:textId="5C84274A" w:rsidR="00920426" w:rsidRPr="00920426" w:rsidRDefault="00920426" w:rsidP="0092042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PT"/>
        </w:rPr>
      </w:pPr>
      <w:r w:rsidRPr="00920426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res</w:t>
      </w:r>
      <w:r w:rsidRPr="0092042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920426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innerHTML</w:t>
      </w:r>
      <w:r w:rsidRPr="0092042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+= </w:t>
      </w:r>
      <w:r w:rsidRPr="00920426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 xml:space="preserve">` </w:t>
      </w:r>
      <w:r w:rsidRPr="00920426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${</w:t>
      </w:r>
      <w:r w:rsidRPr="00920426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c</w:t>
      </w:r>
      <w:r w:rsidRPr="00920426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}</w:t>
      </w:r>
      <w:r w:rsidRPr="00920426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 xml:space="preserve"> </w:t>
      </w:r>
      <w:r w:rsidRPr="00920426">
        <w:rPr>
          <w:rFonts w:ascii="Consolas" w:eastAsia="Times New Roman" w:hAnsi="Consolas" w:cs="Times New Roman"/>
          <w:color w:val="D7BA7D"/>
          <w:sz w:val="24"/>
          <w:szCs w:val="24"/>
          <w:lang w:eastAsia="pt-PT"/>
        </w:rPr>
        <w:t>\u{1f449}</w:t>
      </w:r>
      <w:r w:rsidRPr="00920426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`</w:t>
      </w:r>
      <w:r w:rsidRPr="0092042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r w:rsidRPr="0092042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// += ele mantem o que ja tem </w:t>
      </w:r>
      <w:r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na var</w:t>
      </w:r>
      <w:r w:rsidRPr="0092042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res e adiciona o valor seguinte</w:t>
      </w:r>
      <w:r w:rsidRPr="00920426">
        <w:rPr>
          <w:rFonts w:ascii="Consolas" w:eastAsia="Times New Roman" w:hAnsi="Consolas" w:cs="Times New Roman"/>
          <w:color w:val="6A9955"/>
          <w:sz w:val="30"/>
          <w:szCs w:val="30"/>
          <w:lang w:eastAsia="pt-PT"/>
        </w:rPr>
        <w:t>.</w:t>
      </w:r>
    </w:p>
    <w:p w14:paraId="781BE9C8" w14:textId="77777777" w:rsidR="00071E27" w:rsidRPr="00F62233" w:rsidRDefault="00071E27" w:rsidP="0054486E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</w:p>
    <w:p w14:paraId="18271CE3" w14:textId="2654788B" w:rsidR="00BE27BC" w:rsidRPr="00BE27BC" w:rsidRDefault="00BE27BC" w:rsidP="00BE27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PT"/>
        </w:rPr>
      </w:pPr>
    </w:p>
    <w:p w14:paraId="0CA20A07" w14:textId="77777777" w:rsidR="005C7B13" w:rsidRPr="008E61CA" w:rsidRDefault="005C7B13" w:rsidP="008E61C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</w:p>
    <w:p w14:paraId="7D1F87AA" w14:textId="77777777" w:rsidR="00247E8C" w:rsidRPr="00247E8C" w:rsidRDefault="00247E8C" w:rsidP="009435A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</w:p>
    <w:p w14:paraId="3F853344" w14:textId="643A68A1" w:rsidR="00866816" w:rsidRPr="00866816" w:rsidRDefault="00866816" w:rsidP="0086681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866816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let</w:t>
      </w:r>
      <w:r w:rsidRPr="0086681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r w:rsidRPr="00866816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nome</w:t>
      </w:r>
      <w:r w:rsidRPr="0086681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= (</w:t>
      </w:r>
      <w:r w:rsidRPr="00866816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'Marcelo'</w:t>
      </w:r>
      <w:r w:rsidRPr="0086681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 </w:t>
      </w:r>
      <w:r w:rsidRPr="0086681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// Let declara uma </w:t>
      </w:r>
      <w:r w:rsidR="00437779" w:rsidRPr="0086681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variável</w:t>
      </w:r>
      <w:r w:rsidRPr="0086681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, </w:t>
      </w:r>
      <w:r w:rsidR="00437779" w:rsidRPr="0086681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mais segura</w:t>
      </w:r>
      <w:r w:rsidRPr="0086681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e usada que var</w:t>
      </w:r>
    </w:p>
    <w:p w14:paraId="1F2DBFBF" w14:textId="37DFBD1F" w:rsidR="00437779" w:rsidRPr="00437779" w:rsidRDefault="00437779" w:rsidP="0043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437779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const</w:t>
      </w:r>
      <w:r w:rsidRPr="00437779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r w:rsidRPr="00437779">
        <w:rPr>
          <w:rFonts w:ascii="Consolas" w:eastAsia="Times New Roman" w:hAnsi="Consolas" w:cs="Times New Roman"/>
          <w:color w:val="4FC1FF"/>
          <w:sz w:val="24"/>
          <w:szCs w:val="24"/>
          <w:lang w:eastAsia="pt-PT"/>
        </w:rPr>
        <w:t>curso</w:t>
      </w:r>
      <w:r w:rsidRPr="00437779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=</w:t>
      </w:r>
      <w:r w:rsidRPr="00437779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'JavaScript'</w:t>
      </w:r>
      <w:r w:rsidRPr="00437779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r w:rsidRPr="00437779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Variável constante, não consegue mudar o valor</w:t>
      </w:r>
    </w:p>
    <w:p w14:paraId="3921C3F3" w14:textId="77777777" w:rsidR="00437779" w:rsidRDefault="00437779" w:rsidP="0043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</w:pPr>
      <w:r w:rsidRPr="00437779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console</w:t>
      </w:r>
      <w:r w:rsidRPr="00437779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437779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log</w:t>
      </w:r>
      <w:r w:rsidRPr="00437779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437779">
        <w:rPr>
          <w:rFonts w:ascii="Consolas" w:eastAsia="Times New Roman" w:hAnsi="Consolas" w:cs="Times New Roman"/>
          <w:color w:val="4FC1FF"/>
          <w:sz w:val="24"/>
          <w:szCs w:val="24"/>
          <w:lang w:eastAsia="pt-PT"/>
        </w:rPr>
        <w:t>curso</w:t>
      </w:r>
      <w:r w:rsidRPr="00437779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 </w:t>
      </w:r>
      <w:r w:rsidRPr="00437779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Comando para imprimir na tela</w:t>
      </w:r>
    </w:p>
    <w:p w14:paraId="4A8A047C" w14:textId="67833256" w:rsidR="00B3147A" w:rsidRDefault="00430AAA" w:rsidP="00B314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</w:pPr>
      <w:r w:rsidRPr="00430AAA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r</w:t>
      </w:r>
      <w:r w:rsidR="00B3147A" w:rsidRPr="00B3147A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es</w:t>
      </w:r>
      <w:r w:rsidR="00B3147A" w:rsidRPr="00B3147A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=</w:t>
      </w:r>
      <w:r w:rsidR="00B3147A" w:rsidRPr="00B3147A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num1</w:t>
      </w:r>
      <w:r w:rsidR="00B3147A" w:rsidRPr="00B3147A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%</w:t>
      </w:r>
      <w:r w:rsidR="00B3147A" w:rsidRPr="00B3147A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num2</w:t>
      </w:r>
      <w:r w:rsidR="00B3147A" w:rsidRPr="00B3147A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r w:rsidR="00B3147A" w:rsidRPr="00B3147A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o resultado é o resto da divisão %=mode</w:t>
      </w:r>
    </w:p>
    <w:p w14:paraId="2C03BA0A" w14:textId="08F9C22F" w:rsidR="00E7123A" w:rsidRDefault="00E7123A" w:rsidP="00E712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</w:pPr>
      <w:r w:rsidRPr="00E7123A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num1</w:t>
      </w:r>
      <w:r w:rsidRPr="00E7123A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++ </w:t>
      </w:r>
      <w:r w:rsidRPr="00E7123A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incrementa/soma mais 1 a variável</w:t>
      </w:r>
    </w:p>
    <w:p w14:paraId="27CAF065" w14:textId="77777777" w:rsidR="00F538F9" w:rsidRDefault="00F538F9" w:rsidP="00F538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</w:pPr>
      <w:r w:rsidRPr="00F538F9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num1</w:t>
      </w:r>
      <w:r w:rsidRPr="00F538F9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-- </w:t>
      </w:r>
      <w:r w:rsidRPr="00F538F9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decrementa/diminui 1 da variável</w:t>
      </w:r>
    </w:p>
    <w:p w14:paraId="23B3C85E" w14:textId="77777777" w:rsidR="00B01B92" w:rsidRPr="00B01B92" w:rsidRDefault="00B01B92" w:rsidP="00B01B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B01B92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num1</w:t>
      </w:r>
      <w:r w:rsidRPr="00B01B92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+=</w:t>
      </w:r>
      <w:r w:rsidRPr="00B01B92">
        <w:rPr>
          <w:rFonts w:ascii="Consolas" w:eastAsia="Times New Roman" w:hAnsi="Consolas" w:cs="Times New Roman"/>
          <w:color w:val="B5CEA8"/>
          <w:sz w:val="24"/>
          <w:szCs w:val="24"/>
          <w:lang w:eastAsia="pt-PT"/>
        </w:rPr>
        <w:t>1</w:t>
      </w:r>
      <w:r w:rsidRPr="00B01B92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r w:rsidRPr="00B01B92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isso é igual a num1++ ou num1=num1+1</w:t>
      </w:r>
    </w:p>
    <w:p w14:paraId="562631B9" w14:textId="0A7C73F5" w:rsidR="003462D8" w:rsidRPr="003462D8" w:rsidRDefault="001B5070" w:rsidP="003462D8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1B5070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num1</w:t>
      </w:r>
      <w:r w:rsidRPr="001B5070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+=</w:t>
      </w:r>
      <w:r w:rsidRPr="001B5070">
        <w:rPr>
          <w:rFonts w:ascii="Consolas" w:eastAsia="Times New Roman" w:hAnsi="Consolas" w:cs="Times New Roman"/>
          <w:color w:val="B5CEA8"/>
          <w:sz w:val="24"/>
          <w:szCs w:val="24"/>
          <w:lang w:eastAsia="pt-PT"/>
        </w:rPr>
        <w:t>5</w:t>
      </w:r>
      <w:r w:rsidRPr="001B5070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r w:rsidRPr="001B5070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é igual a num1=num1+5</w:t>
      </w:r>
      <w:r w:rsidRPr="003462D8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. </w:t>
      </w:r>
      <w:r w:rsidR="003462D8" w:rsidRPr="003462D8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Obs. Vale para todos os operadores num1*=2</w:t>
      </w:r>
    </w:p>
    <w:p w14:paraId="59097E6D" w14:textId="050F995E" w:rsidR="008E7D52" w:rsidRPr="008E7D52" w:rsidRDefault="00310B37" w:rsidP="008E7D5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8E7D52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console</w:t>
      </w:r>
      <w:r w:rsidRPr="008E7D52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8E7D52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log</w:t>
      </w:r>
      <w:r w:rsidRPr="008E7D52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(!(</w:t>
      </w:r>
      <w:r w:rsidR="008E7D52" w:rsidRPr="008E7D52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n1</w:t>
      </w:r>
      <w:r w:rsidR="008E7D52" w:rsidRPr="008E7D52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== </w:t>
      </w:r>
      <w:r w:rsidR="008E7D52" w:rsidRPr="008E7D52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n2</w:t>
      </w:r>
      <w:r w:rsidR="008E7D52" w:rsidRPr="008E7D52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)) </w:t>
      </w:r>
      <w:r w:rsidR="008E7D52" w:rsidRPr="008E7D52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// operador de negação, </w:t>
      </w:r>
      <w:r w:rsidR="00001A8F" w:rsidRPr="008E7D52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não</w:t>
      </w:r>
      <w:r w:rsidR="008E7D52" w:rsidRPr="008E7D52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confundir com o diferente !=.</w:t>
      </w:r>
    </w:p>
    <w:p w14:paraId="501DC377" w14:textId="77777777" w:rsidR="00EF5223" w:rsidRPr="00EF5223" w:rsidRDefault="00EF5223" w:rsidP="00EF52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EF5223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let</w:t>
      </w:r>
      <w:r w:rsidRPr="00EF5223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</w:t>
      </w:r>
      <w:r w:rsidRPr="00EF5223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n1</w:t>
      </w:r>
      <w:r w:rsidRPr="00EF5223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=</w:t>
      </w:r>
      <w:r w:rsidRPr="00EF5223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'10'</w:t>
      </w:r>
    </w:p>
    <w:p w14:paraId="20E08745" w14:textId="77777777" w:rsidR="00EF5223" w:rsidRPr="00EF5223" w:rsidRDefault="00EF5223" w:rsidP="00EF52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EF5223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let</w:t>
      </w:r>
      <w:r w:rsidRPr="00EF5223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</w:t>
      </w:r>
      <w:r w:rsidRPr="00EF5223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n2</w:t>
      </w:r>
      <w:r w:rsidRPr="00EF5223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=</w:t>
      </w:r>
      <w:r w:rsidRPr="00EF5223">
        <w:rPr>
          <w:rFonts w:ascii="Consolas" w:eastAsia="Times New Roman" w:hAnsi="Consolas" w:cs="Times New Roman"/>
          <w:color w:val="B5CEA8"/>
          <w:sz w:val="24"/>
          <w:szCs w:val="24"/>
          <w:lang w:val="en-US" w:eastAsia="pt-PT"/>
        </w:rPr>
        <w:t>10</w:t>
      </w:r>
    </w:p>
    <w:p w14:paraId="60B23024" w14:textId="77777777" w:rsidR="00EF5223" w:rsidRDefault="00EF5223" w:rsidP="00EF52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</w:pPr>
      <w:r w:rsidRPr="00EF5223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console</w:t>
      </w:r>
      <w:r w:rsidRPr="00EF5223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EF5223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log</w:t>
      </w:r>
      <w:r w:rsidRPr="00EF5223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EF5223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n1</w:t>
      </w:r>
      <w:r w:rsidRPr="00EF5223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===</w:t>
      </w:r>
      <w:r w:rsidRPr="00EF5223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n2</w:t>
      </w:r>
      <w:r w:rsidRPr="00EF5223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 </w:t>
      </w:r>
      <w:r w:rsidRPr="00EF5223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-&gt; 'false'- operador identidade ou igualdade/restrita. alem do valo o tipo da var tb tem que ser igual.</w:t>
      </w:r>
    </w:p>
    <w:p w14:paraId="4F8731F7" w14:textId="1EB0D87C" w:rsidR="00E65A2E" w:rsidRDefault="00E65A2E" w:rsidP="00E65A2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</w:pPr>
      <w:r w:rsidRPr="00E65A2E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res</w:t>
      </w:r>
      <w:r w:rsidRPr="00E65A2E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=((</w:t>
      </w:r>
      <w:r w:rsidRPr="00E65A2E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n1</w:t>
      </w:r>
      <w:r w:rsidRPr="00E65A2E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%</w:t>
      </w:r>
      <w:r w:rsidRPr="00E65A2E">
        <w:rPr>
          <w:rFonts w:ascii="Consolas" w:eastAsia="Times New Roman" w:hAnsi="Consolas" w:cs="Times New Roman"/>
          <w:color w:val="B5CEA8"/>
          <w:sz w:val="24"/>
          <w:szCs w:val="24"/>
          <w:lang w:eastAsia="pt-PT"/>
        </w:rPr>
        <w:t>2</w:t>
      </w:r>
      <w:r w:rsidRPr="00E65A2E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)==</w:t>
      </w:r>
      <w:r w:rsidRPr="00E65A2E">
        <w:rPr>
          <w:rFonts w:ascii="Consolas" w:eastAsia="Times New Roman" w:hAnsi="Consolas" w:cs="Times New Roman"/>
          <w:color w:val="B5CEA8"/>
          <w:sz w:val="24"/>
          <w:szCs w:val="24"/>
          <w:lang w:eastAsia="pt-PT"/>
        </w:rPr>
        <w:t>0</w:t>
      </w:r>
      <w:r w:rsidRPr="00E65A2E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? </w:t>
      </w:r>
      <w:r w:rsidRPr="00E65A2E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"Par"</w:t>
      </w:r>
      <w:r w:rsidRPr="00E65A2E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: </w:t>
      </w:r>
      <w:r w:rsidRPr="00E65A2E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"Impar"</w:t>
      </w:r>
      <w:r w:rsidRPr="00E65A2E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) </w:t>
      </w:r>
      <w:r w:rsidRPr="00E65A2E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operador Ternário: Teste Lógico ? retorna se verdadeiro : se não retorna o falso</w:t>
      </w:r>
    </w:p>
    <w:p w14:paraId="112590BF" w14:textId="77777777" w:rsidR="00D758FB" w:rsidRDefault="00D758FB" w:rsidP="00D758F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</w:pPr>
      <w:r w:rsidRPr="00D758FB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console</w:t>
      </w:r>
      <w:r w:rsidRPr="00D758FB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D758FB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log</w:t>
      </w:r>
      <w:r w:rsidRPr="00D758FB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D758FB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'O valor '</w:t>
      </w:r>
      <w:r w:rsidRPr="00D758FB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+ </w:t>
      </w:r>
      <w:r w:rsidRPr="00D758FB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v1</w:t>
      </w:r>
      <w:r w:rsidRPr="00D758FB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+ </w:t>
      </w:r>
      <w:r w:rsidRPr="00D758FB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 é do tipo: '</w:t>
      </w:r>
      <w:r w:rsidRPr="00D758FB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+ </w:t>
      </w:r>
      <w:r w:rsidRPr="00D758FB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typeof</w:t>
      </w:r>
      <w:r w:rsidRPr="00D758FB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r w:rsidRPr="00D758FB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v1</w:t>
      </w:r>
      <w:r w:rsidRPr="00D758FB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 </w:t>
      </w:r>
      <w:r w:rsidRPr="00D758FB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//typeof -&gt; retorna com o tipo da variável.</w:t>
      </w:r>
    </w:p>
    <w:p w14:paraId="7E296BD1" w14:textId="78503FF6" w:rsidR="00CE75E0" w:rsidRPr="00CE75E0" w:rsidRDefault="00CE75E0" w:rsidP="00CE75E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CE75E0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lastRenderedPageBreak/>
        <w:t>console</w:t>
      </w:r>
      <w:r w:rsidRPr="00CE75E0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CE75E0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log</w:t>
      </w:r>
      <w:r w:rsidRPr="00CE75E0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CE75E0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res</w:t>
      </w:r>
      <w:r w:rsidRPr="00CE75E0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CE75E0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toFixed</w:t>
      </w:r>
      <w:r w:rsidRPr="00CE75E0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CE75E0">
        <w:rPr>
          <w:rFonts w:ascii="Consolas" w:eastAsia="Times New Roman" w:hAnsi="Consolas" w:cs="Times New Roman"/>
          <w:color w:val="B5CEA8"/>
          <w:sz w:val="24"/>
          <w:szCs w:val="24"/>
          <w:lang w:eastAsia="pt-PT"/>
        </w:rPr>
        <w:t>2</w:t>
      </w:r>
      <w:r w:rsidRPr="00CE75E0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).</w:t>
      </w:r>
      <w:r w:rsidRPr="00CE75E0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replace</w:t>
      </w:r>
      <w:r w:rsidRPr="00CE75E0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CE75E0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'.'</w:t>
      </w:r>
      <w:r w:rsidRPr="00CE75E0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, </w:t>
      </w:r>
      <w:r w:rsidRPr="00CE75E0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','</w:t>
      </w:r>
      <w:r w:rsidRPr="00CE75E0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)) </w:t>
      </w:r>
      <w:r w:rsidRPr="00CE75E0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.tofixxed -&gt; determina a qtde de casas decimais. .replace -&gt; troca o ponto pela virgula.</w:t>
      </w:r>
    </w:p>
    <w:p w14:paraId="7AC983A3" w14:textId="77777777" w:rsidR="00E0773A" w:rsidRPr="00D758FB" w:rsidRDefault="00E0773A" w:rsidP="00D758F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</w:p>
    <w:p w14:paraId="78187A16" w14:textId="77777777" w:rsidR="005504F0" w:rsidRPr="005504F0" w:rsidRDefault="005504F0" w:rsidP="005504F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5504F0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var</w:t>
      </w:r>
      <w:r w:rsidRPr="005504F0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r w:rsidRPr="005504F0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agora</w:t>
      </w:r>
      <w:r w:rsidRPr="005504F0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= </w:t>
      </w:r>
      <w:r w:rsidRPr="005504F0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new</w:t>
      </w:r>
      <w:r w:rsidRPr="005504F0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r w:rsidRPr="005504F0">
        <w:rPr>
          <w:rFonts w:ascii="Consolas" w:eastAsia="Times New Roman" w:hAnsi="Consolas" w:cs="Times New Roman"/>
          <w:color w:val="4EC9B0"/>
          <w:sz w:val="24"/>
          <w:szCs w:val="24"/>
          <w:lang w:eastAsia="pt-PT"/>
        </w:rPr>
        <w:t>Date</w:t>
      </w:r>
      <w:r w:rsidRPr="005504F0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()</w:t>
      </w:r>
    </w:p>
    <w:p w14:paraId="5E1096ED" w14:textId="77777777" w:rsidR="005504F0" w:rsidRPr="005504F0" w:rsidRDefault="005504F0" w:rsidP="005504F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5504F0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var</w:t>
      </w:r>
      <w:r w:rsidRPr="005504F0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r w:rsidRPr="005504F0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hora</w:t>
      </w:r>
      <w:r w:rsidRPr="005504F0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= </w:t>
      </w:r>
      <w:r w:rsidRPr="005504F0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agora</w:t>
      </w:r>
      <w:r w:rsidRPr="005504F0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5504F0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getHours</w:t>
      </w:r>
      <w:r w:rsidRPr="005504F0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() </w:t>
      </w:r>
      <w:r w:rsidRPr="005504F0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informa a hora atual no sistema</w:t>
      </w:r>
    </w:p>
    <w:p w14:paraId="2E553245" w14:textId="77777777" w:rsidR="00D758FB" w:rsidRPr="00E65A2E" w:rsidRDefault="00D758FB" w:rsidP="00E65A2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</w:p>
    <w:p w14:paraId="0770BAE8" w14:textId="77777777" w:rsidR="00E65A2E" w:rsidRPr="00EF5223" w:rsidRDefault="00E65A2E" w:rsidP="00EF52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</w:p>
    <w:p w14:paraId="1ABA4BE1" w14:textId="1D6D11EA" w:rsidR="001B5070" w:rsidRPr="001B5070" w:rsidRDefault="001B5070" w:rsidP="001B50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PT"/>
        </w:rPr>
      </w:pPr>
    </w:p>
    <w:p w14:paraId="40994799" w14:textId="77777777" w:rsidR="00B01B92" w:rsidRPr="00F538F9" w:rsidRDefault="00B01B92" w:rsidP="00F538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</w:p>
    <w:p w14:paraId="32BFFB99" w14:textId="77777777" w:rsidR="00F538F9" w:rsidRPr="00E7123A" w:rsidRDefault="00F538F9" w:rsidP="00E712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</w:p>
    <w:p w14:paraId="50A92940" w14:textId="77777777" w:rsidR="00E7123A" w:rsidRPr="00B3147A" w:rsidRDefault="00E7123A" w:rsidP="00B314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PT"/>
        </w:rPr>
      </w:pPr>
    </w:p>
    <w:p w14:paraId="69DB5BD7" w14:textId="77777777" w:rsidR="00B3147A" w:rsidRPr="00437779" w:rsidRDefault="00B3147A" w:rsidP="0043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</w:p>
    <w:p w14:paraId="46AB2EC0" w14:textId="77777777" w:rsidR="00866816" w:rsidRPr="009435A2" w:rsidRDefault="00866816" w:rsidP="009435A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</w:p>
    <w:p w14:paraId="1830B6A7" w14:textId="18DC0A76" w:rsidR="00D758FB" w:rsidRPr="00015A9A" w:rsidRDefault="00944755" w:rsidP="00D758FB">
      <w:r>
        <w:t xml:space="preserve"> </w:t>
      </w:r>
    </w:p>
    <w:p w14:paraId="3910C92F" w14:textId="19F10C59" w:rsidR="009435A2" w:rsidRPr="00015A9A" w:rsidRDefault="009435A2" w:rsidP="009435A2"/>
    <w:sectPr w:rsidR="009435A2" w:rsidRPr="00015A9A" w:rsidSect="009435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35A2"/>
    <w:rsid w:val="00001A8F"/>
    <w:rsid w:val="00015A9A"/>
    <w:rsid w:val="000215BB"/>
    <w:rsid w:val="0003072D"/>
    <w:rsid w:val="00071E27"/>
    <w:rsid w:val="0013566B"/>
    <w:rsid w:val="001B5070"/>
    <w:rsid w:val="002007F1"/>
    <w:rsid w:val="00247E8C"/>
    <w:rsid w:val="002B75BF"/>
    <w:rsid w:val="002D74CD"/>
    <w:rsid w:val="00310B37"/>
    <w:rsid w:val="00321EDF"/>
    <w:rsid w:val="003462D8"/>
    <w:rsid w:val="00430AAA"/>
    <w:rsid w:val="00437779"/>
    <w:rsid w:val="0045134D"/>
    <w:rsid w:val="0054486E"/>
    <w:rsid w:val="005504F0"/>
    <w:rsid w:val="005B043E"/>
    <w:rsid w:val="005C7B13"/>
    <w:rsid w:val="005F0CDC"/>
    <w:rsid w:val="006159A4"/>
    <w:rsid w:val="00770AC8"/>
    <w:rsid w:val="007A2C2D"/>
    <w:rsid w:val="007B1319"/>
    <w:rsid w:val="007D4349"/>
    <w:rsid w:val="0083379D"/>
    <w:rsid w:val="00866816"/>
    <w:rsid w:val="00871E5C"/>
    <w:rsid w:val="008E61CA"/>
    <w:rsid w:val="008E7D52"/>
    <w:rsid w:val="00905024"/>
    <w:rsid w:val="00920426"/>
    <w:rsid w:val="009435A2"/>
    <w:rsid w:val="00944755"/>
    <w:rsid w:val="009F19FB"/>
    <w:rsid w:val="00AB1D5A"/>
    <w:rsid w:val="00B01B92"/>
    <w:rsid w:val="00B3147A"/>
    <w:rsid w:val="00B76677"/>
    <w:rsid w:val="00BA7EF4"/>
    <w:rsid w:val="00BE27BC"/>
    <w:rsid w:val="00BF48F2"/>
    <w:rsid w:val="00C031B6"/>
    <w:rsid w:val="00C33350"/>
    <w:rsid w:val="00C43443"/>
    <w:rsid w:val="00CE75E0"/>
    <w:rsid w:val="00D303D2"/>
    <w:rsid w:val="00D51EFD"/>
    <w:rsid w:val="00D758FB"/>
    <w:rsid w:val="00DB2716"/>
    <w:rsid w:val="00DF1426"/>
    <w:rsid w:val="00E0773A"/>
    <w:rsid w:val="00E65A2E"/>
    <w:rsid w:val="00E677AC"/>
    <w:rsid w:val="00E7123A"/>
    <w:rsid w:val="00EF5223"/>
    <w:rsid w:val="00F12DB1"/>
    <w:rsid w:val="00F22706"/>
    <w:rsid w:val="00F23626"/>
    <w:rsid w:val="00F538F9"/>
    <w:rsid w:val="00F62233"/>
    <w:rsid w:val="00F74A7B"/>
    <w:rsid w:val="00F8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ADBB1"/>
  <w15:docId w15:val="{AEF3322D-222D-40D3-934A-F3FC25272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6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4481</TotalTime>
  <Pages>3</Pages>
  <Words>580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carvalho</dc:creator>
  <cp:keywords/>
  <dc:description/>
  <cp:lastModifiedBy>marcelo carvalho</cp:lastModifiedBy>
  <cp:revision>63</cp:revision>
  <dcterms:created xsi:type="dcterms:W3CDTF">2022-11-30T17:02:00Z</dcterms:created>
  <dcterms:modified xsi:type="dcterms:W3CDTF">2022-12-24T00:22:00Z</dcterms:modified>
</cp:coreProperties>
</file>