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B80D" w14:textId="29FDCF9B" w:rsidR="000A667D" w:rsidRDefault="000A667D" w:rsidP="000A667D">
      <w:pPr>
        <w:rPr>
          <w:b/>
          <w:bCs/>
        </w:rPr>
      </w:pPr>
      <w:r w:rsidRPr="000A667D">
        <w:rPr>
          <w:b/>
          <w:bCs/>
        </w:rPr>
        <w:t xml:space="preserve">1. </w:t>
      </w:r>
      <w:r w:rsidRPr="000A667D">
        <w:t xml:space="preserve">Faça um programa que exiba os números de 1 a 10 usando </w:t>
      </w:r>
      <w:proofErr w:type="spellStart"/>
      <w:r w:rsidRPr="000A667D">
        <w:t>while</w:t>
      </w:r>
      <w:proofErr w:type="spellEnd"/>
      <w:r w:rsidRPr="000A667D">
        <w:t>.</w:t>
      </w:r>
    </w:p>
    <w:p w14:paraId="53AD10C9" w14:textId="371CFAEA" w:rsidR="000A667D" w:rsidRPr="000A667D" w:rsidRDefault="000A667D" w:rsidP="000A667D">
      <w:pPr>
        <w:rPr>
          <w:b/>
          <w:bCs/>
        </w:rPr>
      </w:pPr>
      <w:r w:rsidRPr="000A667D">
        <w:rPr>
          <w:b/>
          <w:bCs/>
        </w:rPr>
        <w:t xml:space="preserve">2. </w:t>
      </w:r>
      <w:r w:rsidRPr="000A667D">
        <w:t xml:space="preserve">Peça ao usuário um número inteiro positivo N e calcule a soma de 1 até N usando </w:t>
      </w:r>
      <w:proofErr w:type="spellStart"/>
      <w:r w:rsidRPr="000A667D">
        <w:t>while</w:t>
      </w:r>
      <w:proofErr w:type="spellEnd"/>
      <w:r w:rsidRPr="000A667D">
        <w:t>.</w:t>
      </w:r>
    </w:p>
    <w:p w14:paraId="37038F67" w14:textId="091237CA" w:rsidR="000A667D" w:rsidRPr="003C2E4E" w:rsidRDefault="000A667D" w:rsidP="000A667D">
      <w:r w:rsidRPr="000A667D">
        <w:rPr>
          <w:b/>
          <w:bCs/>
        </w:rPr>
        <w:t>Exemplo:</w:t>
      </w:r>
      <w:r w:rsidRPr="000A667D">
        <w:br/>
        <w:t>Entrada: 5</w:t>
      </w:r>
      <w:r w:rsidRPr="000A667D">
        <w:br/>
        <w:t>Saída: 15</w:t>
      </w:r>
    </w:p>
    <w:p w14:paraId="59746C9B" w14:textId="47EBAAC8" w:rsidR="000A667D" w:rsidRPr="000A667D" w:rsidRDefault="000A667D" w:rsidP="000A667D">
      <w:pPr>
        <w:rPr>
          <w:b/>
          <w:bCs/>
        </w:rPr>
      </w:pPr>
      <w:r>
        <w:rPr>
          <w:b/>
          <w:bCs/>
        </w:rPr>
        <w:t>3</w:t>
      </w:r>
      <w:r w:rsidRPr="000A667D">
        <w:rPr>
          <w:b/>
          <w:bCs/>
        </w:rPr>
        <w:t xml:space="preserve">. </w:t>
      </w:r>
      <w:r w:rsidRPr="000A667D">
        <w:t>Crie um menu com as opções:</w:t>
      </w:r>
    </w:p>
    <w:p w14:paraId="62775876" w14:textId="77777777" w:rsidR="000A667D" w:rsidRPr="000A667D" w:rsidRDefault="000A667D" w:rsidP="000A667D">
      <w:pPr>
        <w:numPr>
          <w:ilvl w:val="0"/>
          <w:numId w:val="1"/>
        </w:numPr>
      </w:pPr>
      <w:r w:rsidRPr="000A667D">
        <w:t xml:space="preserve">Olá </w:t>
      </w:r>
    </w:p>
    <w:p w14:paraId="1789A520" w14:textId="77777777" w:rsidR="000A667D" w:rsidRPr="000A667D" w:rsidRDefault="000A667D" w:rsidP="000A667D">
      <w:pPr>
        <w:numPr>
          <w:ilvl w:val="0"/>
          <w:numId w:val="1"/>
        </w:numPr>
      </w:pPr>
      <w:r w:rsidRPr="000A667D">
        <w:t xml:space="preserve">Data atual </w:t>
      </w:r>
    </w:p>
    <w:p w14:paraId="16907294" w14:textId="77777777" w:rsidR="000A667D" w:rsidRPr="000A667D" w:rsidRDefault="000A667D" w:rsidP="000A667D">
      <w:pPr>
        <w:numPr>
          <w:ilvl w:val="0"/>
          <w:numId w:val="1"/>
        </w:numPr>
      </w:pPr>
      <w:r w:rsidRPr="000A667D">
        <w:t xml:space="preserve">Sair </w:t>
      </w:r>
    </w:p>
    <w:p w14:paraId="3E8842DA" w14:textId="77777777" w:rsidR="000A667D" w:rsidRPr="000A667D" w:rsidRDefault="000A667D" w:rsidP="000A667D">
      <w:r w:rsidRPr="000A667D">
        <w:t>O programa deve continuar exibindo o menu até o usuário escolher a opção 3.</w:t>
      </w:r>
    </w:p>
    <w:p w14:paraId="2752C707" w14:textId="77777777" w:rsidR="000A667D" w:rsidRDefault="000A667D" w:rsidP="000A667D">
      <w:pPr>
        <w:rPr>
          <w:b/>
          <w:bCs/>
        </w:rPr>
      </w:pPr>
    </w:p>
    <w:p w14:paraId="04560D1B" w14:textId="1EA1269B" w:rsidR="000A667D" w:rsidRPr="000A667D" w:rsidRDefault="000A667D" w:rsidP="000A667D">
      <w:r>
        <w:rPr>
          <w:b/>
          <w:bCs/>
        </w:rPr>
        <w:t>4</w:t>
      </w:r>
      <w:r w:rsidRPr="000A667D">
        <w:rPr>
          <w:b/>
          <w:bCs/>
        </w:rPr>
        <w:t xml:space="preserve">. </w:t>
      </w:r>
      <w:r w:rsidRPr="000A667D">
        <w:t>Peça ao usuário vários números inteiros e some-os. O programa deve parar quando o usuário digitar 0.</w:t>
      </w:r>
    </w:p>
    <w:p w14:paraId="6FA66E4A" w14:textId="77777777" w:rsidR="000A667D" w:rsidRDefault="000A667D" w:rsidP="000A667D">
      <w:pPr>
        <w:rPr>
          <w:b/>
          <w:bCs/>
        </w:rPr>
      </w:pPr>
    </w:p>
    <w:p w14:paraId="2A66B027" w14:textId="2DAA0C4B" w:rsidR="000A667D" w:rsidRPr="000A667D" w:rsidRDefault="000A667D" w:rsidP="000A667D">
      <w:r>
        <w:rPr>
          <w:b/>
          <w:bCs/>
        </w:rPr>
        <w:t>5</w:t>
      </w:r>
      <w:r w:rsidRPr="000A667D">
        <w:rPr>
          <w:b/>
          <w:bCs/>
        </w:rPr>
        <w:t xml:space="preserve">. </w:t>
      </w:r>
      <w:r w:rsidRPr="000A667D">
        <w:t>Peça ao usuário para inserir notas (valores decimais). O programa deve continuar até que o usuário digite um valor negativo. Ao final, exiba a média das notas.</w:t>
      </w:r>
    </w:p>
    <w:p w14:paraId="1C4BAE4C" w14:textId="77777777" w:rsidR="000A667D" w:rsidRDefault="000A667D" w:rsidP="000A667D">
      <w:pPr>
        <w:rPr>
          <w:b/>
          <w:bCs/>
        </w:rPr>
      </w:pPr>
    </w:p>
    <w:p w14:paraId="71F10D1B" w14:textId="5EE1ECF0" w:rsidR="000A667D" w:rsidRPr="000A667D" w:rsidRDefault="000A667D" w:rsidP="000A667D">
      <w:r w:rsidRPr="000A667D">
        <w:rPr>
          <w:b/>
          <w:bCs/>
        </w:rPr>
        <w:t>6.</w:t>
      </w:r>
      <w:r>
        <w:t xml:space="preserve"> </w:t>
      </w:r>
      <w:r w:rsidRPr="000A667D">
        <w:t>Crie um jogo onde o programa define um número fixo (por exemplo, 7).</w:t>
      </w:r>
      <w:r w:rsidRPr="000A667D">
        <w:br/>
        <w:t>O usuário deve tentar adivinhar. O programa continua pedindo palpites até acertar.</w:t>
      </w:r>
    </w:p>
    <w:p w14:paraId="4790BF51" w14:textId="77777777" w:rsidR="000A667D" w:rsidRDefault="000A667D" w:rsidP="000A667D">
      <w:r w:rsidRPr="000A667D">
        <w:t>Dica: use do...</w:t>
      </w:r>
      <w:proofErr w:type="spellStart"/>
      <w:r w:rsidRPr="000A667D">
        <w:t>while</w:t>
      </w:r>
      <w:proofErr w:type="spellEnd"/>
      <w:r w:rsidRPr="000A667D">
        <w:t xml:space="preserve"> para garantir que o usuário jogue pelo menos uma vez.</w:t>
      </w:r>
    </w:p>
    <w:p w14:paraId="719D19D2" w14:textId="77777777" w:rsidR="000A667D" w:rsidRDefault="000A667D" w:rsidP="000A667D">
      <w:pPr>
        <w:rPr>
          <w:b/>
          <w:bCs/>
        </w:rPr>
      </w:pPr>
    </w:p>
    <w:p w14:paraId="7720AE31" w14:textId="1E6A5DCC" w:rsidR="000A667D" w:rsidRPr="000A667D" w:rsidRDefault="000A667D" w:rsidP="000A667D">
      <w:pPr>
        <w:rPr>
          <w:b/>
          <w:bCs/>
        </w:rPr>
      </w:pPr>
      <w:r>
        <w:rPr>
          <w:b/>
          <w:bCs/>
        </w:rPr>
        <w:t>7</w:t>
      </w:r>
      <w:r w:rsidRPr="000A667D">
        <w:rPr>
          <w:b/>
          <w:bCs/>
        </w:rPr>
        <w:t xml:space="preserve">. </w:t>
      </w:r>
      <w:r w:rsidRPr="000A667D">
        <w:t>Um caixa eletrônico possui saldo inicial de R$ 1000.</w:t>
      </w:r>
      <w:r w:rsidRPr="000A667D">
        <w:br/>
        <w:t>O usuário pode sacar valores enquanto houver saldo disponível.</w:t>
      </w:r>
    </w:p>
    <w:p w14:paraId="3BC794D2" w14:textId="77777777" w:rsidR="000A667D" w:rsidRPr="000A667D" w:rsidRDefault="000A667D" w:rsidP="000A667D">
      <w:r w:rsidRPr="000A667D">
        <w:rPr>
          <w:b/>
          <w:bCs/>
        </w:rPr>
        <w:t>Regras:</w:t>
      </w:r>
    </w:p>
    <w:p w14:paraId="72A5226A" w14:textId="77777777" w:rsidR="000A667D" w:rsidRPr="000A667D" w:rsidRDefault="000A667D" w:rsidP="000A667D">
      <w:pPr>
        <w:numPr>
          <w:ilvl w:val="0"/>
          <w:numId w:val="2"/>
        </w:numPr>
      </w:pPr>
      <w:r w:rsidRPr="000A667D">
        <w:t xml:space="preserve">Não permitir saque maior que o saldo </w:t>
      </w:r>
    </w:p>
    <w:p w14:paraId="44262C73" w14:textId="77777777" w:rsidR="000A667D" w:rsidRPr="000A667D" w:rsidRDefault="000A667D" w:rsidP="000A667D">
      <w:pPr>
        <w:numPr>
          <w:ilvl w:val="0"/>
          <w:numId w:val="2"/>
        </w:numPr>
      </w:pPr>
      <w:r w:rsidRPr="000A667D">
        <w:t xml:space="preserve">Encerrar quando o usuário digitar 0 </w:t>
      </w:r>
    </w:p>
    <w:p w14:paraId="07842002" w14:textId="77777777" w:rsidR="000A667D" w:rsidRPr="000A667D" w:rsidRDefault="000A667D" w:rsidP="000A667D">
      <w:pPr>
        <w:numPr>
          <w:ilvl w:val="0"/>
          <w:numId w:val="2"/>
        </w:numPr>
      </w:pPr>
      <w:r w:rsidRPr="000A667D">
        <w:t xml:space="preserve">Mostrar o saldo após cada operação </w:t>
      </w:r>
    </w:p>
    <w:p w14:paraId="6B15CA3F" w14:textId="77777777" w:rsidR="000A667D" w:rsidRDefault="000A667D" w:rsidP="000A667D">
      <w:pPr>
        <w:rPr>
          <w:b/>
          <w:bCs/>
        </w:rPr>
      </w:pPr>
    </w:p>
    <w:p w14:paraId="0FFB2AB2" w14:textId="32F48EC4" w:rsidR="000A667D" w:rsidRPr="000A667D" w:rsidRDefault="000A667D" w:rsidP="000A667D">
      <w:r>
        <w:rPr>
          <w:b/>
          <w:bCs/>
        </w:rPr>
        <w:lastRenderedPageBreak/>
        <w:t>8</w:t>
      </w:r>
      <w:r w:rsidRPr="000A667D">
        <w:rPr>
          <w:b/>
          <w:bCs/>
        </w:rPr>
        <w:t xml:space="preserve">. </w:t>
      </w:r>
      <w:r w:rsidRPr="000A667D">
        <w:t>Peça números inteiros ao usuário até ele digitar 0.</w:t>
      </w:r>
    </w:p>
    <w:p w14:paraId="31A1A969" w14:textId="77777777" w:rsidR="000A667D" w:rsidRPr="000A667D" w:rsidRDefault="000A667D" w:rsidP="000A667D">
      <w:r w:rsidRPr="000A667D">
        <w:rPr>
          <w:b/>
          <w:bCs/>
        </w:rPr>
        <w:t>Ao final, informe:</w:t>
      </w:r>
    </w:p>
    <w:p w14:paraId="21ECE435" w14:textId="77777777" w:rsidR="000A667D" w:rsidRPr="000A667D" w:rsidRDefault="000A667D" w:rsidP="000A667D">
      <w:pPr>
        <w:numPr>
          <w:ilvl w:val="0"/>
          <w:numId w:val="3"/>
        </w:numPr>
      </w:pPr>
      <w:r w:rsidRPr="000A667D">
        <w:t xml:space="preserve">Quantos números são pares </w:t>
      </w:r>
    </w:p>
    <w:p w14:paraId="17FB8E89" w14:textId="77777777" w:rsidR="000A667D" w:rsidRPr="000A667D" w:rsidRDefault="000A667D" w:rsidP="000A667D">
      <w:pPr>
        <w:numPr>
          <w:ilvl w:val="0"/>
          <w:numId w:val="3"/>
        </w:numPr>
      </w:pPr>
      <w:r w:rsidRPr="000A667D">
        <w:t xml:space="preserve">Quantos são ímpares </w:t>
      </w:r>
    </w:p>
    <w:p w14:paraId="2269C2A9" w14:textId="77777777" w:rsidR="000A667D" w:rsidRDefault="000A667D" w:rsidP="000A667D">
      <w:pPr>
        <w:rPr>
          <w:b/>
          <w:bCs/>
        </w:rPr>
      </w:pPr>
    </w:p>
    <w:p w14:paraId="4A48DA42" w14:textId="3DFCB2F2" w:rsidR="000A667D" w:rsidRPr="000A667D" w:rsidRDefault="000A667D" w:rsidP="000A667D">
      <w:r>
        <w:rPr>
          <w:b/>
          <w:bCs/>
        </w:rPr>
        <w:t>9</w:t>
      </w:r>
      <w:r w:rsidRPr="000A667D">
        <w:rPr>
          <w:b/>
          <w:bCs/>
        </w:rPr>
        <w:t xml:space="preserve">. </w:t>
      </w:r>
      <w:r w:rsidRPr="000A667D">
        <w:t>O usuário deve digitar vários números inteiros positivos.</w:t>
      </w:r>
      <w:r w:rsidRPr="000A667D">
        <w:br/>
        <w:t>O programa termina quando ele digitar um número negativo.</w:t>
      </w:r>
    </w:p>
    <w:p w14:paraId="67E9ECBE" w14:textId="77777777" w:rsidR="000A667D" w:rsidRPr="000A667D" w:rsidRDefault="000A667D" w:rsidP="000A667D">
      <w:r w:rsidRPr="000A667D">
        <w:rPr>
          <w:b/>
          <w:bCs/>
        </w:rPr>
        <w:t>Exiba:</w:t>
      </w:r>
    </w:p>
    <w:p w14:paraId="142C1BE7" w14:textId="77777777" w:rsidR="000A667D" w:rsidRPr="000A667D" w:rsidRDefault="000A667D" w:rsidP="000A667D">
      <w:pPr>
        <w:numPr>
          <w:ilvl w:val="0"/>
          <w:numId w:val="4"/>
        </w:numPr>
      </w:pPr>
      <w:r w:rsidRPr="000A667D">
        <w:t xml:space="preserve">O maior número digitado </w:t>
      </w:r>
    </w:p>
    <w:p w14:paraId="7B372F73" w14:textId="77777777" w:rsidR="000A667D" w:rsidRPr="000A667D" w:rsidRDefault="000A667D" w:rsidP="000A667D">
      <w:pPr>
        <w:numPr>
          <w:ilvl w:val="0"/>
          <w:numId w:val="4"/>
        </w:numPr>
      </w:pPr>
      <w:r w:rsidRPr="000A667D">
        <w:t xml:space="preserve">O menor número digitado </w:t>
      </w:r>
    </w:p>
    <w:p w14:paraId="1F45A2B4" w14:textId="77777777" w:rsidR="000A667D" w:rsidRDefault="000A667D" w:rsidP="000A667D">
      <w:pPr>
        <w:rPr>
          <w:b/>
          <w:bCs/>
        </w:rPr>
      </w:pPr>
    </w:p>
    <w:p w14:paraId="3C0C81BF" w14:textId="00A04361" w:rsidR="000A667D" w:rsidRPr="000A667D" w:rsidRDefault="000A667D" w:rsidP="000A667D">
      <w:r w:rsidRPr="000A667D">
        <w:rPr>
          <w:b/>
          <w:bCs/>
        </w:rPr>
        <w:t>1</w:t>
      </w:r>
      <w:r>
        <w:rPr>
          <w:b/>
          <w:bCs/>
        </w:rPr>
        <w:t>0</w:t>
      </w:r>
      <w:r w:rsidRPr="000A667D">
        <w:rPr>
          <w:b/>
          <w:bCs/>
        </w:rPr>
        <w:t>.</w:t>
      </w:r>
      <w:r>
        <w:t xml:space="preserve"> </w:t>
      </w:r>
      <w:r w:rsidRPr="000A667D">
        <w:t>Uma loja quer saber a opinião dos clientes.</w:t>
      </w:r>
    </w:p>
    <w:p w14:paraId="46DA3EEC" w14:textId="77777777" w:rsidR="000A667D" w:rsidRPr="000A667D" w:rsidRDefault="000A667D" w:rsidP="000A667D">
      <w:r w:rsidRPr="000A667D">
        <w:rPr>
          <w:b/>
          <w:bCs/>
        </w:rPr>
        <w:t>Entrada:</w:t>
      </w:r>
    </w:p>
    <w:p w14:paraId="3DACC8F7" w14:textId="77777777" w:rsidR="000A667D" w:rsidRPr="000A667D" w:rsidRDefault="000A667D" w:rsidP="000A667D">
      <w:pPr>
        <w:numPr>
          <w:ilvl w:val="0"/>
          <w:numId w:val="6"/>
        </w:numPr>
      </w:pPr>
      <w:r w:rsidRPr="000A667D">
        <w:t xml:space="preserve">Nota de 1 a 5 (0 encerra) </w:t>
      </w:r>
    </w:p>
    <w:p w14:paraId="28A66E6B" w14:textId="77777777" w:rsidR="000A667D" w:rsidRPr="000A667D" w:rsidRDefault="000A667D" w:rsidP="000A667D">
      <w:r w:rsidRPr="000A667D">
        <w:rPr>
          <w:b/>
          <w:bCs/>
        </w:rPr>
        <w:t>Saída:</w:t>
      </w:r>
    </w:p>
    <w:p w14:paraId="13E6CBAD" w14:textId="77777777" w:rsidR="000A667D" w:rsidRPr="000A667D" w:rsidRDefault="000A667D" w:rsidP="000A667D">
      <w:pPr>
        <w:numPr>
          <w:ilvl w:val="0"/>
          <w:numId w:val="7"/>
        </w:numPr>
      </w:pPr>
      <w:r w:rsidRPr="000A667D">
        <w:t xml:space="preserve">Média das notas </w:t>
      </w:r>
    </w:p>
    <w:p w14:paraId="1820664B" w14:textId="77777777" w:rsidR="000A667D" w:rsidRPr="000A667D" w:rsidRDefault="000A667D" w:rsidP="000A667D">
      <w:pPr>
        <w:numPr>
          <w:ilvl w:val="0"/>
          <w:numId w:val="7"/>
        </w:numPr>
      </w:pPr>
      <w:r w:rsidRPr="000A667D">
        <w:t xml:space="preserve">Quantidade de clientes </w:t>
      </w:r>
    </w:p>
    <w:p w14:paraId="2E0118CC" w14:textId="77777777" w:rsidR="000A667D" w:rsidRPr="000A667D" w:rsidRDefault="000A667D" w:rsidP="000A667D">
      <w:pPr>
        <w:numPr>
          <w:ilvl w:val="0"/>
          <w:numId w:val="7"/>
        </w:numPr>
      </w:pPr>
      <w:r w:rsidRPr="000A667D">
        <w:t xml:space="preserve">Quantos deram nota 5 </w:t>
      </w:r>
    </w:p>
    <w:p w14:paraId="16381592" w14:textId="77777777" w:rsidR="000A667D" w:rsidRDefault="000A667D" w:rsidP="000A667D"/>
    <w:p w14:paraId="1D6AC3DA" w14:textId="61946D75" w:rsidR="000A667D" w:rsidRPr="000A667D" w:rsidRDefault="000A667D" w:rsidP="000A667D">
      <w:r>
        <w:rPr>
          <w:b/>
          <w:bCs/>
        </w:rPr>
        <w:t>11</w:t>
      </w:r>
      <w:r w:rsidRPr="000A667D">
        <w:rPr>
          <w:b/>
          <w:bCs/>
        </w:rPr>
        <w:t xml:space="preserve">. </w:t>
      </w:r>
      <w:r w:rsidRPr="000A667D">
        <w:t>Simule uma eleição com as opções:</w:t>
      </w:r>
    </w:p>
    <w:p w14:paraId="23E85704" w14:textId="77777777" w:rsidR="000A667D" w:rsidRPr="000A667D" w:rsidRDefault="000A667D" w:rsidP="000A667D">
      <w:pPr>
        <w:numPr>
          <w:ilvl w:val="0"/>
          <w:numId w:val="8"/>
        </w:numPr>
      </w:pPr>
      <w:r w:rsidRPr="000A667D">
        <w:t xml:space="preserve">Candidato A </w:t>
      </w:r>
    </w:p>
    <w:p w14:paraId="235EFF9C" w14:textId="77777777" w:rsidR="000A667D" w:rsidRPr="000A667D" w:rsidRDefault="000A667D" w:rsidP="000A667D">
      <w:pPr>
        <w:numPr>
          <w:ilvl w:val="0"/>
          <w:numId w:val="8"/>
        </w:numPr>
      </w:pPr>
      <w:r w:rsidRPr="000A667D">
        <w:t xml:space="preserve">Candidato B </w:t>
      </w:r>
    </w:p>
    <w:p w14:paraId="0E80BE45" w14:textId="77777777" w:rsidR="000A667D" w:rsidRPr="000A667D" w:rsidRDefault="000A667D" w:rsidP="000A667D">
      <w:pPr>
        <w:numPr>
          <w:ilvl w:val="0"/>
          <w:numId w:val="8"/>
        </w:numPr>
      </w:pPr>
      <w:r w:rsidRPr="000A667D">
        <w:t xml:space="preserve">Branco </w:t>
      </w:r>
    </w:p>
    <w:p w14:paraId="7C101230" w14:textId="77777777" w:rsidR="000A667D" w:rsidRPr="000A667D" w:rsidRDefault="000A667D" w:rsidP="000A667D">
      <w:pPr>
        <w:numPr>
          <w:ilvl w:val="0"/>
          <w:numId w:val="8"/>
        </w:numPr>
      </w:pPr>
      <w:r w:rsidRPr="000A667D">
        <w:t xml:space="preserve">Nulo </w:t>
      </w:r>
    </w:p>
    <w:p w14:paraId="0F96B353" w14:textId="77777777" w:rsidR="000A667D" w:rsidRPr="000A667D" w:rsidRDefault="000A667D" w:rsidP="000A667D">
      <w:pPr>
        <w:numPr>
          <w:ilvl w:val="0"/>
          <w:numId w:val="8"/>
        </w:numPr>
      </w:pPr>
      <w:r w:rsidRPr="000A667D">
        <w:t xml:space="preserve">Encerrar </w:t>
      </w:r>
    </w:p>
    <w:p w14:paraId="236A429B" w14:textId="77777777" w:rsidR="000A667D" w:rsidRPr="000A667D" w:rsidRDefault="000A667D" w:rsidP="000A667D">
      <w:r w:rsidRPr="000A667D">
        <w:rPr>
          <w:b/>
          <w:bCs/>
        </w:rPr>
        <w:t>Ao final, mostrar:</w:t>
      </w:r>
    </w:p>
    <w:p w14:paraId="3E8A0AC7" w14:textId="77777777" w:rsidR="000A667D" w:rsidRPr="000A667D" w:rsidRDefault="000A667D" w:rsidP="000A667D">
      <w:pPr>
        <w:numPr>
          <w:ilvl w:val="0"/>
          <w:numId w:val="9"/>
        </w:numPr>
      </w:pPr>
      <w:r w:rsidRPr="000A667D">
        <w:t xml:space="preserve">Total de votos por opção </w:t>
      </w:r>
    </w:p>
    <w:p w14:paraId="50CC3F4C" w14:textId="77777777" w:rsidR="000A667D" w:rsidRPr="000A667D" w:rsidRDefault="000A667D" w:rsidP="000A667D">
      <w:pPr>
        <w:numPr>
          <w:ilvl w:val="0"/>
          <w:numId w:val="9"/>
        </w:numPr>
      </w:pPr>
      <w:r w:rsidRPr="000A667D">
        <w:t xml:space="preserve">Percentual de votos válidos (A + B) </w:t>
      </w:r>
    </w:p>
    <w:p w14:paraId="78354A1D" w14:textId="6C767AD3" w:rsidR="000A667D" w:rsidRPr="000A667D" w:rsidRDefault="000A667D" w:rsidP="000A667D">
      <w:r w:rsidRPr="000A667D">
        <w:rPr>
          <w:b/>
          <w:bCs/>
        </w:rPr>
        <w:lastRenderedPageBreak/>
        <w:t>12.</w:t>
      </w:r>
      <w:r>
        <w:t xml:space="preserve"> </w:t>
      </w:r>
      <w:r w:rsidRPr="000A667D">
        <w:t>Uma loja deseja controlar entradas e saídas de produtos.</w:t>
      </w:r>
    </w:p>
    <w:p w14:paraId="2F693365" w14:textId="77777777" w:rsidR="000A667D" w:rsidRPr="000A667D" w:rsidRDefault="000A667D" w:rsidP="000A667D">
      <w:r w:rsidRPr="000A667D">
        <w:rPr>
          <w:b/>
          <w:bCs/>
        </w:rPr>
        <w:t>Menu:</w:t>
      </w:r>
    </w:p>
    <w:p w14:paraId="71E58314" w14:textId="77777777" w:rsidR="000A667D" w:rsidRPr="000A667D" w:rsidRDefault="000A667D" w:rsidP="000A667D">
      <w:pPr>
        <w:numPr>
          <w:ilvl w:val="0"/>
          <w:numId w:val="10"/>
        </w:numPr>
      </w:pPr>
      <w:r w:rsidRPr="000A667D">
        <w:t xml:space="preserve">Entrada de produtos </w:t>
      </w:r>
    </w:p>
    <w:p w14:paraId="0CE28ADC" w14:textId="77777777" w:rsidR="000A667D" w:rsidRPr="000A667D" w:rsidRDefault="000A667D" w:rsidP="000A667D">
      <w:pPr>
        <w:numPr>
          <w:ilvl w:val="0"/>
          <w:numId w:val="10"/>
        </w:numPr>
      </w:pPr>
      <w:r w:rsidRPr="000A667D">
        <w:t xml:space="preserve">Saída de produtos </w:t>
      </w:r>
    </w:p>
    <w:p w14:paraId="69F5BF4F" w14:textId="77777777" w:rsidR="000A667D" w:rsidRPr="000A667D" w:rsidRDefault="000A667D" w:rsidP="000A667D">
      <w:pPr>
        <w:numPr>
          <w:ilvl w:val="0"/>
          <w:numId w:val="10"/>
        </w:numPr>
      </w:pPr>
      <w:r w:rsidRPr="000A667D">
        <w:t xml:space="preserve">Ver estoque </w:t>
      </w:r>
    </w:p>
    <w:p w14:paraId="13B92C0B" w14:textId="77777777" w:rsidR="000A667D" w:rsidRPr="000A667D" w:rsidRDefault="000A667D" w:rsidP="000A667D">
      <w:pPr>
        <w:numPr>
          <w:ilvl w:val="0"/>
          <w:numId w:val="10"/>
        </w:numPr>
      </w:pPr>
      <w:r w:rsidRPr="000A667D">
        <w:t xml:space="preserve">Sair </w:t>
      </w:r>
    </w:p>
    <w:p w14:paraId="41DB5C84" w14:textId="77777777" w:rsidR="000A667D" w:rsidRPr="000A667D" w:rsidRDefault="000A667D" w:rsidP="000A667D">
      <w:r w:rsidRPr="000A667D">
        <w:rPr>
          <w:b/>
          <w:bCs/>
        </w:rPr>
        <w:t>Regras:</w:t>
      </w:r>
    </w:p>
    <w:p w14:paraId="1779087A" w14:textId="77777777" w:rsidR="000A667D" w:rsidRPr="000A667D" w:rsidRDefault="000A667D" w:rsidP="000A667D">
      <w:pPr>
        <w:numPr>
          <w:ilvl w:val="0"/>
          <w:numId w:val="11"/>
        </w:numPr>
      </w:pPr>
      <w:r w:rsidRPr="000A667D">
        <w:t xml:space="preserve">Estoque não pode ficar negativo </w:t>
      </w:r>
    </w:p>
    <w:p w14:paraId="1946DF9A" w14:textId="77777777" w:rsidR="000A667D" w:rsidRPr="000A667D" w:rsidRDefault="000A667D" w:rsidP="000A667D">
      <w:pPr>
        <w:numPr>
          <w:ilvl w:val="0"/>
          <w:numId w:val="11"/>
        </w:numPr>
      </w:pPr>
      <w:r w:rsidRPr="000A667D">
        <w:t>Mostrar mensagens de erro quando necessário</w:t>
      </w:r>
    </w:p>
    <w:p w14:paraId="5E04AF4F" w14:textId="77777777" w:rsidR="000A667D" w:rsidRPr="000A667D" w:rsidRDefault="000A667D" w:rsidP="000A667D"/>
    <w:p w14:paraId="299940AC" w14:textId="77777777" w:rsidR="000A667D" w:rsidRDefault="000A667D"/>
    <w:sectPr w:rsidR="000A6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57E"/>
    <w:multiLevelType w:val="multilevel"/>
    <w:tmpl w:val="A58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D52"/>
    <w:multiLevelType w:val="multilevel"/>
    <w:tmpl w:val="0A6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4C11"/>
    <w:multiLevelType w:val="multilevel"/>
    <w:tmpl w:val="CE2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44BAD"/>
    <w:multiLevelType w:val="multilevel"/>
    <w:tmpl w:val="D01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653E7"/>
    <w:multiLevelType w:val="multilevel"/>
    <w:tmpl w:val="149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93A0C"/>
    <w:multiLevelType w:val="multilevel"/>
    <w:tmpl w:val="47EC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C3DDB"/>
    <w:multiLevelType w:val="multilevel"/>
    <w:tmpl w:val="73A0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C2DBE"/>
    <w:multiLevelType w:val="multilevel"/>
    <w:tmpl w:val="3E30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149C7"/>
    <w:multiLevelType w:val="multilevel"/>
    <w:tmpl w:val="110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F6599"/>
    <w:multiLevelType w:val="multilevel"/>
    <w:tmpl w:val="F37E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05759E"/>
    <w:multiLevelType w:val="multilevel"/>
    <w:tmpl w:val="DA7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256743">
    <w:abstractNumId w:val="7"/>
  </w:num>
  <w:num w:numId="2" w16cid:durableId="781611987">
    <w:abstractNumId w:val="3"/>
  </w:num>
  <w:num w:numId="3" w16cid:durableId="651640121">
    <w:abstractNumId w:val="4"/>
  </w:num>
  <w:num w:numId="4" w16cid:durableId="1668363616">
    <w:abstractNumId w:val="10"/>
  </w:num>
  <w:num w:numId="5" w16cid:durableId="107507405">
    <w:abstractNumId w:val="8"/>
  </w:num>
  <w:num w:numId="6" w16cid:durableId="738527218">
    <w:abstractNumId w:val="0"/>
  </w:num>
  <w:num w:numId="7" w16cid:durableId="1762945062">
    <w:abstractNumId w:val="2"/>
  </w:num>
  <w:num w:numId="8" w16cid:durableId="2002459894">
    <w:abstractNumId w:val="5"/>
  </w:num>
  <w:num w:numId="9" w16cid:durableId="809976017">
    <w:abstractNumId w:val="6"/>
  </w:num>
  <w:num w:numId="10" w16cid:durableId="1183131013">
    <w:abstractNumId w:val="9"/>
  </w:num>
  <w:num w:numId="11" w16cid:durableId="29433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7D"/>
    <w:rsid w:val="000A667D"/>
    <w:rsid w:val="003C2E4E"/>
    <w:rsid w:val="00F5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AA6CE"/>
  <w15:chartTrackingRefBased/>
  <w15:docId w15:val="{90A9F54D-B0A8-4B48-AE80-3E0BE91C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6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6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6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6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6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66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6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66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6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6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66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66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66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6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66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6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295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ROBERTO GUERREIRO LOPES</dc:creator>
  <cp:keywords/>
  <dc:description/>
  <cp:lastModifiedBy>LUIS ROBERTO GUERREIRO LOPES</cp:lastModifiedBy>
  <cp:revision>1</cp:revision>
  <dcterms:created xsi:type="dcterms:W3CDTF">2026-04-09T23:53:00Z</dcterms:created>
  <dcterms:modified xsi:type="dcterms:W3CDTF">2026-04-10T00:36:00Z</dcterms:modified>
</cp:coreProperties>
</file>