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D46C0" w:rsidRDefault="00FD46C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  <w:bookmarkStart w:id="0" w:name="_heading=h.2j7pvqluj1k6" w:colFirst="0" w:colLast="0"/>
      <w:bookmarkEnd w:id="0"/>
    </w:p>
    <w:tbl>
      <w:tblPr>
        <w:tblStyle w:val="a0"/>
        <w:tblW w:w="14883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6"/>
        <w:gridCol w:w="1185"/>
        <w:gridCol w:w="3686"/>
        <w:gridCol w:w="3544"/>
        <w:gridCol w:w="2552"/>
        <w:gridCol w:w="3260"/>
      </w:tblGrid>
      <w:tr w:rsidR="00FD46C0">
        <w:tc>
          <w:tcPr>
            <w:tcW w:w="657" w:type="dxa"/>
          </w:tcPr>
          <w:p w:rsidR="00FD46C0" w:rsidRDefault="00FD46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bookmarkStart w:id="1" w:name="_heading=h.7wbnu0qwigt3" w:colFirst="0" w:colLast="0"/>
            <w:bookmarkEnd w:id="1"/>
          </w:p>
        </w:tc>
        <w:tc>
          <w:tcPr>
            <w:tcW w:w="1185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bookmarkStart w:id="2" w:name="_heading=h.jn5q62h9s9lp" w:colFirst="0" w:colLast="0"/>
            <w:bookmarkEnd w:id="2"/>
            <w:r>
              <w:rPr>
                <w:rFonts w:ascii="Arial" w:eastAsia="Arial" w:hAnsi="Arial" w:cs="Arial"/>
                <w:sz w:val="20"/>
                <w:szCs w:val="20"/>
              </w:rPr>
              <w:t>Turma</w:t>
            </w:r>
          </w:p>
        </w:tc>
        <w:tc>
          <w:tcPr>
            <w:tcW w:w="3686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Nome</w:t>
            </w:r>
          </w:p>
        </w:tc>
        <w:tc>
          <w:tcPr>
            <w:tcW w:w="3544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APOIADORES (OS)</w:t>
            </w: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CONTATOS</w:t>
            </w:r>
          </w:p>
        </w:tc>
        <w:tc>
          <w:tcPr>
            <w:tcW w:w="3260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</w:t>
            </w:r>
          </w:p>
        </w:tc>
      </w:tr>
      <w:tr w:rsidR="00FD46C0">
        <w:trPr>
          <w:trHeight w:val="219"/>
        </w:trPr>
        <w:tc>
          <w:tcPr>
            <w:tcW w:w="657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01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bookmarkStart w:id="3" w:name="_heading=h.ygpj3b1nnnub" w:colFirst="0" w:colLast="0"/>
            <w:bookmarkEnd w:id="3"/>
            <w:r>
              <w:rPr>
                <w:rFonts w:ascii="Arial" w:eastAsia="Arial" w:hAnsi="Arial" w:cs="Arial"/>
                <w:sz w:val="20"/>
                <w:szCs w:val="20"/>
              </w:rPr>
              <w:t>1° Ano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Daniel Conceição Pimentel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Ryan Soares Silva</w:t>
            </w:r>
          </w:p>
          <w:p w:rsidR="00FD46C0" w:rsidRDefault="00740583">
            <w:pPr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MANHA- TARDE</w:t>
            </w: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88-9622-7324</w:t>
            </w: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CID 10: F 90.0 </w:t>
            </w:r>
          </w:p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CID 11: 6A05</w:t>
            </w:r>
          </w:p>
        </w:tc>
      </w:tr>
      <w:tr w:rsidR="00FD46C0">
        <w:tc>
          <w:tcPr>
            <w:tcW w:w="657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02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1° Ano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Gustavo Sales Machado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URGENTE</w:t>
            </w:r>
          </w:p>
        </w:tc>
        <w:tc>
          <w:tcPr>
            <w:tcW w:w="2552" w:type="dxa"/>
          </w:tcPr>
          <w:p w:rsidR="00FD46C0" w:rsidRDefault="00FD46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CID10 F 90,0-F91.3</w:t>
            </w:r>
          </w:p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CID11 6A05-6C90</w:t>
            </w:r>
          </w:p>
        </w:tc>
      </w:tr>
      <w:tr w:rsidR="00FD46C0">
        <w:tc>
          <w:tcPr>
            <w:tcW w:w="657" w:type="dxa"/>
          </w:tcPr>
          <w:p w:rsidR="00FD46C0" w:rsidRDefault="00FD46C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1° Ano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Louise Alves Santiago</w:t>
            </w:r>
          </w:p>
          <w:p w:rsidR="00FD46C0" w:rsidRDefault="00740583">
            <w:pPr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TRANSFERIDA SÃO PAULO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TRANSFERIDA </w:t>
            </w:r>
          </w:p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SÃO PAULO</w:t>
            </w: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TRANSFERIDA </w:t>
            </w:r>
          </w:p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SÃO PAULO</w:t>
            </w:r>
          </w:p>
        </w:tc>
        <w:tc>
          <w:tcPr>
            <w:tcW w:w="3260" w:type="dxa"/>
          </w:tcPr>
          <w:p w:rsidR="00FD46C0" w:rsidRDefault="00FD46C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 10: F84.0 – R48</w:t>
            </w:r>
          </w:p>
        </w:tc>
      </w:tr>
      <w:tr w:rsidR="00FD46C0">
        <w:tc>
          <w:tcPr>
            <w:tcW w:w="657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03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1° Ano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Isabella  Martins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Feitosa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Silmara Rodrigues da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Silva  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Manha)</w:t>
            </w:r>
          </w:p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Francisca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Liduina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de Sousa (Tarde</w:t>
            </w: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88-99322-4877</w:t>
            </w: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 10 F84.0</w:t>
            </w:r>
          </w:p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 11 6A 02</w:t>
            </w:r>
          </w:p>
        </w:tc>
      </w:tr>
      <w:tr w:rsidR="00FD46C0">
        <w:tc>
          <w:tcPr>
            <w:tcW w:w="657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04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1° Ano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Maria Ísis da Conceição de Sousa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Krishna de Oliveira Braz (manhã/tarde)</w:t>
            </w: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81-99310-0022</w:t>
            </w: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 10: Q99.8</w:t>
            </w:r>
          </w:p>
        </w:tc>
      </w:tr>
      <w:tr w:rsidR="00FD46C0">
        <w:tc>
          <w:tcPr>
            <w:tcW w:w="657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1° Ano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Maria Isis Pereira Gomes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Francisca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Liduina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de Sousa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Carmerino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(manhã/tarde)</w:t>
            </w: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88-99331-4675</w:t>
            </w: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 10: F84.0 + F90.0</w:t>
            </w:r>
          </w:p>
        </w:tc>
      </w:tr>
      <w:tr w:rsidR="00FD46C0">
        <w:tc>
          <w:tcPr>
            <w:tcW w:w="657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06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1° Ano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Moises Toledo de Sousa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Silmara Rodrigues da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Silva  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Manha)</w:t>
            </w:r>
          </w:p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Francisca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Liduina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de Sousa (Tarde)</w:t>
            </w:r>
          </w:p>
          <w:p w:rsidR="00FD46C0" w:rsidRDefault="00FD46C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88-99322-4877</w:t>
            </w: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CID 10: F84.0+F90.0 </w:t>
            </w:r>
          </w:p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CID: 6402.0+ 6ª05</w:t>
            </w:r>
          </w:p>
        </w:tc>
      </w:tr>
      <w:tr w:rsidR="00FD46C0">
        <w:tc>
          <w:tcPr>
            <w:tcW w:w="657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1º Ano 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Ruan Lucas de Souza Sales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Círia Alexandre Brito</w:t>
            </w:r>
          </w:p>
          <w:p w:rsidR="00FD46C0" w:rsidRDefault="0074058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Manhã/Tarde</w:t>
            </w:r>
          </w:p>
          <w:p w:rsidR="00FD46C0" w:rsidRDefault="00FD46C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88-99452-4698</w:t>
            </w: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CID10 F84.0</w:t>
            </w:r>
          </w:p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CID11: 6ª02.2</w:t>
            </w:r>
          </w:p>
        </w:tc>
      </w:tr>
      <w:tr w:rsidR="00FD46C0">
        <w:tc>
          <w:tcPr>
            <w:tcW w:w="657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bookmarkStart w:id="4" w:name="_heading=h.9wphzetywnp2" w:colFirst="0" w:colLast="0"/>
            <w:bookmarkEnd w:id="4"/>
            <w:r>
              <w:rPr>
                <w:rFonts w:ascii="Arial" w:eastAsia="Arial" w:hAnsi="Arial" w:cs="Arial"/>
                <w:sz w:val="20"/>
                <w:szCs w:val="20"/>
              </w:rPr>
              <w:t>08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bookmarkStart w:id="5" w:name="_heading=h.c9oxi6mf6r66" w:colFirst="0" w:colLast="0"/>
            <w:bookmarkEnd w:id="5"/>
            <w:r>
              <w:rPr>
                <w:rFonts w:ascii="Arial" w:eastAsia="Arial" w:hAnsi="Arial" w:cs="Arial"/>
                <w:sz w:val="20"/>
                <w:szCs w:val="20"/>
              </w:rPr>
              <w:t>2 ° Ano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Angela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Sophia Barboza de Oliveira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Antonia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Lucivania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Barbosa Farias (manhã)</w:t>
            </w:r>
          </w:p>
          <w:p w:rsidR="00FD46C0" w:rsidRDefault="00FD46C0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88-99603-2338</w:t>
            </w: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CID10: F84.0 + F90.0+F91.3</w:t>
            </w:r>
          </w:p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 11: 6AO2.0+ 6AO5+F91.3</w:t>
            </w:r>
          </w:p>
        </w:tc>
      </w:tr>
      <w:tr w:rsidR="00FD46C0">
        <w:tc>
          <w:tcPr>
            <w:tcW w:w="657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09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 ° Ano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Antonio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Samuel de Oliveira Veras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Francisca Fabiana Ferreira Silva (manhã/tarde)</w:t>
            </w: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85-99102-2678</w:t>
            </w: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 – F84.0</w:t>
            </w:r>
          </w:p>
        </w:tc>
      </w:tr>
      <w:tr w:rsidR="00FD46C0">
        <w:tc>
          <w:tcPr>
            <w:tcW w:w="657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2º Ano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Ana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Layla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 Silva Nascimento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NÃO PRECISA </w:t>
            </w:r>
          </w:p>
          <w:p w:rsidR="00FD46C0" w:rsidRDefault="00FD46C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88-99603-2338</w:t>
            </w: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CID10; F91,3</w:t>
            </w:r>
          </w:p>
        </w:tc>
      </w:tr>
      <w:tr w:rsidR="00FD46C0">
        <w:tc>
          <w:tcPr>
            <w:tcW w:w="657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2º Ano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Davi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Araujo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Martins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Antonia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Lucivania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Barbosa Farias (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manhã)   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(Tarde 24/03/26) 8h</w:t>
            </w:r>
          </w:p>
          <w:p w:rsidR="00FD46C0" w:rsidRDefault="00FD46C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88-994085560</w:t>
            </w:r>
          </w:p>
          <w:p w:rsidR="00FD46C0" w:rsidRDefault="00FD46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:rsidR="00FD46C0" w:rsidRDefault="00FD46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CID10 F84,0+F90,0</w:t>
            </w:r>
          </w:p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CID11 6ª02,0+6ª05</w:t>
            </w:r>
          </w:p>
        </w:tc>
      </w:tr>
      <w:tr w:rsidR="00FD46C0">
        <w:tc>
          <w:tcPr>
            <w:tcW w:w="657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2º Ano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Francisco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Lucca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Neves Gonçalves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Ayla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Matias da Silva (manhã/tarde)</w:t>
            </w: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88-9847-1773</w:t>
            </w: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CID10: F84,0+F90,0</w:t>
            </w:r>
          </w:p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CID11 6ª02 + 6ª05</w:t>
            </w:r>
          </w:p>
        </w:tc>
      </w:tr>
      <w:tr w:rsidR="00FD46C0">
        <w:tc>
          <w:tcPr>
            <w:tcW w:w="657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2º Ano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Gabriel Macedo de Melo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Alana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Frutuozo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Linhares (manhã/tarde)</w:t>
            </w: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88-99499-2482</w:t>
            </w: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CID10:F84,0+F90,0</w:t>
            </w:r>
          </w:p>
        </w:tc>
      </w:tr>
      <w:tr w:rsidR="00FD46C0">
        <w:tc>
          <w:tcPr>
            <w:tcW w:w="657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 ° Ano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Icaro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Ravi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Bezerra dos Santos</w:t>
            </w:r>
          </w:p>
          <w:p w:rsidR="00FD46C0" w:rsidRDefault="00FD46C0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:rsidR="00FD46C0" w:rsidRDefault="00FD46C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Samanta Cavalcante da Costa (manha)</w:t>
            </w:r>
          </w:p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Maria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Renisa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Ferreira Correia (Tarde)</w:t>
            </w:r>
          </w:p>
          <w:p w:rsidR="00FD46C0" w:rsidRDefault="00FD46C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88-99749-1747</w:t>
            </w:r>
          </w:p>
          <w:p w:rsidR="00FD46C0" w:rsidRDefault="00FD46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88-99225-0066</w:t>
            </w:r>
          </w:p>
        </w:tc>
        <w:tc>
          <w:tcPr>
            <w:tcW w:w="3260" w:type="dxa"/>
          </w:tcPr>
          <w:p w:rsidR="00FD46C0" w:rsidRDefault="00FD46C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 10: F84.0 + F90. + F72</w:t>
            </w:r>
          </w:p>
        </w:tc>
      </w:tr>
      <w:tr w:rsidR="00FD46C0">
        <w:tc>
          <w:tcPr>
            <w:tcW w:w="657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 ° Ano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Icaro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Soares Leite de Sousa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Gabriela Alves Costa</w:t>
            </w:r>
          </w:p>
          <w:p w:rsidR="00FD46C0" w:rsidRDefault="00740583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(25/05/26) (8h)</w:t>
            </w: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88-99303-2366</w:t>
            </w: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CID 10: F84.0+F90 </w:t>
            </w:r>
          </w:p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CID11: 6A 05.0</w:t>
            </w:r>
          </w:p>
        </w:tc>
      </w:tr>
      <w:tr w:rsidR="00FD46C0">
        <w:tc>
          <w:tcPr>
            <w:tcW w:w="657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 ° Ano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Marcelo Davi Uchoa Ferreira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Francisca Siqueira Gomes (manhã/tarde)</w:t>
            </w: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88-98104-6226</w:t>
            </w: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CID10: F84.0+F90</w:t>
            </w:r>
          </w:p>
        </w:tc>
      </w:tr>
      <w:tr w:rsidR="00FD46C0">
        <w:tc>
          <w:tcPr>
            <w:tcW w:w="657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17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 ° Ano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Miguel Alberto Uchoa Ferreira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Maria de Fatima da Silva do Nascimento (manhã/tarde)</w:t>
            </w: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88-98155-4291</w:t>
            </w: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 10: F84.0 + F90</w:t>
            </w:r>
          </w:p>
        </w:tc>
      </w:tr>
      <w:tr w:rsidR="00FD46C0">
        <w:tc>
          <w:tcPr>
            <w:tcW w:w="657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bookmarkStart w:id="6" w:name="_heading=h.umv3aeqsnsyq" w:colFirst="0" w:colLast="0"/>
            <w:bookmarkEnd w:id="6"/>
            <w:r>
              <w:rPr>
                <w:rFonts w:ascii="Arial" w:eastAsia="Arial" w:hAnsi="Arial" w:cs="Arial"/>
                <w:sz w:val="20"/>
                <w:szCs w:val="20"/>
              </w:rPr>
              <w:t>18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 ° Ano 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Pedro Luan Costa Vale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Maria Luciene Ferreira (manhã/tarde)</w:t>
            </w: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88-99783-1386</w:t>
            </w: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CID 10: F84.0 </w:t>
            </w:r>
          </w:p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 11: 6ª02.2</w:t>
            </w:r>
          </w:p>
        </w:tc>
      </w:tr>
      <w:tr w:rsidR="00FD46C0">
        <w:tc>
          <w:tcPr>
            <w:tcW w:w="657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2º Ano 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Theo Manoel Rodrigues Ribeiro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LUIZA HELENA DA SILVA MARTINS</w:t>
            </w:r>
          </w:p>
          <w:p w:rsidR="00FD46C0" w:rsidRDefault="0074058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MANHA- TARDE</w:t>
            </w:r>
          </w:p>
          <w:p w:rsidR="00FD46C0" w:rsidRDefault="00FD46C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88-99322-4877</w:t>
            </w: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CID10 -F 84.0</w:t>
            </w:r>
          </w:p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CID-11 – 6A 02</w:t>
            </w:r>
          </w:p>
          <w:p w:rsidR="00FD46C0" w:rsidRDefault="00FD46C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D46C0">
        <w:tc>
          <w:tcPr>
            <w:tcW w:w="657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185" w:type="dxa"/>
          </w:tcPr>
          <w:p w:rsidR="00FD46C0" w:rsidRDefault="00740583">
            <w:r>
              <w:rPr>
                <w:rFonts w:ascii="Arial" w:eastAsia="Arial" w:hAnsi="Arial" w:cs="Arial"/>
                <w:sz w:val="20"/>
                <w:szCs w:val="20"/>
              </w:rPr>
              <w:t>3 ° Ano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Alice Coelho dos Santos 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Francisca Manuela Nascimento da Silva (manhã/tarde)</w:t>
            </w:r>
          </w:p>
          <w:p w:rsidR="00FD46C0" w:rsidRDefault="00FD46C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88-9945-2560</w:t>
            </w: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 10: G40+F84</w:t>
            </w:r>
          </w:p>
        </w:tc>
      </w:tr>
      <w:tr w:rsidR="00FD46C0">
        <w:tc>
          <w:tcPr>
            <w:tcW w:w="657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21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 ° Ano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Antony  Luiz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Gustavo Alves Rodrigues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Aparecida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Lindeleia</w:t>
            </w:r>
            <w:proofErr w:type="spellEnd"/>
          </w:p>
          <w:p w:rsidR="00FD46C0" w:rsidRDefault="00FD46C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88-99222-0910</w:t>
            </w: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CID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10 :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F90.0</w:t>
            </w:r>
          </w:p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 11 – 6A05</w:t>
            </w:r>
          </w:p>
        </w:tc>
      </w:tr>
      <w:tr w:rsidR="00FD46C0">
        <w:tc>
          <w:tcPr>
            <w:tcW w:w="657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22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 ° Ano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Davi Mariano Farias Vieira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Magda Valeria Marques Leite (manhã/tarde)</w:t>
            </w: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88-99619-0197</w:t>
            </w: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CID1 F84.0</w:t>
            </w:r>
          </w:p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CID11-6 AO2.4</w:t>
            </w:r>
          </w:p>
        </w:tc>
      </w:tr>
      <w:tr w:rsidR="00FD46C0">
        <w:tc>
          <w:tcPr>
            <w:tcW w:w="657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23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 ° Ano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João Gabriel Teixeira Paiva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Loyanne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Gabrielle Andrade Rodrigues</w:t>
            </w: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88-99454-6423</w:t>
            </w: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CID-10:F84</w:t>
            </w:r>
          </w:p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CID-11 6AO2</w:t>
            </w:r>
          </w:p>
        </w:tc>
      </w:tr>
      <w:tr w:rsidR="00FD46C0">
        <w:tc>
          <w:tcPr>
            <w:tcW w:w="657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 ° Ano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Jose Arles da Silva Rodrigues Filho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Ancilia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Martins de Sousa (manhã/tarde) </w:t>
            </w:r>
          </w:p>
          <w:p w:rsidR="00FD46C0" w:rsidRDefault="00FD46C0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:rsidR="00FD46C0" w:rsidRDefault="00FD46C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88-99472-7005</w:t>
            </w:r>
          </w:p>
          <w:p w:rsidR="00FD46C0" w:rsidRDefault="00FD46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:rsidR="00FD46C0" w:rsidRDefault="00FD46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 10 F84</w:t>
            </w:r>
          </w:p>
          <w:p w:rsidR="00FD46C0" w:rsidRDefault="00FD46C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D46C0">
        <w:tc>
          <w:tcPr>
            <w:tcW w:w="657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25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 ° Ano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Josue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Adriel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Ferreira Soares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Aparecida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Lindeleia</w:t>
            </w:r>
            <w:proofErr w:type="spellEnd"/>
          </w:p>
          <w:p w:rsidR="00FD46C0" w:rsidRDefault="00FD46C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88-99222-0910</w:t>
            </w: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 10-F84</w:t>
            </w:r>
          </w:p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CID-11: 6ª 02</w:t>
            </w:r>
          </w:p>
        </w:tc>
      </w:tr>
      <w:tr w:rsidR="00FD46C0">
        <w:tc>
          <w:tcPr>
            <w:tcW w:w="657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26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 ° Ano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John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Kenned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Aves do Nascimento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Aparecida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Lindeleia</w:t>
            </w:r>
            <w:proofErr w:type="spellEnd"/>
          </w:p>
          <w:p w:rsidR="00FD46C0" w:rsidRDefault="00FD46C0">
            <w:pPr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88-99222-0910</w:t>
            </w: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 10- F84</w:t>
            </w:r>
          </w:p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 10 F 91,3</w:t>
            </w:r>
          </w:p>
        </w:tc>
      </w:tr>
      <w:tr w:rsidR="00FD46C0">
        <w:tc>
          <w:tcPr>
            <w:tcW w:w="657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27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 ° Ano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Pedro Guilherme Barbosa de Oliveira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Francisca Manuela Nascimento da Silva (manhã/tarde)</w:t>
            </w: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88-9945-2560</w:t>
            </w: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CID10:F84.0+G40</w:t>
            </w:r>
          </w:p>
        </w:tc>
      </w:tr>
      <w:tr w:rsidR="00FD46C0">
        <w:tc>
          <w:tcPr>
            <w:tcW w:w="657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28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 ° Ano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Sofia Coelho dos Santos 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Maria Clara da Silva Rodrigues (manhã/tarde)</w:t>
            </w: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88-99318-4707</w:t>
            </w: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 10 F84.0</w:t>
            </w:r>
          </w:p>
        </w:tc>
      </w:tr>
      <w:tr w:rsidR="00FD46C0">
        <w:tc>
          <w:tcPr>
            <w:tcW w:w="657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 ° Ano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Theo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Araujo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dos Santos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Maria Fernanda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Araujo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de Sousa (manhã/tarde)</w:t>
            </w:r>
          </w:p>
          <w:p w:rsidR="00FD46C0" w:rsidRDefault="00FD46C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88-98174-3188</w:t>
            </w: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 10: F 90.0</w:t>
            </w:r>
          </w:p>
        </w:tc>
      </w:tr>
      <w:tr w:rsidR="00FD46C0">
        <w:tc>
          <w:tcPr>
            <w:tcW w:w="657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30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4° Ano ‘A’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Ana Sofia Sousa Oliveira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Maria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Ruthelly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Costa Silva</w:t>
            </w:r>
          </w:p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(manhã/tarde)</w:t>
            </w: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88-98131-4717</w:t>
            </w: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 11 6AO5.0</w:t>
            </w:r>
          </w:p>
        </w:tc>
      </w:tr>
      <w:tr w:rsidR="00FD46C0">
        <w:tc>
          <w:tcPr>
            <w:tcW w:w="657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4° Ano ‘A’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Dmitry Gomes Arruda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Antonia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Marcelia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Gomes Lima (manhã/tarde)</w:t>
            </w: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88-99422-5363</w:t>
            </w: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 10-F84.0</w:t>
            </w:r>
          </w:p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 11=6AO2.5</w:t>
            </w:r>
          </w:p>
        </w:tc>
      </w:tr>
      <w:tr w:rsidR="00FD46C0">
        <w:tc>
          <w:tcPr>
            <w:tcW w:w="657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32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4° Ano ‘A’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Fernando Alves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Pìnheiro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de Mendonça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Carlos Filho Gomes Cavalcante (manhã/tarde)</w:t>
            </w:r>
          </w:p>
          <w:p w:rsidR="00FD46C0" w:rsidRDefault="00FD46C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88- 99225-0066</w:t>
            </w: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CID10 F84,0 + F90,0</w:t>
            </w:r>
          </w:p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CID11 6ª02 + 6ª05</w:t>
            </w:r>
          </w:p>
        </w:tc>
      </w:tr>
      <w:tr w:rsidR="00FD46C0">
        <w:tc>
          <w:tcPr>
            <w:tcW w:w="657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33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4° Ano ‘A’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Luis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Gabriel de Sousa Alves 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Maria Carmem Sampaio Melo (manhã/tarde)</w:t>
            </w: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88-99783-5706</w:t>
            </w: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 10F84.0 / CID 11-6AO3</w:t>
            </w:r>
          </w:p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CID 10-G80/ CID 10 G40 </w:t>
            </w:r>
          </w:p>
        </w:tc>
      </w:tr>
      <w:tr w:rsidR="00FD46C0">
        <w:tc>
          <w:tcPr>
            <w:tcW w:w="657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34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4° Ano ‘B’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Ana Vitoria Nascimento dos Santos (4h)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Maria Eliane Sales (manhã/tarde)</w:t>
            </w:r>
          </w:p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.</w:t>
            </w: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88-99239-4310</w:t>
            </w:r>
          </w:p>
          <w:p w:rsidR="00FD46C0" w:rsidRDefault="00FD46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Diabetes Mellitus tipo 1</w:t>
            </w:r>
          </w:p>
        </w:tc>
      </w:tr>
      <w:tr w:rsidR="00FD46C0">
        <w:tc>
          <w:tcPr>
            <w:tcW w:w="657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35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4° Ano ‘B’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Carlos Eduardo de Sousa Menezes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Maria Eliane Sales (manhã/tarde)</w:t>
            </w: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88-99239-4310</w:t>
            </w:r>
          </w:p>
          <w:p w:rsidR="00FD46C0" w:rsidRDefault="00FD46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CID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10 :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F84,0 + F90,0</w:t>
            </w:r>
          </w:p>
        </w:tc>
      </w:tr>
      <w:tr w:rsidR="00FD46C0">
        <w:tc>
          <w:tcPr>
            <w:tcW w:w="657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36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4° Ano ‘B’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Jose Miqueias Henrique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Taysa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Marcos da Silva (manhã/tarde)</w:t>
            </w: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88-99684-6350</w:t>
            </w: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CID10 F84,0 + F90,0 + G40,0</w:t>
            </w:r>
          </w:p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CID.F90</w:t>
            </w:r>
          </w:p>
        </w:tc>
      </w:tr>
      <w:tr w:rsidR="00FD46C0">
        <w:tc>
          <w:tcPr>
            <w:tcW w:w="657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bookmarkStart w:id="7" w:name="_heading=h.m92fwgz9zadf" w:colFirst="0" w:colLast="0"/>
            <w:bookmarkEnd w:id="7"/>
            <w:r>
              <w:rPr>
                <w:rFonts w:ascii="Arial" w:eastAsia="Arial" w:hAnsi="Arial" w:cs="Arial"/>
                <w:sz w:val="20"/>
                <w:szCs w:val="20"/>
              </w:rPr>
              <w:t>37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4° Ano ‘B’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Marcos Calebe Rodrigues da Silva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Maria Eliane Sales (manhã/tarde)</w:t>
            </w: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88-99239-4310</w:t>
            </w:r>
          </w:p>
          <w:p w:rsidR="00FD46C0" w:rsidRDefault="00FD46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 10: F84.O+F90</w:t>
            </w:r>
          </w:p>
        </w:tc>
      </w:tr>
      <w:tr w:rsidR="00FD46C0">
        <w:tc>
          <w:tcPr>
            <w:tcW w:w="657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38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4° Ano ‘B’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Maria Fernanda da Silva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Taysa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Marcos da Silva (manhã/tarde)</w:t>
            </w: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88-99684-6350</w:t>
            </w: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 6</w:t>
            </w:r>
            <w:r w:rsidR="00233166"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02+Q37+Q02</w:t>
            </w:r>
          </w:p>
        </w:tc>
      </w:tr>
      <w:tr w:rsidR="00FC2362">
        <w:tc>
          <w:tcPr>
            <w:tcW w:w="657" w:type="dxa"/>
          </w:tcPr>
          <w:p w:rsidR="00FC2362" w:rsidRDefault="00FC236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39</w:t>
            </w:r>
          </w:p>
        </w:tc>
        <w:tc>
          <w:tcPr>
            <w:tcW w:w="1185" w:type="dxa"/>
          </w:tcPr>
          <w:p w:rsidR="00FC2362" w:rsidRDefault="00FC236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4° Ano ‘B’</w:t>
            </w:r>
          </w:p>
        </w:tc>
        <w:tc>
          <w:tcPr>
            <w:tcW w:w="3686" w:type="dxa"/>
          </w:tcPr>
          <w:p w:rsidR="00FC2362" w:rsidRDefault="00FC2362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Mayza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Rodrigues Pinheiro</w:t>
            </w:r>
          </w:p>
        </w:tc>
        <w:tc>
          <w:tcPr>
            <w:tcW w:w="3544" w:type="dxa"/>
          </w:tcPr>
          <w:p w:rsidR="00FC2362" w:rsidRDefault="00FC2362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Taysa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Marcos da Silva (manhã/tarde</w:t>
            </w:r>
          </w:p>
        </w:tc>
        <w:tc>
          <w:tcPr>
            <w:tcW w:w="2552" w:type="dxa"/>
          </w:tcPr>
          <w:p w:rsidR="00FC2362" w:rsidRDefault="00FC236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88-99684-6350</w:t>
            </w:r>
          </w:p>
        </w:tc>
        <w:tc>
          <w:tcPr>
            <w:tcW w:w="3260" w:type="dxa"/>
          </w:tcPr>
          <w:p w:rsidR="00FC2362" w:rsidRDefault="0023316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CID10 F90.0-</w:t>
            </w:r>
          </w:p>
        </w:tc>
      </w:tr>
      <w:tr w:rsidR="00FD46C0">
        <w:tc>
          <w:tcPr>
            <w:tcW w:w="657" w:type="dxa"/>
          </w:tcPr>
          <w:p w:rsidR="00FD46C0" w:rsidRDefault="002331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40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 ° Ano ‘A’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Markilvia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barbosa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de Oliveira</w:t>
            </w:r>
          </w:p>
          <w:p w:rsidR="00FD46C0" w:rsidRDefault="00FD46C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Não precisa</w:t>
            </w:r>
          </w:p>
        </w:tc>
        <w:tc>
          <w:tcPr>
            <w:tcW w:w="2552" w:type="dxa"/>
          </w:tcPr>
          <w:p w:rsidR="00FD46C0" w:rsidRDefault="00FD46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CID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10  F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84.0</w:t>
            </w:r>
          </w:p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CID11 6A02.0</w:t>
            </w:r>
          </w:p>
        </w:tc>
      </w:tr>
      <w:tr w:rsidR="00FD46C0">
        <w:tc>
          <w:tcPr>
            <w:tcW w:w="657" w:type="dxa"/>
          </w:tcPr>
          <w:p w:rsidR="00FD46C0" w:rsidRDefault="002331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41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bookmarkStart w:id="8" w:name="_heading=h.gp6lcc9ert7a" w:colFirst="0" w:colLast="0"/>
            <w:bookmarkEnd w:id="8"/>
            <w:r>
              <w:rPr>
                <w:rFonts w:ascii="Arial" w:eastAsia="Arial" w:hAnsi="Arial" w:cs="Arial"/>
                <w:sz w:val="20"/>
                <w:szCs w:val="20"/>
              </w:rPr>
              <w:t>5 ° Ano ‘A’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Antonio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Canuto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Timbo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Romeu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Cintia Cristina Lopes (manhã/tarde)</w:t>
            </w: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88-99446-4026</w:t>
            </w: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CID-F84.0-F90.0</w:t>
            </w:r>
          </w:p>
        </w:tc>
      </w:tr>
      <w:tr w:rsidR="00FD46C0">
        <w:tc>
          <w:tcPr>
            <w:tcW w:w="657" w:type="dxa"/>
          </w:tcPr>
          <w:p w:rsidR="00FD46C0" w:rsidRDefault="002331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42</w:t>
            </w:r>
          </w:p>
        </w:tc>
        <w:tc>
          <w:tcPr>
            <w:tcW w:w="1185" w:type="dxa"/>
          </w:tcPr>
          <w:p w:rsidR="00FD46C0" w:rsidRDefault="00740583">
            <w:r>
              <w:rPr>
                <w:rFonts w:ascii="Arial" w:eastAsia="Arial" w:hAnsi="Arial" w:cs="Arial"/>
                <w:sz w:val="20"/>
                <w:szCs w:val="20"/>
              </w:rPr>
              <w:t>5 ° Ano ‘A’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Davi Lucas Soares Castro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Não precisa</w:t>
            </w:r>
          </w:p>
        </w:tc>
        <w:tc>
          <w:tcPr>
            <w:tcW w:w="2552" w:type="dxa"/>
          </w:tcPr>
          <w:p w:rsidR="00FD46C0" w:rsidRDefault="00FD46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 10:F84.0+F90.0</w:t>
            </w:r>
          </w:p>
        </w:tc>
      </w:tr>
      <w:tr w:rsidR="00FD46C0">
        <w:tc>
          <w:tcPr>
            <w:tcW w:w="657" w:type="dxa"/>
          </w:tcPr>
          <w:p w:rsidR="00FD46C0" w:rsidRDefault="002331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43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 ° Ano ‘A’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Jose Gustavo Alves Mourão 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Não precisa</w:t>
            </w:r>
          </w:p>
        </w:tc>
        <w:tc>
          <w:tcPr>
            <w:tcW w:w="2552" w:type="dxa"/>
          </w:tcPr>
          <w:p w:rsidR="00FD46C0" w:rsidRDefault="00FD46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 10 -F90.0</w:t>
            </w:r>
          </w:p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CID11 – 6A05</w:t>
            </w:r>
          </w:p>
        </w:tc>
      </w:tr>
      <w:tr w:rsidR="00FD46C0">
        <w:tc>
          <w:tcPr>
            <w:tcW w:w="657" w:type="dxa"/>
          </w:tcPr>
          <w:p w:rsidR="00FD46C0" w:rsidRDefault="002331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44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  <w:r>
              <w:rPr>
                <w:rFonts w:ascii="Arial" w:eastAsia="Arial" w:hAnsi="Arial" w:cs="Arial"/>
                <w:sz w:val="24"/>
                <w:szCs w:val="24"/>
              </w:rPr>
              <w:t>º Ano A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Luiz Davi Rodrigues Ferreira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Cintia Cristina Lopes (manhã/tarde)</w:t>
            </w: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88-99446-4026</w:t>
            </w:r>
          </w:p>
        </w:tc>
        <w:tc>
          <w:tcPr>
            <w:tcW w:w="3260" w:type="dxa"/>
          </w:tcPr>
          <w:p w:rsidR="00FD46C0" w:rsidRDefault="00FD46C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 Q02</w:t>
            </w:r>
          </w:p>
        </w:tc>
      </w:tr>
      <w:tr w:rsidR="00FD46C0">
        <w:tc>
          <w:tcPr>
            <w:tcW w:w="657" w:type="dxa"/>
          </w:tcPr>
          <w:p w:rsidR="00FD46C0" w:rsidRDefault="002331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45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 ° Ano ‘A’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Maria Rita Souza do Nascimento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Não precisa.</w:t>
            </w:r>
          </w:p>
        </w:tc>
        <w:tc>
          <w:tcPr>
            <w:tcW w:w="2552" w:type="dxa"/>
          </w:tcPr>
          <w:p w:rsidR="00FD46C0" w:rsidRDefault="00FD46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 F84.0</w:t>
            </w:r>
          </w:p>
        </w:tc>
      </w:tr>
      <w:tr w:rsidR="00FD46C0">
        <w:tc>
          <w:tcPr>
            <w:tcW w:w="657" w:type="dxa"/>
          </w:tcPr>
          <w:p w:rsidR="00FD46C0" w:rsidRDefault="002331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46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 ° Ano ‘A’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Thyago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Alexandre Alcanfor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Elieuda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Ximenes de Sousa (manhã/tarde)</w:t>
            </w: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88-99680-2836</w:t>
            </w: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CID10:F84.0</w:t>
            </w:r>
          </w:p>
        </w:tc>
      </w:tr>
      <w:tr w:rsidR="00FD46C0">
        <w:tc>
          <w:tcPr>
            <w:tcW w:w="657" w:type="dxa"/>
          </w:tcPr>
          <w:p w:rsidR="00FD46C0" w:rsidRDefault="002331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47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 ° Ano ‘B’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Carlos Alberto da Silva Neto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Elis Regina do Nascimento (manhã/tarde) </w:t>
            </w:r>
          </w:p>
          <w:p w:rsidR="00FD46C0" w:rsidRDefault="00FD46C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88-99603-2338</w:t>
            </w:r>
          </w:p>
          <w:p w:rsidR="00FD46C0" w:rsidRDefault="00FD46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CID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10  F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90,0</w:t>
            </w:r>
          </w:p>
        </w:tc>
      </w:tr>
      <w:tr w:rsidR="00FD46C0">
        <w:tc>
          <w:tcPr>
            <w:tcW w:w="657" w:type="dxa"/>
          </w:tcPr>
          <w:p w:rsidR="00FD46C0" w:rsidRDefault="002331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48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 ° Ano ‘A’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Weligton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Cavalcante Ferreira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Elieuda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Ximenes de Sousa (manhã/tarde)</w:t>
            </w: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88-99680-2836</w:t>
            </w: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CID-F84.0-F90.0</w:t>
            </w:r>
          </w:p>
        </w:tc>
      </w:tr>
      <w:tr w:rsidR="00717F1D">
        <w:tc>
          <w:tcPr>
            <w:tcW w:w="657" w:type="dxa"/>
          </w:tcPr>
          <w:p w:rsidR="00717F1D" w:rsidRDefault="00717F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49</w:t>
            </w:r>
          </w:p>
        </w:tc>
        <w:tc>
          <w:tcPr>
            <w:tcW w:w="1185" w:type="dxa"/>
          </w:tcPr>
          <w:p w:rsidR="00717F1D" w:rsidRDefault="00717F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 ° Ano ‘B’</w:t>
            </w:r>
          </w:p>
        </w:tc>
        <w:tc>
          <w:tcPr>
            <w:tcW w:w="3686" w:type="dxa"/>
          </w:tcPr>
          <w:p w:rsidR="00717F1D" w:rsidRDefault="00717F1D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Antonia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Neta Ribeiro dos Santos</w:t>
            </w:r>
          </w:p>
        </w:tc>
        <w:tc>
          <w:tcPr>
            <w:tcW w:w="3544" w:type="dxa"/>
          </w:tcPr>
          <w:p w:rsidR="00717F1D" w:rsidRDefault="00717F1D" w:rsidP="00717F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Vitoria Regia Lopes de Sousa (manhã) (Tarde)</w:t>
            </w:r>
          </w:p>
          <w:p w:rsidR="00717F1D" w:rsidRDefault="00717F1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717F1D" w:rsidRDefault="00717F1D" w:rsidP="00717F1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88-99236-4952</w:t>
            </w:r>
          </w:p>
          <w:p w:rsidR="00717F1D" w:rsidRDefault="00717F1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:rsidR="00717F1D" w:rsidRDefault="00717F1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10  F84.0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+ F90.0</w:t>
            </w:r>
          </w:p>
          <w:p w:rsidR="00717F1D" w:rsidRDefault="00717F1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CID11  6A02 – 6A05</w:t>
            </w:r>
          </w:p>
        </w:tc>
      </w:tr>
      <w:tr w:rsidR="00FD46C0">
        <w:tc>
          <w:tcPr>
            <w:tcW w:w="657" w:type="dxa"/>
          </w:tcPr>
          <w:p w:rsidR="00FD46C0" w:rsidRDefault="00717F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50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bookmarkStart w:id="9" w:name="_heading=h.8qtzygmbwssj" w:colFirst="0" w:colLast="0"/>
            <w:bookmarkEnd w:id="9"/>
            <w:r>
              <w:rPr>
                <w:rFonts w:ascii="Arial" w:eastAsia="Arial" w:hAnsi="Arial" w:cs="Arial"/>
                <w:sz w:val="20"/>
                <w:szCs w:val="20"/>
              </w:rPr>
              <w:t>5 ° Ano ‘B’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Calleb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Farias de Oliveira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Evandro Durões da Silva (manhã/tarde)</w:t>
            </w: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88-99244-6507</w:t>
            </w: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CID10:F840.0+F90.0</w:t>
            </w:r>
          </w:p>
        </w:tc>
      </w:tr>
      <w:tr w:rsidR="00FD46C0">
        <w:tc>
          <w:tcPr>
            <w:tcW w:w="657" w:type="dxa"/>
          </w:tcPr>
          <w:p w:rsidR="00FD46C0" w:rsidRDefault="00717F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51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 ° Ano ‘B’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Davy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Luccas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de Sousa Carlos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Clayla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Maria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Araujo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Miranda (manhã/tarde)</w:t>
            </w: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85-99630-8049</w:t>
            </w: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 10-F84.0+F90.9</w:t>
            </w:r>
          </w:p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 11- 6A02.2</w:t>
            </w:r>
          </w:p>
        </w:tc>
      </w:tr>
      <w:tr w:rsidR="00FD46C0">
        <w:trPr>
          <w:trHeight w:val="685"/>
        </w:trPr>
        <w:tc>
          <w:tcPr>
            <w:tcW w:w="657" w:type="dxa"/>
          </w:tcPr>
          <w:p w:rsidR="00FD46C0" w:rsidRDefault="00717F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52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 ° Ano ‘B’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Luiz Celso Chaves Bonfim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Vitoria Regia Lopes de Sousa (manhã) (Tarde 18/05/2026) 8h</w:t>
            </w:r>
          </w:p>
          <w:p w:rsidR="00FD46C0" w:rsidRDefault="00FD46C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88-99236-4952</w:t>
            </w:r>
          </w:p>
          <w:p w:rsidR="00FD46C0" w:rsidRDefault="00FD46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:rsidR="00FD46C0" w:rsidRDefault="00FD46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CID10:F84.0+F90.0</w:t>
            </w:r>
          </w:p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 11: 6AO2.1+ 605</w:t>
            </w:r>
          </w:p>
        </w:tc>
      </w:tr>
      <w:tr w:rsidR="00FD46C0">
        <w:tc>
          <w:tcPr>
            <w:tcW w:w="657" w:type="dxa"/>
          </w:tcPr>
          <w:p w:rsidR="00FD46C0" w:rsidRDefault="00717F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53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5º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Ano  B</w:t>
            </w:r>
            <w:proofErr w:type="gramEnd"/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Yago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Sousa Aragão</w:t>
            </w:r>
          </w:p>
          <w:p w:rsidR="00FD46C0" w:rsidRDefault="00FD46C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Elis Regina do Nascimento (manhã/tarde) </w:t>
            </w:r>
          </w:p>
          <w:p w:rsidR="00FD46C0" w:rsidRDefault="00FD46C0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:rsidR="00FD46C0" w:rsidRDefault="00FD46C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:rsidR="00FD46C0" w:rsidRDefault="0074058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88-99603-2338</w:t>
            </w: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CID-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10  F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84</w:t>
            </w:r>
          </w:p>
        </w:tc>
      </w:tr>
      <w:tr w:rsidR="00FD46C0">
        <w:tc>
          <w:tcPr>
            <w:tcW w:w="657" w:type="dxa"/>
          </w:tcPr>
          <w:p w:rsidR="00FD46C0" w:rsidRDefault="00717F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54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5º Ano B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Layres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Meire Gomes Vieira</w:t>
            </w:r>
          </w:p>
          <w:p w:rsidR="00FD46C0" w:rsidRDefault="00FD46C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Não precisa</w:t>
            </w:r>
          </w:p>
        </w:tc>
        <w:tc>
          <w:tcPr>
            <w:tcW w:w="2552" w:type="dxa"/>
          </w:tcPr>
          <w:p w:rsidR="00FD46C0" w:rsidRDefault="00FD46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 10 F90.0</w:t>
            </w:r>
          </w:p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 11 6A05.2</w:t>
            </w:r>
          </w:p>
        </w:tc>
      </w:tr>
      <w:tr w:rsidR="00FD46C0">
        <w:tc>
          <w:tcPr>
            <w:tcW w:w="657" w:type="dxa"/>
          </w:tcPr>
          <w:p w:rsidR="00FD46C0" w:rsidRDefault="00717F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55</w:t>
            </w:r>
          </w:p>
        </w:tc>
        <w:tc>
          <w:tcPr>
            <w:tcW w:w="1185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 ° Ano ‘B’</w:t>
            </w:r>
          </w:p>
        </w:tc>
        <w:tc>
          <w:tcPr>
            <w:tcW w:w="3686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Kaylon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Thiago Ferreira Sousa</w:t>
            </w:r>
          </w:p>
        </w:tc>
        <w:tc>
          <w:tcPr>
            <w:tcW w:w="3544" w:type="dxa"/>
          </w:tcPr>
          <w:p w:rsidR="00FD46C0" w:rsidRDefault="0074058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Não precisa</w:t>
            </w:r>
          </w:p>
        </w:tc>
        <w:tc>
          <w:tcPr>
            <w:tcW w:w="2552" w:type="dxa"/>
          </w:tcPr>
          <w:p w:rsidR="00FD46C0" w:rsidRDefault="00FD46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:rsidR="00FD46C0" w:rsidRDefault="0074058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 10 F90.0 R48</w:t>
            </w:r>
          </w:p>
        </w:tc>
      </w:tr>
    </w:tbl>
    <w:p w:rsidR="00FD46C0" w:rsidRDefault="00740583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</w:t>
      </w:r>
    </w:p>
    <w:p w:rsidR="00FD46C0" w:rsidRDefault="00740583">
      <w:pPr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 xml:space="preserve">            Atualizada – 2</w:t>
      </w:r>
      <w:r w:rsidR="00233166">
        <w:rPr>
          <w:rFonts w:ascii="Arial" w:eastAsia="Arial" w:hAnsi="Arial" w:cs="Arial"/>
          <w:sz w:val="36"/>
          <w:szCs w:val="36"/>
        </w:rPr>
        <w:t>7</w:t>
      </w:r>
      <w:r>
        <w:rPr>
          <w:rFonts w:ascii="Arial" w:eastAsia="Arial" w:hAnsi="Arial" w:cs="Arial"/>
          <w:sz w:val="36"/>
          <w:szCs w:val="36"/>
        </w:rPr>
        <w:t>/10/2026</w:t>
      </w:r>
    </w:p>
    <w:p w:rsidR="00FD46C0" w:rsidRDefault="00FD46C0">
      <w:pPr>
        <w:rPr>
          <w:rFonts w:ascii="Arial" w:eastAsia="Arial" w:hAnsi="Arial" w:cs="Arial"/>
          <w:sz w:val="36"/>
          <w:szCs w:val="36"/>
        </w:rPr>
      </w:pPr>
    </w:p>
    <w:p w:rsidR="00FD46C0" w:rsidRDefault="00740583">
      <w:pPr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 xml:space="preserve">            </w:t>
      </w:r>
      <w:r w:rsidR="00D042C5">
        <w:rPr>
          <w:rFonts w:ascii="Arial" w:eastAsia="Arial" w:hAnsi="Arial" w:cs="Arial"/>
          <w:sz w:val="36"/>
          <w:szCs w:val="36"/>
        </w:rPr>
        <w:t xml:space="preserve">                </w:t>
      </w:r>
      <w:r w:rsidR="002E0615">
        <w:rPr>
          <w:rFonts w:ascii="Arial" w:eastAsia="Arial" w:hAnsi="Arial" w:cs="Arial"/>
          <w:sz w:val="36"/>
          <w:szCs w:val="36"/>
        </w:rPr>
        <w:t>TRIAGEM</w:t>
      </w:r>
    </w:p>
    <w:p w:rsidR="00D042C5" w:rsidRDefault="00D042C5">
      <w:pPr>
        <w:rPr>
          <w:rFonts w:ascii="Arial" w:eastAsia="Arial" w:hAnsi="Arial" w:cs="Arial"/>
          <w:sz w:val="36"/>
          <w:szCs w:val="36"/>
        </w:rPr>
      </w:pPr>
    </w:p>
    <w:p w:rsidR="002E0615" w:rsidRDefault="002E0615">
      <w:pPr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 xml:space="preserve">              Jose Breno da Silva Gomes 2º ano</w:t>
      </w:r>
    </w:p>
    <w:p w:rsidR="002E0615" w:rsidRDefault="002E0615">
      <w:pPr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 xml:space="preserve">              Guilherme Matias Braz 2º ano</w:t>
      </w:r>
    </w:p>
    <w:p w:rsidR="002E0615" w:rsidRDefault="002E0615">
      <w:pPr>
        <w:rPr>
          <w:rFonts w:ascii="Arial" w:eastAsia="Arial" w:hAnsi="Arial" w:cs="Arial"/>
          <w:sz w:val="36"/>
          <w:szCs w:val="36"/>
        </w:rPr>
      </w:pPr>
    </w:p>
    <w:p w:rsidR="002E0615" w:rsidRDefault="002E0615">
      <w:pPr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 xml:space="preserve">              </w:t>
      </w:r>
      <w:proofErr w:type="spellStart"/>
      <w:r>
        <w:rPr>
          <w:rFonts w:ascii="Arial" w:eastAsia="Arial" w:hAnsi="Arial" w:cs="Arial"/>
          <w:sz w:val="36"/>
          <w:szCs w:val="36"/>
        </w:rPr>
        <w:t>Evellyn</w:t>
      </w:r>
      <w:proofErr w:type="spellEnd"/>
      <w:r>
        <w:rPr>
          <w:rFonts w:ascii="Arial" w:eastAsia="Arial" w:hAnsi="Arial" w:cs="Arial"/>
          <w:sz w:val="36"/>
          <w:szCs w:val="36"/>
        </w:rPr>
        <w:t xml:space="preserve"> Bezerra da Silva 4º A</w:t>
      </w:r>
    </w:p>
    <w:p w:rsidR="002E0615" w:rsidRDefault="002E0615">
      <w:pPr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 xml:space="preserve">              Francisco Arthur Lima Morais 4º A</w:t>
      </w:r>
      <w:bookmarkStart w:id="10" w:name="_GoBack"/>
      <w:bookmarkEnd w:id="10"/>
    </w:p>
    <w:p w:rsidR="00C94264" w:rsidRDefault="00C94264">
      <w:pPr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 xml:space="preserve">              </w:t>
      </w:r>
    </w:p>
    <w:p w:rsidR="00C94264" w:rsidRDefault="00C94264">
      <w:pPr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 xml:space="preserve">             </w:t>
      </w:r>
      <w:proofErr w:type="spellStart"/>
      <w:r>
        <w:rPr>
          <w:rFonts w:ascii="Arial" w:eastAsia="Arial" w:hAnsi="Arial" w:cs="Arial"/>
          <w:sz w:val="36"/>
          <w:szCs w:val="36"/>
        </w:rPr>
        <w:t>Hyago</w:t>
      </w:r>
      <w:proofErr w:type="spellEnd"/>
      <w:r>
        <w:rPr>
          <w:rFonts w:ascii="Arial" w:eastAsia="Arial" w:hAnsi="Arial" w:cs="Arial"/>
          <w:sz w:val="36"/>
          <w:szCs w:val="36"/>
        </w:rPr>
        <w:t xml:space="preserve"> Caetano Macedo Dias 5º A</w:t>
      </w:r>
    </w:p>
    <w:p w:rsidR="002E0615" w:rsidRDefault="002E0615">
      <w:pPr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 xml:space="preserve">              </w:t>
      </w:r>
    </w:p>
    <w:p w:rsidR="002E0615" w:rsidRDefault="002E0615">
      <w:pPr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 xml:space="preserve">             João de Deus Barbosa Silva Neto 5º B</w:t>
      </w:r>
    </w:p>
    <w:sectPr w:rsidR="002E0615">
      <w:headerReference w:type="default" r:id="rId7"/>
      <w:pgSz w:w="16838" w:h="11906" w:orient="landscape"/>
      <w:pgMar w:top="567" w:right="568" w:bottom="142" w:left="284" w:header="426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54646A" w:rsidRDefault="0054646A">
      <w:pPr>
        <w:spacing w:after="0" w:line="240" w:lineRule="auto"/>
      </w:pPr>
      <w:r>
        <w:separator/>
      </w:r>
    </w:p>
  </w:endnote>
  <w:endnote w:type="continuationSeparator" w:id="0">
    <w:p w:rsidR="0054646A" w:rsidRDefault="005464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71B1219-D2E5-4792-AE35-84081F3FA22F}"/>
    <w:embedBold r:id="rId2" w:fontKey="{319F6BC8-9983-458C-823D-899839EFB15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87900477-F01D-42ED-8381-DCA96F9C32F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380AF6D-A97E-4727-987B-4C28286871C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0280DA46-5BFB-4333-98FD-65BE3531C11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54646A" w:rsidRDefault="0054646A">
      <w:pPr>
        <w:spacing w:after="0" w:line="240" w:lineRule="auto"/>
      </w:pPr>
      <w:r>
        <w:separator/>
      </w:r>
    </w:p>
  </w:footnote>
  <w:footnote w:type="continuationSeparator" w:id="0">
    <w:p w:rsidR="0054646A" w:rsidRDefault="005464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FD46C0" w:rsidRDefault="0074058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Rua Capistrano de Abreu, SN – Bairro </w:t>
    </w:r>
    <w:proofErr w:type="spellStart"/>
    <w:r>
      <w:rPr>
        <w:color w:val="000000"/>
        <w:sz w:val="20"/>
        <w:szCs w:val="20"/>
      </w:rPr>
      <w:t>Maratoan</w:t>
    </w:r>
    <w:proofErr w:type="spellEnd"/>
  </w:p>
  <w:p w:rsidR="00FD46C0" w:rsidRDefault="0074058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Fone: 3991-2945 e-mail: </w:t>
    </w:r>
    <w:hyperlink r:id="rId1">
      <w:r>
        <w:rPr>
          <w:color w:val="0563C1"/>
          <w:sz w:val="20"/>
          <w:szCs w:val="20"/>
          <w:u w:val="single"/>
        </w:rPr>
        <w:t>airamveras.escola@gmail.com</w:t>
      </w:r>
    </w:hyperlink>
  </w:p>
  <w:p w:rsidR="00FD46C0" w:rsidRDefault="0074058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CNPJ: 03.191.642/0001-03 / INEP: 23084995</w:t>
    </w:r>
  </w:p>
  <w:p w:rsidR="00FD46C0" w:rsidRDefault="00FD46C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6C0"/>
    <w:rsid w:val="00233166"/>
    <w:rsid w:val="002E0615"/>
    <w:rsid w:val="0054646A"/>
    <w:rsid w:val="00717F1D"/>
    <w:rsid w:val="00740583"/>
    <w:rsid w:val="00AB0375"/>
    <w:rsid w:val="00C94264"/>
    <w:rsid w:val="00D042C5"/>
    <w:rsid w:val="00E24924"/>
    <w:rsid w:val="00FC2362"/>
    <w:rsid w:val="00FD4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E7B8B"/>
  <w15:docId w15:val="{24395407-0BC7-406B-AF29-061F136D1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Fontepargpadro"/>
    <w:uiPriority w:val="99"/>
    <w:unhideWhenUsed/>
    <w:rsid w:val="00AF795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F7956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AF79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F7956"/>
  </w:style>
  <w:style w:type="paragraph" w:styleId="Rodap">
    <w:name w:val="footer"/>
    <w:basedOn w:val="Normal"/>
    <w:link w:val="RodapChar"/>
    <w:uiPriority w:val="99"/>
    <w:unhideWhenUsed/>
    <w:rsid w:val="00AF79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F7956"/>
  </w:style>
  <w:style w:type="table" w:styleId="Tabelacomgrade">
    <w:name w:val="Table Grid"/>
    <w:basedOn w:val="Tabelanormal"/>
    <w:uiPriority w:val="39"/>
    <w:rsid w:val="00106A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780813"/>
    <w:pPr>
      <w:ind w:left="720"/>
      <w:contextualSpacing/>
    </w:p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F19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F1953"/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iramveras.escola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lWZ5l8CPHGJttQQDtF6oQ/6AEQ==">CgMxLjAyDmguMmo3cHZxbHVqMWs2Mg5oLjd3Ym51MHF3aWd0MzIOaC5qbjVxNjJoOXM5bHAyDmgueWdwajNiMW5ubnViMg5oLjl3cGh6ZXR5d25wMjIOaC5jOW94aTZtZjZyNjYyDmgudW12M2FlcXNuc3lxMg5oLm05MmZ3Z3o5emFkZjIOaC5ncDZsY2M5ZXJ0N2EyDmguOHF0enlnbWJ3c3NqOAByITE1Mk1pUDkxR2NaaWtxeWx6SExvSTJRd2FabDBidWRkag==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1084</Words>
  <Characters>5857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Marcelo Claro Laranjeira</cp:lastModifiedBy>
  <cp:revision>7</cp:revision>
  <cp:lastPrinted>2026-10-27T14:38:00Z</cp:lastPrinted>
  <dcterms:created xsi:type="dcterms:W3CDTF">2026-10-23T15:18:00Z</dcterms:created>
  <dcterms:modified xsi:type="dcterms:W3CDTF">2026-10-27T14:42:00Z</dcterms:modified>
</cp:coreProperties>
</file>