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6m44gldouwik" w:id="0"/>
      <w:bookmarkEnd w:id="0"/>
      <w:r w:rsidDel="00000000" w:rsidR="00000000" w:rsidRPr="00000000">
        <w:rPr>
          <w:rtl w:val="0"/>
        </w:rPr>
        <w:t xml:space="preserve">Introdução</w:t>
      </w:r>
    </w:p>
    <w:p w:rsidR="00000000" w:rsidDel="00000000" w:rsidP="00000000" w:rsidRDefault="00000000" w:rsidRPr="00000000" w14:paraId="00000002">
      <w:pPr>
        <w:rPr/>
      </w:pPr>
      <w:r w:rsidDel="00000000" w:rsidR="00000000" w:rsidRPr="00000000">
        <w:rPr>
          <w:rtl w:val="0"/>
        </w:rPr>
        <w:t xml:space="preserve">O Projeto Final, doravante PF, é uma atividade formativa individual que um estudante deve cumprir para completar os estudos de seu programa. Neste sentido, A Norma do PF foi concebida para oferecer a orientação necessária ao longo de todo o seu processo de elaboração. Ao longo do desenvolvimento do PF, as seguintes questões são importantes: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As principais fases do processo de preparação do PF são: A primeira fase abrange a definição do PF, sob a supervisão da Secretaria do PF. A segunda abrange o desenvolvimento do PF, sob a supervisão do(a) Orientador(a) do PF. A última compreende a avaliação do PF, sob a supervisão da Banca Examinadora.</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Essas fases principais contêm vários passos e tarefas de cumprimento obrigatório.</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É importante verificar os recursos acadêmicos disponíveis no ícone Projeto Final do Campus Virtual, pois eles servem de guia no desenvolvimento do PF.</w:t>
      </w:r>
    </w:p>
    <w:p w:rsidR="00000000" w:rsidDel="00000000" w:rsidP="00000000" w:rsidRDefault="00000000" w:rsidRPr="00000000" w14:paraId="00000007">
      <w:pPr>
        <w:pStyle w:val="Heading2"/>
        <w:rPr/>
      </w:pPr>
      <w:bookmarkStart w:colFirst="0" w:colLast="0" w:name="_uzl330fwahr7" w:id="1"/>
      <w:bookmarkEnd w:id="1"/>
      <w:r w:rsidDel="00000000" w:rsidR="00000000" w:rsidRPr="00000000">
        <w:rPr>
          <w:rtl w:val="0"/>
        </w:rPr>
        <w:t xml:space="preserve">1. Processo do Projeto Final</w:t>
      </w:r>
    </w:p>
    <w:p w:rsidR="00000000" w:rsidDel="00000000" w:rsidP="00000000" w:rsidRDefault="00000000" w:rsidRPr="00000000" w14:paraId="00000008">
      <w:pPr>
        <w:rPr/>
      </w:pPr>
      <w:r w:rsidDel="00000000" w:rsidR="00000000" w:rsidRPr="00000000">
        <w:rPr>
          <w:rtl w:val="0"/>
        </w:rPr>
        <w:t xml:space="preserve">Na tabela abaixo, identificam-se cada uma das principais fases do processo de elaboração do PF, seus passos, o responsável acadêmico que irá assessorá-lo em cada uma delas e seus tempos máximos de revisão. PASSOS RESPONSÁVEL ACADÉMICO TEMPOS MÁXIMOS DE REVISÃO DOCUMENTOS PF (POR PARTE DOS ACADÊMICOS) DEFINIÇÃO DO PF PASSO 1. Escolha do tema do PF Secretaria PF — PASSO 2. Desenvolvimento e entrega do D0 5 dias úteis a partir do recebimento do D0 PASSO 3. Desenvolvimento e entrega do D1 —</w:t>
      </w:r>
    </w:p>
    <w:p w:rsidR="00000000" w:rsidDel="00000000" w:rsidP="00000000" w:rsidRDefault="00000000" w:rsidRPr="00000000" w14:paraId="00000009">
      <w:pPr>
        <w:pStyle w:val="Heading1"/>
        <w:rPr/>
      </w:pPr>
      <w:bookmarkStart w:colFirst="0" w:colLast="0" w:name="_rctqqkm4b7s7" w:id="2"/>
      <w:bookmarkEnd w:id="2"/>
      <w:r w:rsidDel="00000000" w:rsidR="00000000" w:rsidRPr="00000000">
        <w:rPr>
          <w:rtl w:val="0"/>
        </w:rPr>
        <w:t xml:space="preserve">Normas Projeto Final (PF)- EEMA</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PASSOS RESPONSÁVEL ACADÉMICO TEMPOS MÁXIMOS DE REVISÃO DOCUMENTOS PF (POR PARTE DOS ACADÊMICOS) DEFINIÇÃO DO PF Passo 3.1. Revisão do D1 por parte da Secretaria do PF 10 dias úteis a partir do recebimento do D1 Passo 3.2. Revisão do D1 por parte do(a) Orientador(a) PF Orientador(a) PF 7 dias úteis a partir da aprovação do D1 (pela Se- cretaria do PF) PASSO 4. Comitê de Ética (Se aplicável) Comitê de Ética 15 dias úteis DESENVOLVIMENTO DO PF PASSO 5. Desenvolvimento e entrega do Avanço 1 Orientador(a) PF – Passo 5.1 Seleção do Modelo Oficial da Memória do PF – Passo 5.2 Desenvolvimento do Avanço 1 – Passo 5.3. Revisão do Avanço 1 pelo Orientador do PF – PASSO 6. Desenvolvimento e entrega do Avanço 2 – Passo 6.1. Desenvolvimento do Avanço 2 – Passo 6.2. Revisão do Avanço 2 pelo Orientador do PF Mestrado: 1 mês natural a partir do recebi- mento do Avanço 2 Especialização/Expert: 15 dias úteis. AVALIAÇÃO DO PF Passo 7. Entrega da Memória do PF à Banca Avaliadora Orientador(a) PF – Passo 8. Defesa oral – Passo 9. Avaliação do PF Banca Avaliadora PF sem Defesa Oral: 15 dias úteis a partir do recebimento da Memória do PF PF com Defesa Oral: 15 dias úteis uma vez feita a apresentação oral.</w:t>
      </w:r>
    </w:p>
    <w:p w:rsidR="00000000" w:rsidDel="00000000" w:rsidP="00000000" w:rsidRDefault="00000000" w:rsidRPr="00000000" w14:paraId="0000000D">
      <w:pPr>
        <w:pStyle w:val="Heading2"/>
        <w:rPr/>
      </w:pPr>
      <w:bookmarkStart w:colFirst="0" w:colLast="0" w:name="_o76dbxfa0koj" w:id="3"/>
      <w:bookmarkEnd w:id="3"/>
      <w:r w:rsidDel="00000000" w:rsidR="00000000" w:rsidRPr="00000000">
        <w:rPr>
          <w:rtl w:val="0"/>
        </w:rPr>
        <w:t xml:space="preserve">2. Requisitos prévios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Os requisitos indispensáveis para iniciar o PF são: Ter sido aprovado em 2/3 das disciplinas do programa acadêmico (aproximadamente 66%). No PANAL, você poderá consultar o seu progresso acadêmico. Para todos os alunos dos Programas de Mestrado, tal porcentagem deve incluir ter cursado e aprovado a disciplina Metodologia da Pesquisa Científica ou disciplinas equivalentes (se estive- rem incluídas no programa de estudo) e ter sido avaliado na mesma. Alunos que cursam programas com Seminário(s) de Pesquisa também devem ter sido aprova- dos no(s) mesmo(s). Os alunos que cursam o programa de Mestrado Internacional em Administração e Direção de Empresas (MBA) também devem ter sido aprovados na primeira fase do Projeto Empresarial, o Plano de Empresa. Os alunos que cursam Programas da Área Tecnologias da Informação (TI) também devem ter sido aprovados no Estudo e Resolução de Caso (ERC).</w:t>
      </w:r>
    </w:p>
    <w:p w:rsidR="00000000" w:rsidDel="00000000" w:rsidP="00000000" w:rsidRDefault="00000000" w:rsidRPr="00000000" w14:paraId="00000011">
      <w:pPr>
        <w:pStyle w:val="Heading2"/>
        <w:rPr/>
      </w:pPr>
      <w:bookmarkStart w:colFirst="0" w:colLast="0" w:name="_qvjjpqbj7me8" w:id="4"/>
      <w:bookmarkEnd w:id="4"/>
      <w:r w:rsidDel="00000000" w:rsidR="00000000" w:rsidRPr="00000000">
        <w:rPr>
          <w:rtl w:val="0"/>
        </w:rPr>
        <w:t xml:space="preserve">3. Definição do PF</w:t>
      </w:r>
    </w:p>
    <w:p w:rsidR="00000000" w:rsidDel="00000000" w:rsidP="00000000" w:rsidRDefault="00000000" w:rsidRPr="00000000" w14:paraId="00000012">
      <w:pPr>
        <w:rPr/>
      </w:pPr>
      <w:r w:rsidDel="00000000" w:rsidR="00000000" w:rsidRPr="00000000">
        <w:rPr>
          <w:rtl w:val="0"/>
        </w:rPr>
        <w:t xml:space="preserve">Nesta fase, com o desenvolvimento dos documentos D0 e D1, define-se o tema do PF e os pontos principais, como ponto de partida para o desenvolvimento do PF. O aluno será acompanhado e supervisionado pela Secretaria do PF e, quando necessário, desig- nado pelo(a) Orientador(a) da FP. Caso precise de alguma orientação, entrar em contato com a Se- cretaria do PF na seção Contato. SÃO FUNÇÕES DA SECRETARIA DO PF NÃO SÃO FUNÇÕES DA SECRETARIA DO PF: Acompanhar e orientar o aluno a decidir e a definir sua proposta de tema. Avaliar a relevância do tema proposto pelo aluno para o programa acadêmico no qual ele está matricu- lado (ou módulo optativo, se houver). Resolver as dúvidas que o aluno tiver em relação ao desenvolvimento do D0 e do D1 e ajudá-lo a especi- ficá-las. Fornecer as indicações e orientações necessárias para que o D0 e D1 cumpram os padrões acadêmicos mínimos de qualidade exigidos. Revisar o D0 apresentado pelo aluno, e no período es- tabelecido, informar a ele se o mesmo foi aprovado, rejeitado ou precisa de correções. Revisar o D1 apresentado pelo aluno, e no período es- tabelecido, informá-lo se precisa de correções, foi re- jeitado ou aprovado para que seja revisado pelo(a) Orientador(a) do PF. Informar ao aluno os dados de seu(sua) Orientador(a) do PF, quando o D1 obtiver a aprovação correspondente. Escolher o tema do PF do aluno. Fazer correções de ortografia, redação ou formatação nos documentos entregues pelo aluno. Pesquisar bibliografias para elaborar o D0 e o D1.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SÃO FUNÇÕES DA SECRETARIA DO PF NÃO SÃO FUNÇÕES DA SECRETARIA DO PF: Quando julgar necessário, marcar uma sessão expli- cativa por videoconferência com o aluno. Assegurar que o aluno não cometa plágio.</w:t>
      </w:r>
    </w:p>
    <w:p w:rsidR="00000000" w:rsidDel="00000000" w:rsidP="00000000" w:rsidRDefault="00000000" w:rsidRPr="00000000" w14:paraId="00000017">
      <w:pPr>
        <w:pStyle w:val="Heading2"/>
        <w:rPr/>
      </w:pPr>
      <w:bookmarkStart w:colFirst="0" w:colLast="0" w:name="_332r3bddi81c" w:id="5"/>
      <w:bookmarkEnd w:id="5"/>
      <w:r w:rsidDel="00000000" w:rsidR="00000000" w:rsidRPr="00000000">
        <w:rPr>
          <w:rtl w:val="0"/>
        </w:rPr>
        <w:t xml:space="preserve">Passo 1. Escolha do tema do PF</w:t>
      </w:r>
    </w:p>
    <w:p w:rsidR="00000000" w:rsidDel="00000000" w:rsidP="00000000" w:rsidRDefault="00000000" w:rsidRPr="00000000" w14:paraId="00000018">
      <w:pPr>
        <w:rPr/>
      </w:pPr>
      <w:r w:rsidDel="00000000" w:rsidR="00000000" w:rsidRPr="00000000">
        <w:rPr>
          <w:rtl w:val="0"/>
        </w:rPr>
        <w:t xml:space="preserve">O primeiro passo do desenvolvimento do PF é a apresentação da proposta de tema. É importante que o aluno verifique os recursos acadêmicos para facilitar uma adequada escolha do tema do PF. Esses recursos estão disponíveis no ícone Projeto Final do Campus Virtual. Para decidir quais temáticas apresentar neste primeiro passo, é importante ter em mente a se- guinte premissa: O Projeto Final não deve se concentrar exclusivamente na revisão da literatura científica de um tema. Ele deve ter um caráter profissionalizante, podendo ser: Um trabalho de pesquisa quantitativa/qualitativa/mista, ou seja, uma pesquisa baseada na medição e análise de dados ou informações que faça uso do método científico. Uma proposta de possível aplicação prática e/ou sua implementação com o objetivo de res- ponder às necessidades identificadas em um determinado contexto profissional real. Como exemplos, poderíamos citar um projeto de intervenção, a resolução de um problema, uma pro- posta de melhoria ou um planejamento. Em ambos os casos, deve estar relacionado à área profissional ao qual o programa cursado está vinculado e à sua especialidade, se houver.</w:t>
      </w:r>
    </w:p>
    <w:p w:rsidR="00000000" w:rsidDel="00000000" w:rsidP="00000000" w:rsidRDefault="00000000" w:rsidRPr="00000000" w14:paraId="00000019">
      <w:pPr>
        <w:pStyle w:val="Heading2"/>
        <w:rPr/>
      </w:pPr>
      <w:bookmarkStart w:colFirst="0" w:colLast="0" w:name="_2a72o6pw3yrg" w:id="6"/>
      <w:bookmarkEnd w:id="6"/>
      <w:r w:rsidDel="00000000" w:rsidR="00000000" w:rsidRPr="00000000">
        <w:rPr>
          <w:rtl w:val="0"/>
        </w:rPr>
        <w:t xml:space="preserve">Passo 2. Desenvolvimento e entrega do D0</w:t>
      </w:r>
    </w:p>
    <w:p w:rsidR="00000000" w:rsidDel="00000000" w:rsidP="00000000" w:rsidRDefault="00000000" w:rsidRPr="00000000" w14:paraId="0000001A">
      <w:pPr>
        <w:rPr/>
      </w:pPr>
      <w:r w:rsidDel="00000000" w:rsidR="00000000" w:rsidRPr="00000000">
        <w:rPr>
          <w:rtl w:val="0"/>
        </w:rPr>
        <w:t xml:space="preserve">Uma vez que a proposta de tema tenha sido decidida, o próximo passo é apresentá-la à Secreta- ria do PF por meio do documento D0. Para facilitar esse processo, apresenta-se o Manual de desenvolvimento do D0, concebido para favorecer a elaboração correta do documento D0. Uma vez que o documento D0 esteja completo, ele deve ser enviado por meio do PANAL, sendo recebido pela Secretaria do PF. Em um prazo máximo de 5 dias úteis, a Secretaria do PF revisará o documento D0. As seguintes suposições podem ser feitas: Se for aceito: o aluno poderá avançar para a próxima etapa, ou seja, o desenvolvimento do D1.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 necessitar de correção: se for considerado oportuno, a Secretaria do PF informará ao aluno as melhorias a serem feitas no documento D0. O aluno deverá aplicar as melhorias indi- cadas pela Secretaria do PF e proceder a um novo envio do documento D0 pelo PANAL. Se não for aceito: o aluno deve formular o D0, apresentando um novo tema.</w:t>
      </w:r>
    </w:p>
    <w:p w:rsidR="00000000" w:rsidDel="00000000" w:rsidP="00000000" w:rsidRDefault="00000000" w:rsidRPr="00000000" w14:paraId="0000001F">
      <w:pPr>
        <w:pStyle w:val="Heading2"/>
        <w:rPr/>
      </w:pPr>
      <w:bookmarkStart w:colFirst="0" w:colLast="0" w:name="_zh4rzrw2j704" w:id="7"/>
      <w:bookmarkEnd w:id="7"/>
      <w:r w:rsidDel="00000000" w:rsidR="00000000" w:rsidRPr="00000000">
        <w:rPr>
          <w:rtl w:val="0"/>
        </w:rPr>
        <w:t xml:space="preserve">Passo 3. Desenvolvimento e entrega do D1</w:t>
      </w:r>
    </w:p>
    <w:p w:rsidR="00000000" w:rsidDel="00000000" w:rsidP="00000000" w:rsidRDefault="00000000" w:rsidRPr="00000000" w14:paraId="00000020">
      <w:pPr>
        <w:rPr/>
      </w:pPr>
      <w:r w:rsidDel="00000000" w:rsidR="00000000" w:rsidRPr="00000000">
        <w:rPr>
          <w:rtl w:val="0"/>
        </w:rPr>
        <w:t xml:space="preserve">Aceito o documento D0, o próximo passo é definir o PF mediante o documento D1: Documento PF-D1 – Geral Documento PF-D1 (produto comunicativo) – Apenas para alunos dos cursos de especialização em Comunicação (IMPORTANTE: os alunos de especialização que não façam um produto co- municativo devem utilizar o Documento PF-D1 – Geral.. Os alunos de Mestrado não podem ela- borar um produto comunicativo como PF, por isso devem sempre usar o Documento PF-D1 – Geral). É importante que o aluno verifique os recursos acadêmicos para facilitar uma adequada definição do PF. Esses recursos estão disponíveis no ícone Projeto Final do Campus Virtual. O desenvolvimento do documento D1 merece atenção especial e dedicação por parte do aluno, porque é um reflexo daquilo que o PF será no futuro. Sua elaboração é essencial para ordenar as ideias e para organizar o trabalho de maneira sistemática. Para facilitar esse processo, apresenta-se o Manual de desenvolvimento do D1, concebido para fa- vorecer a correta elaboração do documento D1. Uma vez que o documento D1 esteja completo ele deve ser enviado por meio do Panal, sendo re- cebido pela Secretaria do PF. Para considerar o documento D1 como aceito, devem ser cumpridos os seguintes passos:</w:t>
      </w:r>
    </w:p>
    <w:p w:rsidR="00000000" w:rsidDel="00000000" w:rsidP="00000000" w:rsidRDefault="00000000" w:rsidRPr="00000000" w14:paraId="00000021">
      <w:pPr>
        <w:pStyle w:val="Heading2"/>
        <w:rPr/>
      </w:pPr>
      <w:bookmarkStart w:colFirst="0" w:colLast="0" w:name="_an99y33y5qgj" w:id="8"/>
      <w:bookmarkEnd w:id="8"/>
      <w:r w:rsidDel="00000000" w:rsidR="00000000" w:rsidRPr="00000000">
        <w:rPr>
          <w:rtl w:val="0"/>
        </w:rPr>
        <w:t xml:space="preserve">Passo 3.1. Revisão do D1 por parte da Secretaria do PF</w:t>
      </w:r>
    </w:p>
    <w:p w:rsidR="00000000" w:rsidDel="00000000" w:rsidP="00000000" w:rsidRDefault="00000000" w:rsidRPr="00000000" w14:paraId="00000022">
      <w:pPr>
        <w:rPr/>
      </w:pPr>
      <w:r w:rsidDel="00000000" w:rsidR="00000000" w:rsidRPr="00000000">
        <w:rPr>
          <w:rtl w:val="0"/>
        </w:rPr>
        <w:t xml:space="preserve">Após a Secretaria do PF receber o D1, ela terá um prazo máximo de 10 dias (excluindo sábados, domingos e feriados) para informar ao aluno sobre o seu parecer quanto ao D1. As seguintes su- posições podem ser feitas: A Secretaria do PF aprova o documento D1. Neste caso, será designado um Orientador do PF que entrará em contato com o aluno para prosseguir com a avaliação do documento D1 e in- formá-lo sobre os próximos passos. O documento D1 precisa de correção: caso o considere oportuno, a Secretaria do PF informará ao aluno as melhorias a serem realizadas no documento D1. O aluno deve aplicar as melhorias indicadas pela Secretaria do PF e realizar um novo envio do documento D1 pelo Panal. O documento D1 é rejeitado: caso a Secretaria do PF determine que o tema não é viável, o aluno deve reiniciar o processo e apresentar uma nova proposta de tema (novo D0).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t5e0nfb5f870" w:id="9"/>
      <w:bookmarkEnd w:id="9"/>
      <w:r w:rsidDel="00000000" w:rsidR="00000000" w:rsidRPr="00000000">
        <w:rPr>
          <w:rtl w:val="0"/>
        </w:rPr>
        <w:t xml:space="preserve">Passo 3.2. Revisão do D1 pelo Orientador do PF</w:t>
      </w:r>
    </w:p>
    <w:p w:rsidR="00000000" w:rsidDel="00000000" w:rsidP="00000000" w:rsidRDefault="00000000" w:rsidRPr="00000000" w14:paraId="00000026">
      <w:pPr>
        <w:rPr/>
      </w:pPr>
      <w:r w:rsidDel="00000000" w:rsidR="00000000" w:rsidRPr="00000000">
        <w:rPr>
          <w:rtl w:val="0"/>
        </w:rPr>
        <w:t xml:space="preserve">A aprovação do D1 está condicionado às exigências do Orientador do PF. Uma vez que o documento D1 tenha sido aprovado pela Secretaria do PF, o Orientador do PF tem um prazo máximo de 7 dias úteis (excluindo sábados, domingos e feriados) para informar o aluno sobre o seu parecer quanto ao D1. As seguintes suposições podem ser feitas: O documento D1 precisa de correção: caso o considere oportuno, o Orientador do PF infor- mará ao aluno as melhorias a serem realizadas no documento D1. O aluno deve aplicar as me- lhorias indicadas pelo Orientador do PF e realizar um novo envio do documento D1 pelo Panal. O documento D1 é rejeitado: o aluno deverá apresentar uma nova proposta de tema mediante o documento D0). O Orientador do PF aprova o documento D1 e o aluno pode continuar com o próximo passo. SÃO FUNÇÕES DO ORIENTADOR DO PF NÃO SÃO FUNÇÕES DO ORIENTADOR DO PF: Avaliar a adequação do tema do PF ao programa no qual o aluno está matriculado. Resolver as dúvidas do aluno ao longo do processo. Revisar e dar feedback ao aluno em relação às diferentes entregas do PF. Fornecer as indicações e orientações necessárias para que o PF atenda aos padrões acadêmicos mínimos de qualidade exigidos. Assegurar que o aluno não cometa plágio. Escolher a temática que o aluno deve desenvolver no PF. Pesquisar bibliografias para o trabalho do aluno. O aluno pode consultar o Orientador sobre referências bibliográfi- cas afins à temática de seu PF. Explicar os procedimentos metodológicos para a realiza- ção de estudos de campo, análise estatística e interpreta- ção de resultados. Fazer correções de ortografia, redação ou formatação nos documentos entregues pelo aluno. Enviar ao aluno, em caso de plágio, uma lista dos conteú- dos plagiados nos avanços do PF ou no documento final. Se o Orientador da PF detectar pelo menos duas cópias to- tais ou parciais de maneira literal, excluindo as citações di- retas corretamente referenciadas, será suspensa a revisão do trabalho para que o aluno corrija essas deficiências.</w:t>
      </w:r>
    </w:p>
    <w:p w:rsidR="00000000" w:rsidDel="00000000" w:rsidP="00000000" w:rsidRDefault="00000000" w:rsidRPr="00000000" w14:paraId="00000027">
      <w:pPr>
        <w:pStyle w:val="Heading2"/>
        <w:rPr/>
      </w:pPr>
      <w:bookmarkStart w:colFirst="0" w:colLast="0" w:name="_yhxl38wsq3yr" w:id="10"/>
      <w:bookmarkEnd w:id="10"/>
      <w:r w:rsidDel="00000000" w:rsidR="00000000" w:rsidRPr="00000000">
        <w:rPr>
          <w:rtl w:val="0"/>
        </w:rPr>
        <w:t xml:space="preserve">Passo 4. Comitê de Ética</w:t>
      </w:r>
    </w:p>
    <w:p w:rsidR="00000000" w:rsidDel="00000000" w:rsidP="00000000" w:rsidRDefault="00000000" w:rsidRPr="00000000" w14:paraId="00000028">
      <w:pPr>
        <w:rPr/>
      </w:pPr>
      <w:r w:rsidDel="00000000" w:rsidR="00000000" w:rsidRPr="00000000">
        <w:rPr>
          <w:rtl w:val="0"/>
        </w:rPr>
        <w:t xml:space="preserve">Se sua pesquisa foi realizada no Brasil, você deve revisar as informações relacionadas à Plata- forma Brasil aqui. Caso sua pesquisa seja realizada em outro país que não o Brasil, você deve seguir as instruções do seu Diretor de PF, que indicará a necessidade ou não da aprovação do Comitê de Ética da (s) universidade (s) que habilita o seu programa.</w:t>
      </w:r>
    </w:p>
    <w:p w:rsidR="00000000" w:rsidDel="00000000" w:rsidP="00000000" w:rsidRDefault="00000000" w:rsidRPr="00000000" w14:paraId="00000029">
      <w:pPr>
        <w:pStyle w:val="Heading2"/>
        <w:rPr/>
      </w:pPr>
      <w:bookmarkStart w:colFirst="0" w:colLast="0" w:name="_jm6pz57xm8gu" w:id="11"/>
      <w:bookmarkEnd w:id="11"/>
      <w:r w:rsidDel="00000000" w:rsidR="00000000" w:rsidRPr="00000000">
        <w:rPr>
          <w:rtl w:val="0"/>
        </w:rPr>
        <w:t xml:space="preserve">4. Desenvolvimento do PF</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i7ksqmeqy8g5" w:id="12"/>
      <w:bookmarkEnd w:id="12"/>
      <w:r w:rsidDel="00000000" w:rsidR="00000000" w:rsidRPr="00000000">
        <w:rPr>
          <w:rtl w:val="0"/>
        </w:rPr>
        <w:t xml:space="preserve">Passo 5. ## Desenvolvimento e entrega do Avanço 1</w:t>
      </w:r>
    </w:p>
    <w:p w:rsidR="00000000" w:rsidDel="00000000" w:rsidP="00000000" w:rsidRDefault="00000000" w:rsidRPr="00000000" w14:paraId="0000002C">
      <w:pPr>
        <w:rPr/>
      </w:pPr>
      <w:r w:rsidDel="00000000" w:rsidR="00000000" w:rsidRPr="00000000">
        <w:rPr>
          <w:rtl w:val="0"/>
        </w:rPr>
        <w:t xml:space="preserve">Com a aprovação do documento D1 pelo Orientador do PF, o passo a seguir pe o desenvolvimento de um total de 2 avanços, cujo resultado final é publicado na Memória do Projeto Final.</w:t>
      </w:r>
    </w:p>
    <w:p w:rsidR="00000000" w:rsidDel="00000000" w:rsidP="00000000" w:rsidRDefault="00000000" w:rsidRPr="00000000" w14:paraId="0000002D">
      <w:pPr>
        <w:pStyle w:val="Heading2"/>
        <w:rPr/>
      </w:pPr>
      <w:bookmarkStart w:colFirst="0" w:colLast="0" w:name="_lh0d1jvw21z0" w:id="13"/>
      <w:bookmarkEnd w:id="13"/>
      <w:r w:rsidDel="00000000" w:rsidR="00000000" w:rsidRPr="00000000">
        <w:rPr>
          <w:rtl w:val="0"/>
        </w:rPr>
        <w:t xml:space="preserve">Passo 5.1 Seleção do Modelo Oficial da Memória do PF</w:t>
      </w:r>
    </w:p>
    <w:p w:rsidR="00000000" w:rsidDel="00000000" w:rsidP="00000000" w:rsidRDefault="00000000" w:rsidRPr="00000000" w14:paraId="0000002E">
      <w:pPr>
        <w:rPr/>
      </w:pPr>
      <w:r w:rsidDel="00000000" w:rsidR="00000000" w:rsidRPr="00000000">
        <w:rPr>
          <w:rtl w:val="0"/>
        </w:rPr>
        <w:t xml:space="preserve">O desenvolvimento dos Avanços será desenvolvido seguindo as orientações do Orientador do PF. Segundo o perfil do Projeto Final aprovado no documento D1 (especificamente, na seção Metodo- logia), o aluno deve desenvolver seu Projeto Final no Modelo Oficial da Memória do PF correspon- dente. Na tabela a seguir, mostram-se os Modelos Oficiais da Memória do PF disponíveis e seus manuais correspondentes, cuja leitura é fundamental antes iniciar o desenvolvimento do Avanço 1. Modelo Geral para os Projetos Finais qualitativos, quantitativos ou mistos: para aqueles trabalhos de pesquisa cuja base metodológica está fundamentada na medição numérica de dados ou informação (enfoque quantitativo), na medição não numérica de dados ou infor- mação (enfoque qualitativo) ou em ambas possíveis medições (en- foque misto). Acesso ao Modelo Oficial para a Memó- ria do PF Acesso Manual PF qualitativo, quantita- tivo ou misto. Modelo para os Projetos Gral Finais com enfoque profissionali- zante: para aqueles trabalhos nos quais seja desenvolvido um pro- jeto de aplicação profissional ou uma proposta de uma possível apli- cação prática em um determinado contexto profissional real. Como exemplos, poderiam ser citados um projeto de intervenção, a resolu- ção de um problema, uma proposta de melhoria ou um planejamento. Acesso ao Modelo Oficial para a Memó- ria do PF Produto comunicativo: para estudantes de especialização (não mes- trado) da Área de Comunicação que desenvolvem um produto comunicativo. Modelo Oficial para Memória de Produto Comunicativo: Im- prensa e Web Modelo Oficial para Memória de Produto Comunicativo: Audiovisual</w:t>
      </w:r>
    </w:p>
    <w:p w:rsidR="00000000" w:rsidDel="00000000" w:rsidP="00000000" w:rsidRDefault="00000000" w:rsidRPr="00000000" w14:paraId="0000002F">
      <w:pPr>
        <w:pStyle w:val="Heading2"/>
        <w:rPr/>
      </w:pPr>
      <w:bookmarkStart w:colFirst="0" w:colLast="0" w:name="_ac3xwqheyb9c" w:id="14"/>
      <w:bookmarkEnd w:id="14"/>
      <w:r w:rsidDel="00000000" w:rsidR="00000000" w:rsidRPr="00000000">
        <w:rPr>
          <w:rtl w:val="0"/>
        </w:rPr>
        <w:t xml:space="preserve">Passo 5.2 Desenvolvimento do Avanço 1</w:t>
      </w:r>
    </w:p>
    <w:p w:rsidR="00000000" w:rsidDel="00000000" w:rsidP="00000000" w:rsidRDefault="00000000" w:rsidRPr="00000000" w14:paraId="00000030">
      <w:pPr>
        <w:rPr/>
      </w:pPr>
      <w:r w:rsidDel="00000000" w:rsidR="00000000" w:rsidRPr="00000000">
        <w:rPr>
          <w:rtl w:val="0"/>
        </w:rPr>
        <w:t xml:space="preserve">Uma vez selecionado o modelo da Memória do PF e revisado o manual de desenvolvimento cor- respondente, o aluno deve iniciar o desenvolvimento do AVANÇO 1.</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 que é o AVANÇO 1? O AVANÇO1 é composto por: Conteúdos do Marco Teórico completo e do Delineamento Metodológico. Suas correspondentes citações no texto referenciadas segundo as normas correspondentes. Ao final do texto as referências bibliográficas que foram trabalhadas na primeira metade do PF segundo as normas correspondentes. Os anexos correspondentes. Para o correto desenvolvimento dos Avanços do PF, além dos Modelos Oficiais da Memória do PF e seus manuais correspondentes (disponíveis noPasso 5.1. Seleção do Modelo Oficial da Me- mória do PF), devem ser utilizados os seguintes documentos: Capa da Memória do PF: nos Avanços devem ser incluídas as ca- pas das universidades correspondentes. Universidad Europea del Atlántico Universidad Internacio- nal Iberoamericana – México Universidad Internacio- nal Iberoamericana – Puerto Rico Manual de Aspectos Formais: descreve as exigências de formato, extensão, organização interna dos conteúdos, redação e estilo. Manual de Aspectos For- mais Normas de citação e referências bibliográficas: em geral, os alu- nos irão se orientar pelasNormas da APA, exceto os alunos cujos projetos finais estão relacionados com as Ciências da Saúde, neste caso, orientado-se pelasNormas Vancouver.. Normas internacionais de citação da APA Normas de estilo Vancouver Documentos complementares: material adicional para o desen- volvimento ideal do PF Revise os recursos acadê- micos disponíveis no ícone Projeto Final, no Campus Virtual.</w:t>
      </w:r>
    </w:p>
    <w:p w:rsidR="00000000" w:rsidDel="00000000" w:rsidP="00000000" w:rsidRDefault="00000000" w:rsidRPr="00000000" w14:paraId="00000035">
      <w:pPr>
        <w:pStyle w:val="Heading2"/>
        <w:rPr/>
      </w:pPr>
      <w:bookmarkStart w:colFirst="0" w:colLast="0" w:name="_xcili99rgx0w" w:id="15"/>
      <w:bookmarkEnd w:id="15"/>
      <w:r w:rsidDel="00000000" w:rsidR="00000000" w:rsidRPr="00000000">
        <w:rPr>
          <w:rtl w:val="0"/>
        </w:rPr>
        <w:t xml:space="preserve">Passo 5.3. Revisão do Avanço 1 pelo Orientador do PF</w:t>
      </w:r>
    </w:p>
    <w:p w:rsidR="00000000" w:rsidDel="00000000" w:rsidP="00000000" w:rsidRDefault="00000000" w:rsidRPr="00000000" w14:paraId="00000036">
      <w:pPr>
        <w:rPr/>
      </w:pPr>
      <w:r w:rsidDel="00000000" w:rsidR="00000000" w:rsidRPr="00000000">
        <w:rPr>
          <w:rtl w:val="0"/>
        </w:rPr>
        <w:t xml:space="preserve">Quais são os critérios de revisão do Orientador do PF? Antes de começar o desenvolvimento dos Avanços do Projeto Final, fica a sugestão de que o aluno conheça quais são os critérios de revisão que seu Orientador considerará. Estes critérios de revisão estão alinhados com os aspectos que a Banca de Avaliação considerará ao avaliar a Me- mória do PF (revisar Passo 9. Avaliação do PF). O Orientador considerará os seguintes critérios de revisão: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Documento baseado no Modelo Oficial para a Memória do PF correspondente. Se é resultado de um processo de elaboração própria e original, ou seja, não apresenta plágio (Sobre plágio). Para garantir a originalidade do Projeto Final, todos os documentos do Projeto Final são submetidos a um software antiplágio. Emprego de fontes confiáveis e atuais. Citações bibliográficas no texto e apresentação das referências ao final (normas APA ou Van- couver, segundo o caso). Cumprimento das diretrizes assinaladas nos Aspectos Formais. Correspondência com o documento PF-D1 aprovado. O conteúdo de cada seção deve estar suficientemente desenvolvido e justificado. Se os conteúdos analisados apresentam contribuições pessoais como modo de reflexão ou análise crítica. Na revisão do Avanço 1, o Orientador fornecerá as indicações e explicações necessárias para que o PF cumpra com os padrões acadêmicos de qualidade mínimos exigidos. Se a qualidade do Avanço 1 entregue não é suficiente, ou seja, não cumpre com os critérios míni- mos para continuar avançando no desenvolvimento do PF, o Orientador pode solicitar uma nova en- trega do Avanço 1 com melhorias.</w:t>
      </w:r>
    </w:p>
    <w:p w:rsidR="00000000" w:rsidDel="00000000" w:rsidP="00000000" w:rsidRDefault="00000000" w:rsidRPr="00000000" w14:paraId="0000003B">
      <w:pPr>
        <w:pStyle w:val="Heading2"/>
        <w:rPr/>
      </w:pPr>
      <w:bookmarkStart w:colFirst="0" w:colLast="0" w:name="_vdxgl327h9j0" w:id="16"/>
      <w:bookmarkEnd w:id="16"/>
      <w:r w:rsidDel="00000000" w:rsidR="00000000" w:rsidRPr="00000000">
        <w:rPr>
          <w:rtl w:val="0"/>
        </w:rPr>
        <w:t xml:space="preserve">Passo 5.4. Entrega do Avanço 1</w:t>
      </w:r>
    </w:p>
    <w:p w:rsidR="00000000" w:rsidDel="00000000" w:rsidP="00000000" w:rsidRDefault="00000000" w:rsidRPr="00000000" w14:paraId="0000003C">
      <w:pPr>
        <w:rPr/>
      </w:pPr>
      <w:r w:rsidDel="00000000" w:rsidR="00000000" w:rsidRPr="00000000">
        <w:rPr>
          <w:rtl w:val="0"/>
        </w:rPr>
        <w:t xml:space="preserve">Por qual via enviar o AVANÇO 1? Una vez desarrollado el Avance 1, el alumno lo enviará mediante el Panal. Uma vez desenvolvido o Avanço 1, o aluno deve enviá-lo através do Panal. Enquanto o aluno está a espera da revisão correspondente, é importante não parar e continuar prosseguindo nos estudos, combinando o estudo das disciplinas pendentes com o desenvolvi- mento do Avanço 2. Qual o tempo máximo para a revisão do Avanço 1? O orientador do PF enviará ao aluno o feedback correspondente ao AVANÇO 1 nos seguintes prazos: Alunos de Mestrado 1 mês corrido Alunos de Especialização 15 dias corridos</w:t>
      </w:r>
    </w:p>
    <w:p w:rsidR="00000000" w:rsidDel="00000000" w:rsidP="00000000" w:rsidRDefault="00000000" w:rsidRPr="00000000" w14:paraId="0000003D">
      <w:pPr>
        <w:pStyle w:val="Heading2"/>
        <w:rPr/>
      </w:pPr>
      <w:bookmarkStart w:colFirst="0" w:colLast="0" w:name="_4b7onud6zb4e" w:id="17"/>
      <w:bookmarkEnd w:id="17"/>
      <w:r w:rsidDel="00000000" w:rsidR="00000000" w:rsidRPr="00000000">
        <w:rPr>
          <w:rtl w:val="0"/>
        </w:rPr>
        <w:t xml:space="preserve">Passo 6. ## Desenvolvimento e entrega do Avanço 2</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9vpczel8yrg7" w:id="18"/>
      <w:bookmarkEnd w:id="18"/>
      <w:r w:rsidDel="00000000" w:rsidR="00000000" w:rsidRPr="00000000">
        <w:rPr>
          <w:rtl w:val="0"/>
        </w:rPr>
        <w:t xml:space="preserve">Passo 6.1. Desenvolvimento do Avanço 2</w:t>
      </w:r>
    </w:p>
    <w:p w:rsidR="00000000" w:rsidDel="00000000" w:rsidP="00000000" w:rsidRDefault="00000000" w:rsidRPr="00000000" w14:paraId="00000040">
      <w:pPr>
        <w:rPr/>
      </w:pPr>
      <w:r w:rsidDel="00000000" w:rsidR="00000000" w:rsidRPr="00000000">
        <w:rPr>
          <w:rtl w:val="0"/>
        </w:rPr>
        <w:t xml:space="preserve">Uma vez entregue o Avanço 1 e estando à espera da revisão correspondente, é importante conti- nuar avançando no desenvolvimento do AVANÇO 2 Para realizar a entrega do AVANÇO 2, é necessário que o Orientador do PF tenha aprovado o AVANÇO 1. O que é o AVANÇO 2? O AVANÇO 2 é o desenvolvimento do PF completo. Deve ser enviado depois de ter recebido a revi- são do Avanço 1 e deve ser composto por: Os conteúdos do Avanço 1 corrigidos com as indicações e propostas de melhoria realizadas pelo Orientador do PF. O restante dos capítulos não desenvolvidos no Avanço 1, ou seja, a partir do capítulo Resulta- dos em diante. Suas correspondentes citações no texto referenciadas segundo as normas correspondentes. Ao final do texto, todas as referências bibliográficas trabalhadas na primeira metade do PF (se- gundo as normas correspondentes). Todos os anexos do PF.</w:t>
      </w:r>
    </w:p>
    <w:p w:rsidR="00000000" w:rsidDel="00000000" w:rsidP="00000000" w:rsidRDefault="00000000" w:rsidRPr="00000000" w14:paraId="00000041">
      <w:pPr>
        <w:pStyle w:val="Heading2"/>
        <w:rPr/>
      </w:pPr>
      <w:bookmarkStart w:colFirst="0" w:colLast="0" w:name="_vmqbmyobsqij" w:id="19"/>
      <w:bookmarkEnd w:id="19"/>
      <w:r w:rsidDel="00000000" w:rsidR="00000000" w:rsidRPr="00000000">
        <w:rPr>
          <w:rtl w:val="0"/>
        </w:rPr>
        <w:t xml:space="preserve">Passo 6.2. Revisão do Avanço 2 pelo Orientador do PF</w:t>
      </w:r>
    </w:p>
    <w:p w:rsidR="00000000" w:rsidDel="00000000" w:rsidP="00000000" w:rsidRDefault="00000000" w:rsidRPr="00000000" w14:paraId="00000042">
      <w:pPr>
        <w:rPr/>
      </w:pPr>
      <w:r w:rsidDel="00000000" w:rsidR="00000000" w:rsidRPr="00000000">
        <w:rPr>
          <w:rtl w:val="0"/>
        </w:rPr>
        <w:t xml:space="preserve">Quais são os critérios de revisão do Orientador do PF? Igualmente como na revisão do Avanço 1: O Orientador do PF fornecerá as indicações necessárias para que o PF cumpra com os padrões de qualidade mínimos exigidos (revisar os critérios de revisão no Passo 5.2. Desenvolvimento e en- trega do Avanço 1).). Se a qualidade do Avanço 2 entregue não é suficiente, ou seja, não cumpre com os critérios mínimos para continuar avançando no desenvolvimento do PF, o Orientador pode solicitar uma nova entrega do Avanço 2 com melhorias.</w:t>
      </w:r>
    </w:p>
    <w:p w:rsidR="00000000" w:rsidDel="00000000" w:rsidP="00000000" w:rsidRDefault="00000000" w:rsidRPr="00000000" w14:paraId="00000043">
      <w:pPr>
        <w:pStyle w:val="Heading2"/>
        <w:rPr/>
      </w:pPr>
      <w:bookmarkStart w:colFirst="0" w:colLast="0" w:name="_je36z55762zd" w:id="20"/>
      <w:bookmarkEnd w:id="20"/>
      <w:r w:rsidDel="00000000" w:rsidR="00000000" w:rsidRPr="00000000">
        <w:rPr>
          <w:rtl w:val="0"/>
        </w:rPr>
        <w:t xml:space="preserve">Passo 6.3. Entrega do Avanço 2</w:t>
      </w:r>
    </w:p>
    <w:p w:rsidR="00000000" w:rsidDel="00000000" w:rsidP="00000000" w:rsidRDefault="00000000" w:rsidRPr="00000000" w14:paraId="00000044">
      <w:pPr>
        <w:rPr/>
      </w:pPr>
      <w:r w:rsidDel="00000000" w:rsidR="00000000" w:rsidRPr="00000000">
        <w:rPr>
          <w:rtl w:val="0"/>
        </w:rPr>
        <w:t xml:space="preserve">Por qual via enviar o AVANÇO 2? Uma vez desenvolvido o Avanço 2, o aluno deve enviá-lo através do Panal. Uma vez enviado, é im- portante não parar e continuar avançando nos estudos. Qual o tempo máximo para a revisão do AVANÇO 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 orientador do PF enviará ao aluno o feedback correspondente ao AVANÇO 2 nos seguintes prazos: Alunos de Mestrado 1 mês corrido Alunos de Especialização 15 dias corridos</w:t>
      </w:r>
    </w:p>
    <w:p w:rsidR="00000000" w:rsidDel="00000000" w:rsidP="00000000" w:rsidRDefault="00000000" w:rsidRPr="00000000" w14:paraId="00000049">
      <w:pPr>
        <w:pStyle w:val="Heading2"/>
        <w:rPr/>
      </w:pPr>
      <w:bookmarkStart w:colFirst="0" w:colLast="0" w:name="_v8ozulkmwyr6" w:id="21"/>
      <w:bookmarkEnd w:id="21"/>
      <w:r w:rsidDel="00000000" w:rsidR="00000000" w:rsidRPr="00000000">
        <w:rPr>
          <w:rtl w:val="0"/>
        </w:rPr>
        <w:t xml:space="preserve">Passo 7. Entrega da Memória do PF à Banca Avaliadora</w:t>
      </w:r>
    </w:p>
    <w:p w:rsidR="00000000" w:rsidDel="00000000" w:rsidP="00000000" w:rsidRDefault="00000000" w:rsidRPr="00000000" w14:paraId="0000004A">
      <w:pPr>
        <w:rPr/>
      </w:pPr>
      <w:r w:rsidDel="00000000" w:rsidR="00000000" w:rsidRPr="00000000">
        <w:rPr>
          <w:rtl w:val="0"/>
        </w:rPr>
        <w:t xml:space="preserve">Realizadas as correções e propostas de melhorias indicadas pelo Orientador do PF na revisão do Avanço 2, o aluno enviará o Projeto Final completo e o Orientador do PF realizará a última revisão do documento completo Uma vez que o Diretor do PF decida que a Memória do PF possa ser depositada, você deverá aces- sar ao PANAL: Para proceder com a entrega da Memória do PF, primeiramente, deverá preencher a Ficha Disponível. A seguir, quando esta ficha esteja completa, você deverá enviar um arquivo previamente com- primido (em formato ZIP ou RAR), contendo: A versão final da Memória do PF (em formato PDF): o documento será nomeado da seguinte forma Sobrenomes_Nomes_login aluno_PF. A/s capa/s correspondente/s às universidades onde esteja matriculado; cada uma delas deve constar de maneira independente no documento (em formato PDF). NOTA: o arquivo comprimido não deve exceder 10 MB. No caso de o volume ser superior, devem ser enviados vários arquivos.</w:t>
      </w:r>
    </w:p>
    <w:p w:rsidR="00000000" w:rsidDel="00000000" w:rsidP="00000000" w:rsidRDefault="00000000" w:rsidRPr="00000000" w14:paraId="0000004B">
      <w:pPr>
        <w:pStyle w:val="Heading2"/>
        <w:rPr/>
      </w:pPr>
      <w:bookmarkStart w:colFirst="0" w:colLast="0" w:name="_ynyj938vl334" w:id="22"/>
      <w:bookmarkEnd w:id="22"/>
      <w:r w:rsidDel="00000000" w:rsidR="00000000" w:rsidRPr="00000000">
        <w:rPr>
          <w:rtl w:val="0"/>
        </w:rPr>
        <w:t xml:space="preserve">Passo 8. Defesa oral</w:t>
      </w:r>
    </w:p>
    <w:p w:rsidR="00000000" w:rsidDel="00000000" w:rsidP="00000000" w:rsidRDefault="00000000" w:rsidRPr="00000000" w14:paraId="0000004C">
      <w:pPr>
        <w:rPr/>
      </w:pPr>
      <w:r w:rsidDel="00000000" w:rsidR="00000000" w:rsidRPr="00000000">
        <w:rPr>
          <w:rtl w:val="0"/>
        </w:rPr>
        <w:t xml:space="preserve">Devo fazer a Defesa oral? Alguns alunos devem passar por uma apresentação oral do PF. Verifique no Panal se esta é uma exigência que você deve cumprir e consulte uma série de recomendações práticas que podem fa- cilitar a preparação e execução da Defesa oral. Se o aluno necessida de esclarecimentos adicionais, é possível solicitá-la na seção Contato. Como devo realizar a Defesa oral? No caso de ser necessário realizar a Defesa oral, no Panal estão incluídas recomendações para ajudá-lo a preparar e realizar a apresentação.</w:t>
      </w:r>
    </w:p>
    <w:p w:rsidR="00000000" w:rsidDel="00000000" w:rsidP="00000000" w:rsidRDefault="00000000" w:rsidRPr="00000000" w14:paraId="0000004D">
      <w:pPr>
        <w:pStyle w:val="Heading2"/>
        <w:rPr/>
      </w:pPr>
      <w:bookmarkStart w:colFirst="0" w:colLast="0" w:name="_74tn6yaw49fu" w:id="23"/>
      <w:bookmarkEnd w:id="23"/>
      <w:r w:rsidDel="00000000" w:rsidR="00000000" w:rsidRPr="00000000">
        <w:rPr>
          <w:rtl w:val="0"/>
        </w:rPr>
        <w:t xml:space="preserve">•</w:t>
      </w:r>
    </w:p>
    <w:p w:rsidR="00000000" w:rsidDel="00000000" w:rsidP="00000000" w:rsidRDefault="00000000" w:rsidRPr="00000000" w14:paraId="0000004E">
      <w:pPr>
        <w:pStyle w:val="Heading2"/>
        <w:rPr/>
      </w:pPr>
      <w:bookmarkStart w:colFirst="0" w:colLast="0" w:name="_lq2tjdi3wlq2" w:id="24"/>
      <w:bookmarkEnd w:id="24"/>
      <w:r w:rsidDel="00000000" w:rsidR="00000000" w:rsidRPr="00000000">
        <w:rPr>
          <w:rtl w:val="0"/>
        </w:rPr>
        <w:t xml:space="preserv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rPr/>
      </w:pPr>
      <w:bookmarkStart w:colFirst="0" w:colLast="0" w:name="_p5aml7g9rx13" w:id="25"/>
      <w:bookmarkEnd w:id="25"/>
      <w:r w:rsidDel="00000000" w:rsidR="00000000" w:rsidRPr="00000000">
        <w:rPr>
          <w:rtl w:val="0"/>
        </w:rPr>
        <w:t xml:space="preserve">Passo 9. Avaliação do PF</w:t>
      </w:r>
    </w:p>
    <w:p w:rsidR="00000000" w:rsidDel="00000000" w:rsidP="00000000" w:rsidRDefault="00000000" w:rsidRPr="00000000" w14:paraId="00000051">
      <w:pPr>
        <w:rPr/>
      </w:pPr>
      <w:r w:rsidDel="00000000" w:rsidR="00000000" w:rsidRPr="00000000">
        <w:rPr>
          <w:rtl w:val="0"/>
        </w:rPr>
        <w:t xml:space="preserve">Quais são os aspectos que a Banca Avaliadora irá considerar na avaliação da Memória do PF? Os critérios de qualidade e conformidade da Banca são as seguintes: Conteúdo correto, preciso, completo, coerente e lógico. Maturidade e domínio dos temas estudados e considerados no trabalho realizado. Profundidade da análise, síntese, avaliação, interpretação e/ou solução do tema. Pertinência do tema à realidade contemporânea, mundial e tecnológica. Capacidade de pesquisa, análise, comparação e tratamento da informação. Manejo correto e atualizado de bibliográfica. Cumprimento dos requisitos exigidos no Marco Teórico e/ou Empírico. Contribuição criativa e/ou crítica ao problema, situação ou cenários sob tratamento. Apresentação da informação de maneira sólida, explícita e bem estruturada. Redação e apresentação apropriadas. Clareza, coerência e domínio na Defesa oral (caso seja uma exigência). A seguir, são apresentados os relatórios de avaliação para os PF que demandem Defesa e para os PF que não: PF sem Defesa Oral. 100% da nota corresponde à Memória do PF. Relatório de avaliação PF com Defesa Oral. 80% da nota corresponde à Memória do PF e os 20% restantes à apresentação oral. Relatório de avaliação Qual é o prazo máximo para a avaliação da Banca? O tempo máximo para aguardar a resolução difere para os PF que requerem Defesa e para os que não. PF sem Defesa A avaliação acontece no prazo de 15 dias úteis. PF com Defesa A avaliação é efectuada no prazo de 15 dias úteis (3 semanas) após a apresentação oral do PF. Quais são os possíveis resultados do parecer da Banca? PF APRO- VADO Quando a resolução da avaliação obtém uma nota favorável.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PF NÃO APRO- VADO Quando a resolução da avaliação obtém uma nota não favorável. Neste caso, a Memória do PF é devolvida para o aluno para que a revise, conside- rando todas as indicações recebidas pela Banca avaliadora. Quando o aluno tiver a Memória do PF corrigida, deve entregá-la outra vez por meio do Panal para que seja revisada pelo Orientador do PF e este indique que está apta ou não para uma nova solicitação de avaliação. Memória do PF REJEI- TADA Se a Memória do PF viola algum código ético, profissional ou deontológico, o PF é rejeitado e o aluno pode ser expulso do programa. No caso de continuar, deve apresentar uma nova proposta de tema e iniciar um novo processo de PF. Caso seja necessário solicitar uma revisão do parecer da Banca Avaliadora, é preciso seguir as instruções descritas AQUI. A instituição se reserva ao direito de conservar um exemplar da Memória do PF e fazer uso com fins pedagógicos dentro do Campus Virtual, mediante referência ao seu autor e Orientador. O uso para outros fins pode ser feito posteriormente à diplomação (publicação, uso de dados, entre ou- tros), devendo sempre contar com a autorização expressa do autor.</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