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3C615" w14:textId="07062CB6" w:rsidR="00C62197" w:rsidRPr="00907101" w:rsidRDefault="00907101" w:rsidP="00907101">
      <w:pPr>
        <w:pStyle w:val="Prrafodelista"/>
        <w:jc w:val="center"/>
        <w:rPr>
          <w:b/>
          <w:lang w:val="es-ES"/>
        </w:rPr>
      </w:pPr>
      <w:r w:rsidRPr="00907101">
        <w:rPr>
          <w:b/>
          <w:lang w:val="es-ES"/>
        </w:rPr>
        <w:t>Encuesta de Górgola, respondiendo a los objetivos.</w:t>
      </w:r>
    </w:p>
    <w:p w14:paraId="7A82D8EF" w14:textId="77777777" w:rsidR="00C62197" w:rsidRDefault="00C62197" w:rsidP="00C62197">
      <w:pPr>
        <w:pStyle w:val="Prrafodelista"/>
        <w:rPr>
          <w:lang w:val="es-ES"/>
        </w:rPr>
      </w:pPr>
      <w:bookmarkStart w:id="0" w:name="_GoBack"/>
      <w:bookmarkEnd w:id="0"/>
    </w:p>
    <w:p w14:paraId="2D4C3456" w14:textId="719A0828" w:rsidR="00E3345A" w:rsidRDefault="00370CA5" w:rsidP="00E334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Encontrar si la persona desea consumir productos saludables.</w:t>
      </w:r>
    </w:p>
    <w:p w14:paraId="3D37E9F5" w14:textId="77777777" w:rsidR="00E3345A" w:rsidRPr="00E3345A" w:rsidRDefault="00E3345A" w:rsidP="00E3345A">
      <w:pPr>
        <w:rPr>
          <w:lang w:val="es-ES"/>
        </w:rPr>
      </w:pPr>
    </w:p>
    <w:p w14:paraId="511250BC" w14:textId="495CC69D" w:rsidR="00C62197" w:rsidRDefault="00E3345A" w:rsidP="00C62197">
      <w:pPr>
        <w:rPr>
          <w:lang w:val="es-ES"/>
        </w:rPr>
      </w:pPr>
      <w:r>
        <w:rPr>
          <w:lang w:val="es-ES"/>
        </w:rPr>
        <w:t>Preocuparse por una vida sana es muy común hoy en día, ya sea haciendo deporte, cuidándose y absteniéndose de comer comida chatarra y a la vez nutrirse con alimentos saludables. ¿Consideras que vives una vida sana? ¿Te preocupas de cumplir con los aspectos mencionados anteriormente y otros?</w:t>
      </w:r>
    </w:p>
    <w:p w14:paraId="46B00EA5" w14:textId="77777777" w:rsidR="00C62197" w:rsidRPr="00C62197" w:rsidRDefault="00C62197" w:rsidP="00C62197">
      <w:pPr>
        <w:rPr>
          <w:lang w:val="es-ES"/>
        </w:rPr>
      </w:pPr>
    </w:p>
    <w:p w14:paraId="6B2E9B51" w14:textId="77777777" w:rsidR="00C62197" w:rsidRDefault="00370CA5" w:rsidP="00370C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Conocer si las personas saben lo que es superalimento, si les interesa consumirlo. </w:t>
      </w:r>
    </w:p>
    <w:p w14:paraId="37D3580D" w14:textId="29957F3F" w:rsidR="00E3345A" w:rsidRDefault="00370CA5" w:rsidP="00C62197">
      <w:pPr>
        <w:pStyle w:val="Prrafodelista"/>
        <w:rPr>
          <w:lang w:val="es-ES"/>
        </w:rPr>
      </w:pPr>
      <w:r w:rsidRPr="00C62197">
        <w:rPr>
          <w:lang w:val="es-ES"/>
        </w:rPr>
        <w:t xml:space="preserve">Si ya consumen y </w:t>
      </w:r>
      <w:r w:rsidR="00E3345A" w:rsidRPr="00C62197">
        <w:rPr>
          <w:lang w:val="es-ES"/>
        </w:rPr>
        <w:t>cuáles</w:t>
      </w:r>
      <w:r w:rsidRPr="00C62197">
        <w:rPr>
          <w:lang w:val="es-ES"/>
        </w:rPr>
        <w:t>.</w:t>
      </w:r>
    </w:p>
    <w:p w14:paraId="673F53B9" w14:textId="77777777" w:rsidR="00CE0B10" w:rsidRDefault="00CE0B10" w:rsidP="00C62197">
      <w:pPr>
        <w:pStyle w:val="Prrafodelista"/>
        <w:rPr>
          <w:lang w:val="es-ES"/>
        </w:rPr>
      </w:pPr>
    </w:p>
    <w:p w14:paraId="0A93DC00" w14:textId="344DEC36" w:rsidR="00C361FC" w:rsidRDefault="00E3345A" w:rsidP="00E3345A">
      <w:pPr>
        <w:rPr>
          <w:lang w:val="es-ES"/>
        </w:rPr>
      </w:pPr>
      <w:r>
        <w:rPr>
          <w:lang w:val="es-ES"/>
        </w:rPr>
        <w:t>Ciertos alimentos saludables tienen características peculiares que los hacen ser muy beneficiosos para la salud e incluso algunos son consumidos, preferiblemente frente a otros, por su aporte nutricional. Esto se asocia a los superalimentos, los que son catalogados así si es que son densos nutricionalmente</w:t>
      </w:r>
      <w:r w:rsidR="00C361FC">
        <w:rPr>
          <w:lang w:val="es-ES"/>
        </w:rPr>
        <w:t>. En general, los que son superalimentos eran utilizados por civilizaciones anteriores a nosotros alrededor del mundo. ¿Tenías noción sobre esto?</w:t>
      </w:r>
      <w:r w:rsidR="00CE0B10">
        <w:rPr>
          <w:lang w:val="es-ES"/>
        </w:rPr>
        <w:t xml:space="preserve"> (Dar ejemplos)</w:t>
      </w:r>
    </w:p>
    <w:p w14:paraId="46FB165B" w14:textId="77777777" w:rsidR="00CE0B10" w:rsidRDefault="00CE0B10" w:rsidP="00E3345A">
      <w:pPr>
        <w:rPr>
          <w:lang w:val="es-ES"/>
        </w:rPr>
      </w:pPr>
    </w:p>
    <w:p w14:paraId="41F773E3" w14:textId="74E3C533" w:rsidR="00E3345A" w:rsidRPr="00CE0B10" w:rsidRDefault="00C361FC" w:rsidP="00CE0B10">
      <w:pPr>
        <w:pStyle w:val="Prrafodelista"/>
        <w:numPr>
          <w:ilvl w:val="0"/>
          <w:numId w:val="5"/>
        </w:numPr>
        <w:rPr>
          <w:lang w:val="es-ES"/>
        </w:rPr>
      </w:pPr>
      <w:r w:rsidRPr="00CE0B10">
        <w:rPr>
          <w:lang w:val="es-ES"/>
        </w:rPr>
        <w:t>(Quizá sabe, pero igual</w:t>
      </w:r>
      <w:r w:rsidRPr="00CE0B10">
        <w:rPr>
          <w:lang w:val="es-ES"/>
        </w:rPr>
        <w:t xml:space="preserve"> no</w:t>
      </w:r>
      <w:r w:rsidRPr="00CE0B10">
        <w:rPr>
          <w:lang w:val="es-ES"/>
        </w:rPr>
        <w:t xml:space="preserve"> consumía)</w:t>
      </w:r>
    </w:p>
    <w:p w14:paraId="5B6CCE79" w14:textId="7B6337BB" w:rsidR="00CE0B10" w:rsidRPr="00E3345A" w:rsidRDefault="00CE0B10" w:rsidP="00E3345A">
      <w:pPr>
        <w:rPr>
          <w:lang w:val="es-ES"/>
        </w:rPr>
      </w:pPr>
      <w:r>
        <w:rPr>
          <w:lang w:val="es-ES"/>
        </w:rPr>
        <w:t>¿</w:t>
      </w:r>
      <w:r>
        <w:rPr>
          <w:lang w:val="es-ES"/>
        </w:rPr>
        <w:t>T</w:t>
      </w:r>
      <w:r>
        <w:rPr>
          <w:lang w:val="es-ES"/>
        </w:rPr>
        <w:t>e interesa consumirlo</w:t>
      </w:r>
      <w:r>
        <w:rPr>
          <w:lang w:val="es-ES"/>
        </w:rPr>
        <w:t>s o siguen siendo irrelevantes para ti</w:t>
      </w:r>
      <w:r>
        <w:rPr>
          <w:lang w:val="es-ES"/>
        </w:rPr>
        <w:t>?</w:t>
      </w:r>
    </w:p>
    <w:p w14:paraId="7C86C60E" w14:textId="5E1E6824" w:rsidR="00CE0B10" w:rsidRPr="00CE0B10" w:rsidRDefault="00C361FC" w:rsidP="00CE0B10">
      <w:pPr>
        <w:pStyle w:val="Prrafodelista"/>
        <w:numPr>
          <w:ilvl w:val="0"/>
          <w:numId w:val="4"/>
        </w:numPr>
        <w:rPr>
          <w:lang w:val="es-ES"/>
        </w:rPr>
      </w:pPr>
      <w:r w:rsidRPr="00CE0B10">
        <w:rPr>
          <w:lang w:val="es-ES"/>
        </w:rPr>
        <w:t>(Quizá sabe</w:t>
      </w:r>
      <w:r w:rsidRPr="00CE0B10">
        <w:rPr>
          <w:lang w:val="es-ES"/>
        </w:rPr>
        <w:t xml:space="preserve"> y</w:t>
      </w:r>
      <w:r w:rsidRPr="00CE0B10">
        <w:rPr>
          <w:lang w:val="es-ES"/>
        </w:rPr>
        <w:t xml:space="preserve"> consumía)</w:t>
      </w:r>
    </w:p>
    <w:p w14:paraId="4CBEA108" w14:textId="25AE925E" w:rsidR="00CE0B10" w:rsidRDefault="00CE0B10" w:rsidP="00C361FC">
      <w:pPr>
        <w:rPr>
          <w:lang w:val="es-ES"/>
        </w:rPr>
      </w:pPr>
      <w:r>
        <w:rPr>
          <w:lang w:val="es-ES"/>
        </w:rPr>
        <w:t>¿Qué superalimentos consumes?</w:t>
      </w:r>
    </w:p>
    <w:p w14:paraId="29D9DB34" w14:textId="20B2DE70" w:rsidR="00CE0B10" w:rsidRPr="00CE0B10" w:rsidRDefault="00CE0B10" w:rsidP="00CE0B10">
      <w:pPr>
        <w:pStyle w:val="Prrafodelista"/>
        <w:numPr>
          <w:ilvl w:val="0"/>
          <w:numId w:val="3"/>
        </w:numPr>
        <w:rPr>
          <w:lang w:val="es-ES"/>
        </w:rPr>
      </w:pPr>
      <w:r w:rsidRPr="00CE0B10">
        <w:rPr>
          <w:lang w:val="es-ES"/>
        </w:rPr>
        <w:t>(Quizá no sabe, pero igual consumía)</w:t>
      </w:r>
    </w:p>
    <w:p w14:paraId="39E19390" w14:textId="4CA00B6F" w:rsidR="00CE0B10" w:rsidRDefault="00CE0B10" w:rsidP="00C361FC">
      <w:pPr>
        <w:rPr>
          <w:lang w:val="es-ES"/>
        </w:rPr>
      </w:pPr>
      <w:r>
        <w:rPr>
          <w:lang w:val="es-ES"/>
        </w:rPr>
        <w:t>¿Qué superalimentos consumes?</w:t>
      </w:r>
    </w:p>
    <w:p w14:paraId="40F87DDA" w14:textId="51BC8C5F" w:rsidR="00CE0B10" w:rsidRPr="00CE0B10" w:rsidRDefault="00CE0B10" w:rsidP="00CE0B10">
      <w:pPr>
        <w:pStyle w:val="Prrafodelista"/>
        <w:numPr>
          <w:ilvl w:val="0"/>
          <w:numId w:val="2"/>
        </w:numPr>
        <w:rPr>
          <w:lang w:val="es-ES"/>
        </w:rPr>
      </w:pPr>
      <w:r w:rsidRPr="00CE0B10">
        <w:rPr>
          <w:lang w:val="es-ES"/>
        </w:rPr>
        <w:t>(Quizá no sabe y no consumía)</w:t>
      </w:r>
    </w:p>
    <w:p w14:paraId="76096849" w14:textId="5C8A0345" w:rsidR="00370CA5" w:rsidRPr="00C361FC" w:rsidRDefault="00CE0B10" w:rsidP="00C361FC">
      <w:pPr>
        <w:rPr>
          <w:lang w:val="es-ES"/>
        </w:rPr>
      </w:pPr>
      <w:r>
        <w:rPr>
          <w:lang w:val="es-ES"/>
        </w:rPr>
        <w:t>Ahora que sabes, ¿te interesa consumirlos?</w:t>
      </w:r>
      <w:r w:rsidR="00C62197" w:rsidRPr="00C361FC">
        <w:rPr>
          <w:lang w:val="es-ES"/>
        </w:rPr>
        <w:br/>
      </w:r>
    </w:p>
    <w:p w14:paraId="49BB4090" w14:textId="77777777" w:rsidR="00CE0B10" w:rsidRDefault="00370CA5" w:rsidP="00370C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sabe lo que es el maqui (beneficios y la cultura)</w:t>
      </w:r>
      <w:r w:rsidR="00C62197">
        <w:rPr>
          <w:lang w:val="es-ES"/>
        </w:rPr>
        <w:br/>
      </w:r>
    </w:p>
    <w:p w14:paraId="61F2AE15" w14:textId="7DEBE124" w:rsidR="00370CA5" w:rsidRDefault="00CE0B10" w:rsidP="00CE0B10">
      <w:pPr>
        <w:rPr>
          <w:lang w:val="es-ES"/>
        </w:rPr>
      </w:pPr>
      <w:r>
        <w:rPr>
          <w:lang w:val="es-ES"/>
        </w:rPr>
        <w:t>Uno de los superalimentos, que, de hecho, es endémico en el sur de nuestro país</w:t>
      </w:r>
      <w:r w:rsidR="00580C2F">
        <w:rPr>
          <w:lang w:val="es-ES"/>
        </w:rPr>
        <w:t>, es el que más contiene antioxidantes de los frutos del mundo, superando por gran cantidad a los arándanos. Este fruto se llama maqui. En la Araucanía, era utilizado por la cultura mapuche, mucho antes de la llegada de los españoles, con fines nutricionales y analgésicos: las machis lo utilizaban para sanar las heridas (generalmente de guerra) de los hombres que llegaban heridos de la lucha. ¿Sabías sobre su aporte nutricional y su historia?</w:t>
      </w:r>
      <w:r w:rsidR="00C62197" w:rsidRPr="00CE0B10">
        <w:rPr>
          <w:lang w:val="es-ES"/>
        </w:rPr>
        <w:br/>
      </w:r>
    </w:p>
    <w:p w14:paraId="5D29164A" w14:textId="34213BA7" w:rsidR="00580C2F" w:rsidRDefault="00580C2F" w:rsidP="00CE0B10">
      <w:pPr>
        <w:rPr>
          <w:lang w:val="es-ES"/>
        </w:rPr>
      </w:pPr>
    </w:p>
    <w:p w14:paraId="79FA483C" w14:textId="77777777" w:rsidR="00580C2F" w:rsidRDefault="00580C2F" w:rsidP="00CE0B10">
      <w:pPr>
        <w:rPr>
          <w:lang w:val="es-ES"/>
        </w:rPr>
      </w:pPr>
    </w:p>
    <w:p w14:paraId="692850C4" w14:textId="4AAF7074" w:rsidR="00580C2F" w:rsidRDefault="00580C2F" w:rsidP="00CE0B10">
      <w:pPr>
        <w:rPr>
          <w:lang w:val="es-ES"/>
        </w:rPr>
      </w:pPr>
    </w:p>
    <w:p w14:paraId="4779F8A4" w14:textId="77777777" w:rsidR="00580C2F" w:rsidRPr="00CE0B10" w:rsidRDefault="00580C2F" w:rsidP="00CE0B10">
      <w:pPr>
        <w:rPr>
          <w:lang w:val="es-ES"/>
        </w:rPr>
      </w:pPr>
    </w:p>
    <w:p w14:paraId="027406BF" w14:textId="77777777" w:rsidR="00580C2F" w:rsidRDefault="00370CA5" w:rsidP="00580C2F">
      <w:pPr>
        <w:pStyle w:val="Prrafodelista"/>
        <w:numPr>
          <w:ilvl w:val="0"/>
          <w:numId w:val="1"/>
        </w:numPr>
        <w:rPr>
          <w:lang w:val="es-ES"/>
        </w:rPr>
      </w:pPr>
      <w:r w:rsidRPr="00580C2F">
        <w:rPr>
          <w:lang w:val="es-ES"/>
        </w:rPr>
        <w:t>Conocer su apreciación por el producto. (dar de probar)</w:t>
      </w:r>
      <w:r w:rsidR="00C62197" w:rsidRPr="00580C2F">
        <w:rPr>
          <w:lang w:val="es-ES"/>
        </w:rPr>
        <w:br/>
      </w:r>
    </w:p>
    <w:p w14:paraId="360D3552" w14:textId="295C9AAC" w:rsidR="00370CA5" w:rsidRPr="00580C2F" w:rsidRDefault="00580C2F" w:rsidP="00580C2F">
      <w:pPr>
        <w:rPr>
          <w:lang w:val="es-ES"/>
        </w:rPr>
      </w:pPr>
      <w:r>
        <w:rPr>
          <w:lang w:val="es-ES"/>
        </w:rPr>
        <w:lastRenderedPageBreak/>
        <w:t>Ahora te daremos de degustar de un jugo natural de maqui</w:t>
      </w:r>
      <w:r w:rsidR="00F855C7">
        <w:rPr>
          <w:lang w:val="es-ES"/>
        </w:rPr>
        <w:t>, sin azúcar añadida y Stevia 100% natural,</w:t>
      </w:r>
      <w:r>
        <w:rPr>
          <w:lang w:val="es-ES"/>
        </w:rPr>
        <w:t xml:space="preserve"> de una empresa a la que estamos estudiando por un trabajo en la universidad. ¿Qué te parece su sabor, concentración, dulzor y calidad?</w:t>
      </w:r>
      <w:r w:rsidR="00C62197" w:rsidRPr="00580C2F">
        <w:rPr>
          <w:lang w:val="es-ES"/>
        </w:rPr>
        <w:br/>
      </w:r>
    </w:p>
    <w:p w14:paraId="26ABCF29" w14:textId="77777777" w:rsidR="00580C2F" w:rsidRDefault="00370CA5" w:rsidP="00370C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Disposición a pagar</w:t>
      </w:r>
    </w:p>
    <w:p w14:paraId="7A93FC5E" w14:textId="77777777" w:rsidR="00580C2F" w:rsidRDefault="00580C2F" w:rsidP="00580C2F">
      <w:pPr>
        <w:rPr>
          <w:lang w:val="es-ES"/>
        </w:rPr>
      </w:pPr>
    </w:p>
    <w:p w14:paraId="33C34E86" w14:textId="182765A2" w:rsidR="00370CA5" w:rsidRPr="00580C2F" w:rsidRDefault="00580C2F" w:rsidP="00580C2F">
      <w:pPr>
        <w:rPr>
          <w:lang w:val="es-ES"/>
        </w:rPr>
      </w:pPr>
      <w:r>
        <w:rPr>
          <w:lang w:val="es-ES"/>
        </w:rPr>
        <w:t>El precio en el mercado de jugos de maqui es de alrededor de $1800 CLP</w:t>
      </w:r>
      <w:r w:rsidR="00F855C7">
        <w:rPr>
          <w:lang w:val="es-ES"/>
        </w:rPr>
        <w:t xml:space="preserve"> y el de los néctares de maqui (con azúcar añadida y menos de un 20% de concentración de maqui) es de $1200 CLP. ¿Cuánto estarías dispuesto a pagar por este jugo QueenFruit?</w:t>
      </w:r>
      <w:r w:rsidR="00C62197" w:rsidRPr="00580C2F">
        <w:rPr>
          <w:lang w:val="es-ES"/>
        </w:rPr>
        <w:br/>
      </w:r>
      <w:r w:rsidR="00C62197" w:rsidRPr="00580C2F">
        <w:rPr>
          <w:lang w:val="es-ES"/>
        </w:rPr>
        <w:br/>
      </w:r>
    </w:p>
    <w:p w14:paraId="49F52991" w14:textId="77777777" w:rsidR="00F855C7" w:rsidRDefault="00370CA5" w:rsidP="00370C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Recepción de la leyenda </w:t>
      </w:r>
      <w:r w:rsidR="00C62197">
        <w:rPr>
          <w:lang w:val="es-ES"/>
        </w:rPr>
        <w:br/>
      </w:r>
    </w:p>
    <w:p w14:paraId="66A84C4F" w14:textId="15FCC454" w:rsidR="00370CA5" w:rsidRPr="00F855C7" w:rsidRDefault="00F855C7" w:rsidP="00F855C7">
      <w:pPr>
        <w:rPr>
          <w:lang w:val="es-ES"/>
        </w:rPr>
      </w:pPr>
      <w:r>
        <w:rPr>
          <w:lang w:val="es-ES"/>
        </w:rPr>
        <w:t>(Contar leyenda asociada a la marca, atribuida a la concientización de que se está usando un producto endémico de nuestro país) ¿Qué te parece la historia que trae detrás Maquisur?</w:t>
      </w:r>
      <w:r w:rsidR="00C62197" w:rsidRPr="00F855C7">
        <w:rPr>
          <w:lang w:val="es-ES"/>
        </w:rPr>
        <w:br/>
      </w:r>
      <w:r w:rsidR="00C62197" w:rsidRPr="00F855C7">
        <w:rPr>
          <w:lang w:val="es-ES"/>
        </w:rPr>
        <w:br/>
      </w:r>
    </w:p>
    <w:p w14:paraId="61846689" w14:textId="77777777" w:rsidR="00370CA5" w:rsidRDefault="00370CA5" w:rsidP="00370C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Disposición a pagar por el circulo virtuoso</w:t>
      </w:r>
    </w:p>
    <w:p w14:paraId="599E0F49" w14:textId="626B72FA" w:rsidR="00370CA5" w:rsidRDefault="00370CA5" w:rsidP="00F855C7">
      <w:pPr>
        <w:rPr>
          <w:lang w:val="es-ES"/>
        </w:rPr>
      </w:pPr>
    </w:p>
    <w:p w14:paraId="4F26B9C2" w14:textId="198D510C" w:rsidR="00F855C7" w:rsidRPr="00F855C7" w:rsidRDefault="00F855C7" w:rsidP="00F855C7">
      <w:pPr>
        <w:rPr>
          <w:lang w:val="es-ES"/>
        </w:rPr>
      </w:pPr>
      <w:r>
        <w:rPr>
          <w:lang w:val="es-ES"/>
        </w:rPr>
        <w:t xml:space="preserve">Esta empresa también piensa en asociarse con Green </w:t>
      </w:r>
      <w:proofErr w:type="spellStart"/>
      <w:r>
        <w:rPr>
          <w:lang w:val="es-ES"/>
        </w:rPr>
        <w:t>Glass</w:t>
      </w:r>
      <w:proofErr w:type="spellEnd"/>
      <w:r>
        <w:rPr>
          <w:lang w:val="es-ES"/>
        </w:rPr>
        <w:t xml:space="preserve">, una empresa dedicada a reutilizar botellas de vidrio para volverlas vasos. Esta medida será tomada para hacerse cargo de los residuos que dejaría el consumo del producto y así ayudar al medio ambiente. El precio que aceptan ellos para que envíes tu botella y que la transformen en vaso es de $5000 CLP, pero la empresa tratará de llegar a un acuerdo para incentivar el envío a Green </w:t>
      </w:r>
      <w:proofErr w:type="spellStart"/>
      <w:r>
        <w:rPr>
          <w:lang w:val="es-ES"/>
        </w:rPr>
        <w:t>Glass</w:t>
      </w:r>
      <w:proofErr w:type="spellEnd"/>
      <w:r>
        <w:rPr>
          <w:lang w:val="es-ES"/>
        </w:rPr>
        <w:t xml:space="preserve">. Considerando lo anterior, ¿cuánto estarías dispuesto a pagar por este </w:t>
      </w:r>
      <w:r w:rsidR="004819E4">
        <w:rPr>
          <w:lang w:val="es-ES"/>
        </w:rPr>
        <w:t>beneficio?</w:t>
      </w:r>
    </w:p>
    <w:p w14:paraId="1FBD40A8" w14:textId="77777777" w:rsidR="00370CA5" w:rsidRPr="00370CA5" w:rsidRDefault="00370CA5" w:rsidP="00370CA5">
      <w:pPr>
        <w:pStyle w:val="Prrafodelista"/>
        <w:rPr>
          <w:lang w:val="es-ES"/>
        </w:rPr>
      </w:pPr>
    </w:p>
    <w:sectPr w:rsidR="00370CA5" w:rsidRPr="00370CA5" w:rsidSect="004F7D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C3405"/>
    <w:multiLevelType w:val="hybridMultilevel"/>
    <w:tmpl w:val="606CADE6"/>
    <w:lvl w:ilvl="0" w:tplc="C67289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D169A"/>
    <w:multiLevelType w:val="hybridMultilevel"/>
    <w:tmpl w:val="648EF63C"/>
    <w:lvl w:ilvl="0" w:tplc="99248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61E9D"/>
    <w:multiLevelType w:val="hybridMultilevel"/>
    <w:tmpl w:val="8BF0EC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14BFC"/>
    <w:multiLevelType w:val="hybridMultilevel"/>
    <w:tmpl w:val="A0C4EDE0"/>
    <w:lvl w:ilvl="0" w:tplc="3F2629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D1869"/>
    <w:multiLevelType w:val="hybridMultilevel"/>
    <w:tmpl w:val="6FEE7F6C"/>
    <w:lvl w:ilvl="0" w:tplc="2CA40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CA5"/>
    <w:rsid w:val="00370CA5"/>
    <w:rsid w:val="004819E4"/>
    <w:rsid w:val="00483A8C"/>
    <w:rsid w:val="004F7D2B"/>
    <w:rsid w:val="00580C2F"/>
    <w:rsid w:val="006674AF"/>
    <w:rsid w:val="00907101"/>
    <w:rsid w:val="00C361FC"/>
    <w:rsid w:val="00C62197"/>
    <w:rsid w:val="00CE0B10"/>
    <w:rsid w:val="00E3345A"/>
    <w:rsid w:val="00F8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117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0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511</Words>
  <Characters>2699</Characters>
  <Application>Microsoft Office Word</Application>
  <DocSecurity>0</DocSecurity>
  <Lines>122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Eduardo Ortega</cp:lastModifiedBy>
  <cp:revision>4</cp:revision>
  <dcterms:created xsi:type="dcterms:W3CDTF">2018-05-19T15:54:00Z</dcterms:created>
  <dcterms:modified xsi:type="dcterms:W3CDTF">2018-05-19T16:22:00Z</dcterms:modified>
</cp:coreProperties>
</file>