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003754" w:rsidRPr="00F0709C" w:rsidTr="00F0709C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Nome do Caso de Uso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003754" w:rsidRPr="00F0709C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Caso de Uso Geral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 xml:space="preserve">Ator 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Resumo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Pré-Condições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Pós-Condições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F0709C" w:rsidRPr="00F0709C" w:rsidTr="00F0709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F0709C" w:rsidRPr="00F0709C" w:rsidRDefault="00F0709C" w:rsidP="002C08E6">
            <w:pPr>
              <w:jc w:val="center"/>
              <w:rPr>
                <w:b/>
              </w:rPr>
            </w:pPr>
            <w:r w:rsidRPr="00F0709C">
              <w:rPr>
                <w:b/>
              </w:rPr>
              <w:t>Fluxo Principal</w:t>
            </w:r>
          </w:p>
        </w:tc>
      </w:tr>
      <w:tr w:rsidR="00003754" w:rsidRPr="00F0709C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F0709C" w:rsidRPr="00F0709C" w:rsidTr="00F0709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F0709C" w:rsidRPr="00F0709C" w:rsidRDefault="00F0709C" w:rsidP="002C08E6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 w:rsidR="00CD4653">
              <w:rPr>
                <w:b/>
              </w:rPr>
              <w:t>Alternativo</w:t>
            </w:r>
            <w:r w:rsidR="006D0E17">
              <w:rPr>
                <w:b/>
              </w:rPr>
              <w:t xml:space="preserve"> I</w:t>
            </w:r>
            <w:r w:rsidRPr="00F0709C">
              <w:rPr>
                <w:b/>
              </w:rPr>
              <w:t xml:space="preserve"> – </w:t>
            </w:r>
            <w:r w:rsidR="00EF0EF0" w:rsidRPr="00EF0EF0">
              <w:rPr>
                <w:b/>
                <w:highlight w:val="yellow"/>
              </w:rPr>
              <w:t>nome do fluxo</w:t>
            </w:r>
          </w:p>
        </w:tc>
      </w:tr>
      <w:tr w:rsidR="00003754" w:rsidRPr="00F0709C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F0709C" w:rsidRPr="00F0709C" w:rsidTr="00F0709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F0709C" w:rsidRPr="00F0709C" w:rsidRDefault="00CD4653" w:rsidP="002C08E6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II</w:t>
            </w:r>
            <w:r w:rsidRPr="00F0709C">
              <w:rPr>
                <w:b/>
              </w:rPr>
              <w:t xml:space="preserve"> – </w:t>
            </w:r>
            <w:r w:rsidR="00EF0EF0" w:rsidRPr="00EF0EF0">
              <w:rPr>
                <w:b/>
                <w:highlight w:val="yellow"/>
              </w:rPr>
              <w:t>nome do fluxo</w:t>
            </w:r>
          </w:p>
        </w:tc>
      </w:tr>
      <w:tr w:rsidR="00003754" w:rsidRPr="00F0709C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93524" w:rsidRPr="00F0709C" w:rsidTr="001A12A8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093524" w:rsidRPr="00F0709C" w:rsidRDefault="00CD4653" w:rsidP="00093524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III</w:t>
            </w:r>
            <w:r w:rsidRPr="00F0709C">
              <w:rPr>
                <w:b/>
              </w:rPr>
              <w:t xml:space="preserve"> – </w:t>
            </w:r>
            <w:r w:rsidR="00EF0EF0" w:rsidRPr="00EF0EF0">
              <w:rPr>
                <w:b/>
                <w:highlight w:val="yellow"/>
              </w:rPr>
              <w:t>nome do fluxo</w:t>
            </w:r>
            <w:bookmarkStart w:id="0" w:name="_GoBack"/>
            <w:bookmarkEnd w:id="0"/>
          </w:p>
        </w:tc>
      </w:tr>
      <w:tr w:rsidR="00093524" w:rsidRPr="00F0709C" w:rsidTr="001A12A8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93524" w:rsidRPr="00F0709C" w:rsidRDefault="00093524" w:rsidP="001A12A8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093524" w:rsidRPr="00F0709C" w:rsidRDefault="00093524" w:rsidP="001A12A8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093524" w:rsidTr="001A12A8">
        <w:tc>
          <w:tcPr>
            <w:tcW w:w="3397" w:type="dxa"/>
            <w:vAlign w:val="center"/>
          </w:tcPr>
          <w:p w:rsidR="00093524" w:rsidRDefault="00093524" w:rsidP="001A12A8">
            <w:pPr>
              <w:jc w:val="both"/>
            </w:pPr>
          </w:p>
        </w:tc>
        <w:tc>
          <w:tcPr>
            <w:tcW w:w="5954" w:type="dxa"/>
            <w:vAlign w:val="center"/>
          </w:tcPr>
          <w:p w:rsidR="00093524" w:rsidRDefault="00093524" w:rsidP="00093524">
            <w:pPr>
              <w:jc w:val="both"/>
            </w:pPr>
          </w:p>
        </w:tc>
      </w:tr>
    </w:tbl>
    <w:p w:rsidR="00E13816" w:rsidRDefault="00E13816" w:rsidP="002C08E6">
      <w:pPr>
        <w:jc w:val="both"/>
      </w:pPr>
    </w:p>
    <w:p w:rsidR="00F0709C" w:rsidRDefault="00F0709C" w:rsidP="002C08E6">
      <w:pPr>
        <w:jc w:val="both"/>
      </w:pPr>
    </w:p>
    <w:sectPr w:rsidR="00F07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54"/>
    <w:rsid w:val="00003754"/>
    <w:rsid w:val="00093524"/>
    <w:rsid w:val="001534FC"/>
    <w:rsid w:val="002C08E6"/>
    <w:rsid w:val="0039626B"/>
    <w:rsid w:val="006D0E17"/>
    <w:rsid w:val="007A3A43"/>
    <w:rsid w:val="00CD4653"/>
    <w:rsid w:val="00E13816"/>
    <w:rsid w:val="00EF0EF0"/>
    <w:rsid w:val="00F0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9D37"/>
  <w15:chartTrackingRefBased/>
  <w15:docId w15:val="{B3FEF28A-FA82-4E43-BFAA-02BDDB55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3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Camargo Andrade</dc:creator>
  <cp:keywords/>
  <dc:description/>
  <cp:lastModifiedBy>Vinícius Camargo Andrade</cp:lastModifiedBy>
  <cp:revision>5</cp:revision>
  <dcterms:created xsi:type="dcterms:W3CDTF">2016-03-01T13:11:00Z</dcterms:created>
  <dcterms:modified xsi:type="dcterms:W3CDTF">2017-03-27T21:29:00Z</dcterms:modified>
</cp:coreProperties>
</file>