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99AC4" w14:textId="77777777" w:rsidR="0017636C" w:rsidRDefault="0017636C" w:rsidP="00B755D4">
      <w:pPr>
        <w:jc w:val="both"/>
        <w:rPr>
          <w:noProof/>
          <w:sz w:val="32"/>
          <w:szCs w:val="32"/>
        </w:rPr>
      </w:pPr>
    </w:p>
    <w:p w14:paraId="3004B0C8" w14:textId="50C5C45D" w:rsidR="00860CD5" w:rsidRPr="00BF27B5" w:rsidRDefault="00C37042" w:rsidP="00B755D4">
      <w:pPr>
        <w:jc w:val="both"/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EF7B9BD" wp14:editId="51ABE358">
            <wp:simplePos x="0" y="0"/>
            <wp:positionH relativeFrom="margin">
              <wp:posOffset>4286250</wp:posOffset>
            </wp:positionH>
            <wp:positionV relativeFrom="paragraph">
              <wp:posOffset>142875</wp:posOffset>
            </wp:positionV>
            <wp:extent cx="1647825" cy="1504950"/>
            <wp:effectExtent l="0" t="0" r="9525" b="0"/>
            <wp:wrapNone/>
            <wp:docPr id="158264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43162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1"/>
                    <a:stretch/>
                  </pic:blipFill>
                  <pic:spPr bwMode="auto">
                    <a:xfrm>
                      <a:off x="0" y="0"/>
                      <a:ext cx="1647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5D4" w:rsidRPr="00BF27B5">
        <w:rPr>
          <w:b/>
          <w:bCs/>
          <w:sz w:val="32"/>
          <w:szCs w:val="32"/>
        </w:rPr>
        <w:t xml:space="preserve">Nome: </w:t>
      </w:r>
      <w:r w:rsidR="0017636C">
        <w:rPr>
          <w:b/>
          <w:bCs/>
          <w:sz w:val="32"/>
          <w:szCs w:val="32"/>
        </w:rPr>
        <w:t>Rodrigo Soares</w:t>
      </w:r>
    </w:p>
    <w:p w14:paraId="51F7DE22" w14:textId="171127BB" w:rsidR="00B755D4" w:rsidRPr="00BF27B5" w:rsidRDefault="00B755D4" w:rsidP="00B755D4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Idade:</w:t>
      </w:r>
      <w:r w:rsidRPr="00BF27B5">
        <w:rPr>
          <w:sz w:val="32"/>
          <w:szCs w:val="32"/>
        </w:rPr>
        <w:t xml:space="preserve"> </w:t>
      </w:r>
      <w:r w:rsidR="0017636C">
        <w:rPr>
          <w:sz w:val="32"/>
          <w:szCs w:val="32"/>
        </w:rPr>
        <w:t>24</w:t>
      </w:r>
    </w:p>
    <w:p w14:paraId="24B38004" w14:textId="486F2C36" w:rsidR="00B755D4" w:rsidRPr="00BF27B5" w:rsidRDefault="00B755D4" w:rsidP="00B755D4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Grau de Escolaridade:</w:t>
      </w:r>
      <w:r w:rsidRPr="00BF27B5">
        <w:rPr>
          <w:sz w:val="32"/>
          <w:szCs w:val="32"/>
        </w:rPr>
        <w:t xml:space="preserve"> </w:t>
      </w:r>
      <w:r w:rsidR="0017636C">
        <w:rPr>
          <w:sz w:val="32"/>
          <w:szCs w:val="32"/>
        </w:rPr>
        <w:t>Mestrado</w:t>
      </w:r>
    </w:p>
    <w:p w14:paraId="278841F5" w14:textId="5D1644E0" w:rsidR="00B755D4" w:rsidRPr="00BF27B5" w:rsidRDefault="00B755D4" w:rsidP="00B755D4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Profissão:</w:t>
      </w:r>
      <w:r w:rsidRPr="00BF27B5">
        <w:rPr>
          <w:sz w:val="32"/>
          <w:szCs w:val="32"/>
        </w:rPr>
        <w:t xml:space="preserve"> </w:t>
      </w:r>
      <w:r w:rsidR="0017636C">
        <w:rPr>
          <w:sz w:val="32"/>
          <w:szCs w:val="32"/>
        </w:rPr>
        <w:t>Investidor de Mercado Financeiro</w:t>
      </w:r>
    </w:p>
    <w:p w14:paraId="6E6B0520" w14:textId="753EC3F4" w:rsidR="0029707F" w:rsidRPr="00BF27B5" w:rsidRDefault="00B755D4" w:rsidP="0029707F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N</w:t>
      </w:r>
      <w:r w:rsidR="00E85532">
        <w:rPr>
          <w:b/>
          <w:bCs/>
          <w:sz w:val="32"/>
          <w:szCs w:val="32"/>
        </w:rPr>
        <w:t>í</w:t>
      </w:r>
      <w:r w:rsidRPr="00BF27B5">
        <w:rPr>
          <w:b/>
          <w:bCs/>
          <w:sz w:val="32"/>
          <w:szCs w:val="32"/>
        </w:rPr>
        <w:t>vel Cultural:</w:t>
      </w:r>
      <w:r w:rsidRPr="00BF27B5">
        <w:rPr>
          <w:sz w:val="32"/>
          <w:szCs w:val="32"/>
        </w:rPr>
        <w:t xml:space="preserve"> </w:t>
      </w:r>
      <w:r w:rsidR="0017636C">
        <w:rPr>
          <w:sz w:val="32"/>
          <w:szCs w:val="32"/>
        </w:rPr>
        <w:t>Alto</w:t>
      </w:r>
    </w:p>
    <w:p w14:paraId="62F4C2B9" w14:textId="5C9318DF" w:rsidR="00CC3129" w:rsidRDefault="0029707F" w:rsidP="00CB796A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Descrição:</w:t>
      </w:r>
      <w:r w:rsidRPr="00BF27B5">
        <w:rPr>
          <w:sz w:val="32"/>
          <w:szCs w:val="32"/>
        </w:rPr>
        <w:t xml:space="preserve"> </w:t>
      </w:r>
      <w:r w:rsidR="0017636C">
        <w:rPr>
          <w:sz w:val="32"/>
          <w:szCs w:val="32"/>
        </w:rPr>
        <w:t>Trabalha a partir de casa, investindo o seu dinheiro em ações e cripto moedas. No seu tempo livre gosta de viajar e praticar diversos desportos náuticos, como por exemplo: surf, windsurf e bodyboard.</w:t>
      </w:r>
    </w:p>
    <w:p w14:paraId="5EE50D8F" w14:textId="77777777" w:rsidR="007775C7" w:rsidRPr="00BF27B5" w:rsidRDefault="007775C7" w:rsidP="00CB796A">
      <w:pPr>
        <w:jc w:val="both"/>
        <w:rPr>
          <w:sz w:val="32"/>
          <w:szCs w:val="32"/>
        </w:rPr>
      </w:pPr>
    </w:p>
    <w:p w14:paraId="3CCA53DD" w14:textId="17233C3E" w:rsidR="0017636C" w:rsidRDefault="00CC3129" w:rsidP="0029707F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Objetivo:</w:t>
      </w:r>
      <w:r w:rsidRPr="00BF27B5">
        <w:rPr>
          <w:sz w:val="32"/>
          <w:szCs w:val="32"/>
        </w:rPr>
        <w:t xml:space="preserve"> </w:t>
      </w:r>
      <w:r w:rsidR="0017636C">
        <w:rPr>
          <w:sz w:val="32"/>
          <w:szCs w:val="32"/>
        </w:rPr>
        <w:t>Encontrar equipamento desportivo de qualidade e customizado ao seu gosto</w:t>
      </w:r>
    </w:p>
    <w:p w14:paraId="60EFD2D4" w14:textId="6180DCB6" w:rsidR="00B755D4" w:rsidRDefault="004B7986" w:rsidP="00B755D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Comportamento</w:t>
      </w:r>
      <w:r w:rsidRPr="00BF27B5">
        <w:rPr>
          <w:b/>
          <w:bCs/>
          <w:sz w:val="32"/>
          <w:szCs w:val="32"/>
        </w:rPr>
        <w:t>:</w:t>
      </w:r>
      <w:r w:rsidRPr="00BF27B5">
        <w:rPr>
          <w:sz w:val="32"/>
          <w:szCs w:val="32"/>
        </w:rPr>
        <w:t xml:space="preserve"> </w:t>
      </w:r>
      <w:r w:rsidR="00D236C8">
        <w:rPr>
          <w:sz w:val="32"/>
          <w:szCs w:val="32"/>
        </w:rPr>
        <w:t>Gosta de encontrar diversidade de produtos quando compra online</w:t>
      </w:r>
      <w:r w:rsidR="002264A4">
        <w:rPr>
          <w:sz w:val="32"/>
          <w:szCs w:val="32"/>
        </w:rPr>
        <w:t>.</w:t>
      </w:r>
    </w:p>
    <w:p w14:paraId="41DDA8D7" w14:textId="77777777" w:rsidR="007775C7" w:rsidRPr="007775C7" w:rsidRDefault="007775C7" w:rsidP="00B755D4">
      <w:pPr>
        <w:jc w:val="both"/>
        <w:rPr>
          <w:sz w:val="32"/>
          <w:szCs w:val="32"/>
        </w:rPr>
      </w:pPr>
    </w:p>
    <w:p w14:paraId="3D66D59E" w14:textId="01640873" w:rsidR="007775C7" w:rsidRDefault="00B755D4" w:rsidP="007868FF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O que fazer:</w:t>
      </w:r>
      <w:r w:rsidRPr="00BF27B5">
        <w:rPr>
          <w:sz w:val="32"/>
          <w:szCs w:val="32"/>
        </w:rPr>
        <w:t xml:space="preserve"> </w:t>
      </w:r>
      <w:r w:rsidR="007775C7">
        <w:rPr>
          <w:sz w:val="32"/>
          <w:szCs w:val="32"/>
        </w:rPr>
        <w:t>Apresentar uma grande diversidade de produtos (cores, estampas, etc.) e apresentar os produtos de forma organizada com a ajuda de filtros de pesquisa.</w:t>
      </w:r>
    </w:p>
    <w:p w14:paraId="2026E418" w14:textId="5F01BB8F" w:rsidR="00B755D4" w:rsidRPr="00BF27B5" w:rsidRDefault="00B755D4" w:rsidP="007868FF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O que não fazer:</w:t>
      </w:r>
      <w:r w:rsidRPr="00BF27B5">
        <w:rPr>
          <w:sz w:val="32"/>
          <w:szCs w:val="32"/>
        </w:rPr>
        <w:t xml:space="preserve"> </w:t>
      </w:r>
      <w:r w:rsidR="007775C7">
        <w:rPr>
          <w:sz w:val="32"/>
          <w:szCs w:val="32"/>
        </w:rPr>
        <w:t>Disponibilizar produtos muito semelhantes e confusos e mostrar produtos de forma aleatória e sem sentido.</w:t>
      </w:r>
    </w:p>
    <w:sectPr w:rsidR="00B755D4" w:rsidRPr="00BF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D4"/>
    <w:rsid w:val="00003589"/>
    <w:rsid w:val="00033557"/>
    <w:rsid w:val="000B3DA0"/>
    <w:rsid w:val="0017636C"/>
    <w:rsid w:val="00192CA7"/>
    <w:rsid w:val="002264A4"/>
    <w:rsid w:val="0029707F"/>
    <w:rsid w:val="00330BBE"/>
    <w:rsid w:val="003F3CB9"/>
    <w:rsid w:val="00435EEC"/>
    <w:rsid w:val="004B7986"/>
    <w:rsid w:val="004C7FF1"/>
    <w:rsid w:val="006D18B8"/>
    <w:rsid w:val="006E292C"/>
    <w:rsid w:val="006E449A"/>
    <w:rsid w:val="007775C7"/>
    <w:rsid w:val="007868FF"/>
    <w:rsid w:val="00817EDA"/>
    <w:rsid w:val="00860CD5"/>
    <w:rsid w:val="00885016"/>
    <w:rsid w:val="009103B9"/>
    <w:rsid w:val="009109A2"/>
    <w:rsid w:val="00960F99"/>
    <w:rsid w:val="009F0B39"/>
    <w:rsid w:val="00A1552B"/>
    <w:rsid w:val="00A7311E"/>
    <w:rsid w:val="00AA4E5E"/>
    <w:rsid w:val="00AF2F1D"/>
    <w:rsid w:val="00B40297"/>
    <w:rsid w:val="00B755D4"/>
    <w:rsid w:val="00BB1F4B"/>
    <w:rsid w:val="00BB7B9A"/>
    <w:rsid w:val="00BF27B5"/>
    <w:rsid w:val="00C24731"/>
    <w:rsid w:val="00C31F14"/>
    <w:rsid w:val="00C37042"/>
    <w:rsid w:val="00C37568"/>
    <w:rsid w:val="00CB796A"/>
    <w:rsid w:val="00CC3129"/>
    <w:rsid w:val="00D236C8"/>
    <w:rsid w:val="00DF122F"/>
    <w:rsid w:val="00DF324C"/>
    <w:rsid w:val="00E5749A"/>
    <w:rsid w:val="00E85532"/>
    <w:rsid w:val="00ED4488"/>
    <w:rsid w:val="00F13234"/>
    <w:rsid w:val="00F844BD"/>
    <w:rsid w:val="00FB1219"/>
    <w:rsid w:val="00FC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A768"/>
  <w15:chartTrackingRefBased/>
  <w15:docId w15:val="{40CF8D19-41D8-4E63-B15C-FE14897B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B75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75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75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75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75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75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75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75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75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75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75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75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755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755D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755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755D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755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755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75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75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75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75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75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755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55D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755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75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755D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75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 Mota</dc:creator>
  <cp:keywords/>
  <dc:description/>
  <cp:lastModifiedBy>João Pedro Ramos Bonita</cp:lastModifiedBy>
  <cp:revision>2</cp:revision>
  <dcterms:created xsi:type="dcterms:W3CDTF">2024-09-30T15:05:00Z</dcterms:created>
  <dcterms:modified xsi:type="dcterms:W3CDTF">2024-09-30T15:05:00Z</dcterms:modified>
</cp:coreProperties>
</file>