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255CF" w14:textId="60175500" w:rsidR="007A3A77" w:rsidRPr="00BF27B5" w:rsidRDefault="007A3A77" w:rsidP="007A3A77">
      <w:pPr>
        <w:jc w:val="both"/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72722C6" wp14:editId="429B57D7">
            <wp:simplePos x="0" y="0"/>
            <wp:positionH relativeFrom="margin">
              <wp:posOffset>4286250</wp:posOffset>
            </wp:positionH>
            <wp:positionV relativeFrom="paragraph">
              <wp:posOffset>274637</wp:posOffset>
            </wp:positionV>
            <wp:extent cx="1647825" cy="1098550"/>
            <wp:effectExtent l="0" t="0" r="9525" b="6350"/>
            <wp:wrapNone/>
            <wp:docPr id="15826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316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7B5">
        <w:rPr>
          <w:b/>
          <w:bCs/>
          <w:sz w:val="32"/>
          <w:szCs w:val="32"/>
        </w:rPr>
        <w:t xml:space="preserve">Nome: </w:t>
      </w:r>
      <w:r w:rsidR="006C474A">
        <w:rPr>
          <w:sz w:val="32"/>
          <w:szCs w:val="32"/>
        </w:rPr>
        <w:t>Felipe Fonseca</w:t>
      </w:r>
    </w:p>
    <w:p w14:paraId="2C6293D5" w14:textId="721D0DDD" w:rsidR="007A3A77" w:rsidRPr="00BF27B5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Idade:</w:t>
      </w:r>
      <w:r w:rsidRPr="00BF27B5">
        <w:rPr>
          <w:sz w:val="32"/>
          <w:szCs w:val="32"/>
        </w:rPr>
        <w:t xml:space="preserve"> 2</w:t>
      </w:r>
      <w:r w:rsidR="006C474A">
        <w:rPr>
          <w:sz w:val="32"/>
          <w:szCs w:val="32"/>
        </w:rPr>
        <w:t>9</w:t>
      </w:r>
    </w:p>
    <w:p w14:paraId="5CCE1D9B" w14:textId="77777777" w:rsidR="007A3A77" w:rsidRPr="00BF27B5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Grau de Escolaridade:</w:t>
      </w:r>
      <w:r w:rsidRPr="00BF27B5">
        <w:rPr>
          <w:sz w:val="32"/>
          <w:szCs w:val="32"/>
        </w:rPr>
        <w:t xml:space="preserve"> </w:t>
      </w:r>
      <w:r>
        <w:rPr>
          <w:sz w:val="32"/>
          <w:szCs w:val="32"/>
        </w:rPr>
        <w:t>Licenciatura</w:t>
      </w:r>
    </w:p>
    <w:p w14:paraId="6A52AB3B" w14:textId="7F647578" w:rsidR="007A3A77" w:rsidRPr="00BF27B5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Profissão:</w:t>
      </w:r>
      <w:r w:rsidRPr="00BF27B5">
        <w:rPr>
          <w:sz w:val="32"/>
          <w:szCs w:val="32"/>
        </w:rPr>
        <w:t xml:space="preserve"> </w:t>
      </w:r>
      <w:r w:rsidR="006C474A">
        <w:rPr>
          <w:i/>
          <w:iCs/>
          <w:sz w:val="32"/>
          <w:szCs w:val="32"/>
        </w:rPr>
        <w:t>Engenheiro Eletrotécnico</w:t>
      </w:r>
    </w:p>
    <w:p w14:paraId="0F2C2623" w14:textId="3124C58B" w:rsidR="006C474A" w:rsidRPr="00BF27B5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í</w:t>
      </w:r>
      <w:r w:rsidRPr="00BF27B5">
        <w:rPr>
          <w:b/>
          <w:bCs/>
          <w:sz w:val="32"/>
          <w:szCs w:val="32"/>
        </w:rPr>
        <w:t>vel Cultural:</w:t>
      </w:r>
      <w:r w:rsidRPr="00BF27B5">
        <w:rPr>
          <w:sz w:val="32"/>
          <w:szCs w:val="32"/>
        </w:rPr>
        <w:t xml:space="preserve"> </w:t>
      </w:r>
      <w:r>
        <w:rPr>
          <w:sz w:val="32"/>
          <w:szCs w:val="32"/>
        </w:rPr>
        <w:t>Médio</w:t>
      </w:r>
    </w:p>
    <w:p w14:paraId="135CFC31" w14:textId="1AE3D528" w:rsidR="00647F99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Descrição:</w:t>
      </w:r>
      <w:r w:rsidRPr="00BF27B5">
        <w:rPr>
          <w:sz w:val="32"/>
          <w:szCs w:val="32"/>
        </w:rPr>
        <w:t xml:space="preserve"> </w:t>
      </w:r>
      <w:r w:rsidR="006C474A">
        <w:rPr>
          <w:sz w:val="32"/>
          <w:szCs w:val="32"/>
        </w:rPr>
        <w:t>Trabalhador numa empresa start-up, vive com mais 2 amigos num apartamento partilhado.</w:t>
      </w:r>
      <w:r w:rsidR="00647F99">
        <w:rPr>
          <w:sz w:val="32"/>
          <w:szCs w:val="32"/>
        </w:rPr>
        <w:t xml:space="preserve"> Planeia mudar-se com a sua namorada.</w:t>
      </w:r>
    </w:p>
    <w:p w14:paraId="7641248C" w14:textId="2954BFEF" w:rsidR="00647F99" w:rsidRPr="00647F99" w:rsidRDefault="00647F99" w:rsidP="007A3A77">
      <w:pPr>
        <w:jc w:val="both"/>
        <w:rPr>
          <w:sz w:val="32"/>
          <w:szCs w:val="32"/>
        </w:rPr>
      </w:pPr>
      <w:r>
        <w:rPr>
          <w:sz w:val="32"/>
          <w:szCs w:val="32"/>
        </w:rPr>
        <w:t>Tira proveito dos seus dias de folga e finais de semana para ir até à praia praticar desporto.</w:t>
      </w:r>
    </w:p>
    <w:p w14:paraId="28E7810B" w14:textId="77777777" w:rsidR="006C474A" w:rsidRPr="00BF27B5" w:rsidRDefault="006C474A" w:rsidP="006C474A">
      <w:pPr>
        <w:spacing w:after="0"/>
        <w:jc w:val="both"/>
        <w:rPr>
          <w:sz w:val="32"/>
          <w:szCs w:val="32"/>
        </w:rPr>
      </w:pPr>
    </w:p>
    <w:p w14:paraId="46FC2B5B" w14:textId="2BBFCD14" w:rsidR="006C474A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Objetivo:</w:t>
      </w:r>
      <w:r w:rsidRPr="00BF27B5">
        <w:rPr>
          <w:sz w:val="32"/>
          <w:szCs w:val="32"/>
        </w:rPr>
        <w:t xml:space="preserve"> </w:t>
      </w:r>
      <w:r w:rsidR="006C474A" w:rsidRPr="006C474A">
        <w:rPr>
          <w:sz w:val="32"/>
          <w:szCs w:val="32"/>
        </w:rPr>
        <w:t>Conectar-se com pessoas com interesses semelhantes.</w:t>
      </w:r>
    </w:p>
    <w:p w14:paraId="50DF198E" w14:textId="15D025E1" w:rsidR="007A3A77" w:rsidRPr="00BF27B5" w:rsidRDefault="007A3A77" w:rsidP="007A3A7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Comportamento</w:t>
      </w:r>
      <w:r w:rsidRPr="00BF27B5">
        <w:rPr>
          <w:b/>
          <w:bCs/>
          <w:sz w:val="32"/>
          <w:szCs w:val="32"/>
        </w:rPr>
        <w:t>:</w:t>
      </w:r>
      <w:r w:rsidRPr="00BF27B5">
        <w:rPr>
          <w:sz w:val="32"/>
          <w:szCs w:val="32"/>
        </w:rPr>
        <w:t xml:space="preserve"> </w:t>
      </w:r>
      <w:r w:rsidR="006C474A">
        <w:rPr>
          <w:sz w:val="32"/>
          <w:szCs w:val="32"/>
        </w:rPr>
        <w:t>Realiza atividades aquáticas, é espontâneo para novos desafios e admira a persistência de aprendizagem dos próximos.</w:t>
      </w:r>
    </w:p>
    <w:p w14:paraId="19E447D0" w14:textId="77777777" w:rsidR="007A3A77" w:rsidRPr="00BF27B5" w:rsidRDefault="007A3A77" w:rsidP="006C474A">
      <w:pPr>
        <w:spacing w:after="0"/>
        <w:jc w:val="both"/>
        <w:rPr>
          <w:b/>
          <w:bCs/>
          <w:sz w:val="32"/>
          <w:szCs w:val="32"/>
        </w:rPr>
      </w:pPr>
    </w:p>
    <w:p w14:paraId="65A3A744" w14:textId="0C3488B2" w:rsidR="007A3A77" w:rsidRPr="00BF27B5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 que fazer:</w:t>
      </w:r>
      <w:r w:rsidRPr="00BF27B5">
        <w:rPr>
          <w:sz w:val="32"/>
          <w:szCs w:val="32"/>
        </w:rPr>
        <w:t xml:space="preserve"> </w:t>
      </w:r>
      <w:r w:rsidR="006C474A" w:rsidRPr="006C474A">
        <w:rPr>
          <w:sz w:val="32"/>
          <w:szCs w:val="32"/>
        </w:rPr>
        <w:t>Simplificar a seção de eventos.</w:t>
      </w:r>
    </w:p>
    <w:p w14:paraId="5254B817" w14:textId="21507061" w:rsidR="007A3A77" w:rsidRPr="00BF27B5" w:rsidRDefault="007A3A77" w:rsidP="007A3A77">
      <w:pPr>
        <w:jc w:val="both"/>
        <w:rPr>
          <w:sz w:val="32"/>
          <w:szCs w:val="32"/>
        </w:rPr>
      </w:pPr>
      <w:r w:rsidRPr="00BF27B5">
        <w:rPr>
          <w:b/>
          <w:bCs/>
          <w:sz w:val="32"/>
          <w:szCs w:val="32"/>
        </w:rPr>
        <w:t>O que não fazer:</w:t>
      </w:r>
      <w:r w:rsidRPr="00BF27B5">
        <w:rPr>
          <w:sz w:val="32"/>
          <w:szCs w:val="32"/>
        </w:rPr>
        <w:t xml:space="preserve"> </w:t>
      </w:r>
      <w:r w:rsidR="006C474A" w:rsidRPr="006C474A">
        <w:rPr>
          <w:sz w:val="32"/>
          <w:szCs w:val="32"/>
        </w:rPr>
        <w:t>Não sobrecarregar as páginas com informação.</w:t>
      </w:r>
    </w:p>
    <w:p w14:paraId="4B88890B" w14:textId="77777777" w:rsidR="00F33817" w:rsidRPr="00647F99" w:rsidRDefault="00F33817">
      <w:pPr>
        <w:rPr>
          <w:u w:val="single"/>
        </w:rPr>
      </w:pPr>
    </w:p>
    <w:sectPr w:rsidR="00F33817" w:rsidRPr="0064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6E"/>
    <w:rsid w:val="000F36FE"/>
    <w:rsid w:val="00602B54"/>
    <w:rsid w:val="00647F99"/>
    <w:rsid w:val="006C474A"/>
    <w:rsid w:val="007A3A77"/>
    <w:rsid w:val="00F33817"/>
    <w:rsid w:val="00F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DDEB"/>
  <w15:chartTrackingRefBased/>
  <w15:docId w15:val="{59972C25-17E0-443A-B694-626D4F6C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77"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4</cp:revision>
  <dcterms:created xsi:type="dcterms:W3CDTF">2024-09-30T13:42:00Z</dcterms:created>
  <dcterms:modified xsi:type="dcterms:W3CDTF">2024-09-30T13:53:00Z</dcterms:modified>
</cp:coreProperties>
</file>