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E8DAF0" wp14:paraId="0B30D4F7" wp14:textId="302557E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</w:pPr>
    </w:p>
    <w:p xmlns:wp14="http://schemas.microsoft.com/office/word/2010/wordml" w:rsidP="01E8DAF0" wp14:paraId="0BFC9532" wp14:textId="45A32C2C">
      <w:pPr>
        <w:spacing w:before="0" w:beforeAutospacing="off" w:after="0" w:afterAutospacing="off"/>
      </w:pPr>
      <w:r w:rsidRPr="01E8DAF0" w:rsidR="01E8DAF0">
        <w:rPr>
          <w:rFonts w:ascii="Anton" w:hAnsi="Anton" w:eastAsia="Anton" w:cs="Anto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70"/>
          <w:szCs w:val="70"/>
          <w:u w:val="none"/>
          <w:lang w:val="pt-PT"/>
        </w:rPr>
        <w:t>Joao</w:t>
      </w:r>
    </w:p>
    <w:p xmlns:wp14="http://schemas.microsoft.com/office/word/2010/wordml" w:rsidP="01E8DAF0" wp14:paraId="47CF0265" wp14:textId="0ADF4BB8">
      <w:pPr>
        <w:pStyle w:val="Normal"/>
        <w:spacing w:before="0" w:beforeAutospacing="off" w:after="0" w:afterAutospacing="off"/>
      </w:pPr>
      <w:r w:rsidRPr="01E8DAF0" w:rsidR="01E8DAF0">
        <w:rPr>
          <w:rFonts w:ascii="Anton" w:hAnsi="Anton" w:eastAsia="Anton" w:cs="Anto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70"/>
          <w:szCs w:val="70"/>
          <w:u w:val="none"/>
          <w:lang w:val="pt-PT"/>
        </w:rPr>
        <w:t xml:space="preserve">Pereira </w:t>
      </w:r>
    </w:p>
    <w:p xmlns:wp14="http://schemas.microsoft.com/office/word/2010/wordml" w:rsidP="01E8DAF0" wp14:paraId="61EFEED7" wp14:textId="22508C3A">
      <w:pPr>
        <w:pStyle w:val="Normal"/>
      </w:pPr>
      <w:r>
        <w:drawing>
          <wp:inline xmlns:wp14="http://schemas.microsoft.com/office/word/2010/wordprocessingDrawing" wp14:editId="20E3B23D" wp14:anchorId="21F4A4F7">
            <wp:extent cx="2886075" cy="1924050"/>
            <wp:effectExtent l="0" t="0" r="0" b="0"/>
            <wp:docPr id="1204190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727751c4045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8DAF0" wp14:paraId="3278BC17" wp14:textId="6C74F057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</w:pPr>
    </w:p>
    <w:p xmlns:wp14="http://schemas.microsoft.com/office/word/2010/wordml" w:rsidP="01E8DAF0" wp14:paraId="7A20C03E" wp14:textId="1B3E47F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</w:pPr>
    </w:p>
    <w:p xmlns:wp14="http://schemas.microsoft.com/office/word/2010/wordml" w:rsidP="01E8DAF0" wp14:paraId="1C8A0609" wp14:textId="173D627F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Idade: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29</w:t>
      </w:r>
    </w:p>
    <w:p xmlns:wp14="http://schemas.microsoft.com/office/word/2010/wordml" wp14:paraId="42BEC274" wp14:textId="4D57F132"/>
    <w:p xmlns:wp14="http://schemas.microsoft.com/office/word/2010/wordml" w:rsidP="01E8DAF0" wp14:paraId="5292DD34" wp14:textId="4B58806A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Grau de Escolaridade: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Licenciatura</w:t>
      </w:r>
    </w:p>
    <w:p xmlns:wp14="http://schemas.microsoft.com/office/word/2010/wordml" wp14:paraId="2BCF8BF6" wp14:textId="2F388CA0"/>
    <w:p xmlns:wp14="http://schemas.microsoft.com/office/word/2010/wordml" w:rsidP="01E8DAF0" wp14:paraId="214D002F" wp14:textId="42D87BC3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Profissão: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Mecânico</w:t>
      </w:r>
    </w:p>
    <w:p xmlns:wp14="http://schemas.microsoft.com/office/word/2010/wordml" wp14:paraId="6F1479FB" wp14:textId="3901112A"/>
    <w:p xmlns:wp14="http://schemas.microsoft.com/office/word/2010/wordml" w:rsidP="01E8DAF0" wp14:paraId="4EBB5BFB" wp14:textId="7C6B9C2E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Nível Cultural: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Alto</w:t>
      </w:r>
    </w:p>
    <w:p xmlns:wp14="http://schemas.microsoft.com/office/word/2010/wordml" wp14:paraId="0AEB99C2" wp14:textId="59D9DA5F"/>
    <w:p xmlns:wp14="http://schemas.microsoft.com/office/word/2010/wordml" w:rsidP="01E8DAF0" wp14:paraId="0BE0431C" wp14:textId="49C371D6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Objetivo: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Encontrar um novo hobby.</w:t>
      </w:r>
    </w:p>
    <w:p xmlns:wp14="http://schemas.microsoft.com/office/word/2010/wordml" wp14:paraId="25691EF6" wp14:textId="3301E7BF"/>
    <w:p xmlns:wp14="http://schemas.microsoft.com/office/word/2010/wordml" w:rsidP="01E8DAF0" wp14:paraId="5F72AC40" wp14:textId="3F365F3C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O que fazer: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Mostrar varias opções.</w:t>
      </w:r>
    </w:p>
    <w:p xmlns:wp14="http://schemas.microsoft.com/office/word/2010/wordml" wp14:paraId="3AA33A81" wp14:textId="5AC01ABE"/>
    <w:p xmlns:wp14="http://schemas.microsoft.com/office/word/2010/wordml" w:rsidP="01E8DAF0" wp14:paraId="50355E2D" wp14:textId="3C6972E2">
      <w:pPr>
        <w:spacing w:before="0" w:beforeAutospacing="off" w:after="0" w:afterAutospacing="off"/>
      </w:pPr>
      <w:r w:rsidRPr="01E8DAF0" w:rsidR="01E8DAF0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>O que não fazer:</w:t>
      </w:r>
      <w:r w:rsidRPr="01E8DAF0" w:rsidR="01E8DAF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PT"/>
        </w:rPr>
        <w:t xml:space="preserve"> Não sugerir hobbies que sejam muito próximos da área profissional atual.</w:t>
      </w:r>
    </w:p>
    <w:p xmlns:wp14="http://schemas.microsoft.com/office/word/2010/wordml" wp14:paraId="312CF968" wp14:textId="0D156B01"/>
    <w:p xmlns:wp14="http://schemas.microsoft.com/office/word/2010/wordml" wp14:paraId="092EF4B1" wp14:textId="53953AC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C5005"/>
    <w:rsid w:val="01E8DAF0"/>
    <w:rsid w:val="693C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5005"/>
  <w15:chartTrackingRefBased/>
  <w15:docId w15:val="{C8AFB9FE-5065-4568-A377-925E8FC462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d727751c4045a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2024-09-30T19:28:29.5075057Z</dcterms:created>
  <dcterms:modified xsi:type="dcterms:W3CDTF">2024-09-30T19:38:23.2896376Z</dcterms:modified>
  <dc:creator>Miguel Leonardo</dc:creator>
  <lastModifiedBy>Miguel Leonardo</lastModifiedBy>
</coreProperties>
</file>