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1. Subir a pasta novaversao.zip para o servidor e extrair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Criar um Banco de Dados na Hospedagem e Alterar o PHP para versão 5.4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Executar o instalador na url em que subiu os arquivos (suaurl.com.br/instalador)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Configurar com o seu banco de dados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Pronto agora basta configurar da forma que mais lhe agradar!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LOGIN E SENHA 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admin@admin.com.br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Senha: demo123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Para alterar o email do administrador basta acessar o banco de dados pelo PhpMyAdmin e alterar a tabela (admin) do banco de dados em que foi instalado o sistema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