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06C7" w14:textId="2E7ABA7B" w:rsidR="00041ACA" w:rsidRDefault="00A16721">
      <w:proofErr w:type="spellStart"/>
      <w:r>
        <w:t>Persegi</w:t>
      </w:r>
      <w:proofErr w:type="spellEnd"/>
      <w:r>
        <w:t xml:space="preserve"> Panjang = Panjang * </w:t>
      </w:r>
      <w:proofErr w:type="spellStart"/>
      <w:r>
        <w:t>lebar</w:t>
      </w:r>
      <w:proofErr w:type="spellEnd"/>
    </w:p>
    <w:p w14:paraId="780A6D4D" w14:textId="6C9ED80A" w:rsidR="00A16721" w:rsidRDefault="00A16721">
      <w:pPr>
        <w:rPr>
          <w:vertAlign w:val="superscript"/>
        </w:rPr>
      </w:pPr>
      <w:proofErr w:type="spellStart"/>
      <w:r>
        <w:t>Persegi</w:t>
      </w:r>
      <w:proofErr w:type="spellEnd"/>
      <w:r>
        <w:t xml:space="preserve"> = sisi</w:t>
      </w:r>
      <w:r>
        <w:rPr>
          <w:vertAlign w:val="superscript"/>
        </w:rPr>
        <w:t>2</w:t>
      </w:r>
    </w:p>
    <w:p w14:paraId="4CCB1ADE" w14:textId="783C2517" w:rsidR="00A16721" w:rsidRDefault="00A16721">
      <w:proofErr w:type="spellStart"/>
      <w:r>
        <w:t>Segitiga</w:t>
      </w:r>
      <w:proofErr w:type="spellEnd"/>
      <w:r>
        <w:t xml:space="preserve"> = (alas * </w:t>
      </w:r>
      <w:proofErr w:type="spellStart"/>
      <w:r>
        <w:t>tinggi</w:t>
      </w:r>
      <w:proofErr w:type="spellEnd"/>
      <w:r>
        <w:t>) / 2</w:t>
      </w:r>
    </w:p>
    <w:p w14:paraId="3CC3221E" w14:textId="2500B4B0" w:rsidR="00A16721" w:rsidRPr="00A16721" w:rsidRDefault="00A16721">
      <w:pPr>
        <w:rPr>
          <w:rFonts w:eastAsiaTheme="minorEastAsia"/>
        </w:r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</w:p>
    <w:sectPr w:rsidR="00A16721" w:rsidRPr="00A1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1"/>
    <w:rsid w:val="00007819"/>
    <w:rsid w:val="00041ACA"/>
    <w:rsid w:val="000D04C1"/>
    <w:rsid w:val="000D49F6"/>
    <w:rsid w:val="000D5D84"/>
    <w:rsid w:val="002169A0"/>
    <w:rsid w:val="002D3442"/>
    <w:rsid w:val="00411D79"/>
    <w:rsid w:val="007C4F9D"/>
    <w:rsid w:val="00842F50"/>
    <w:rsid w:val="0089281F"/>
    <w:rsid w:val="00984560"/>
    <w:rsid w:val="00A16721"/>
    <w:rsid w:val="00A624BC"/>
    <w:rsid w:val="00A949CA"/>
    <w:rsid w:val="00AD0D72"/>
    <w:rsid w:val="00CB1B38"/>
    <w:rsid w:val="00DF44BB"/>
    <w:rsid w:val="00E31336"/>
    <w:rsid w:val="00E54952"/>
    <w:rsid w:val="00EE4A49"/>
    <w:rsid w:val="00F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2B64"/>
  <w15:chartTrackingRefBased/>
  <w15:docId w15:val="{5216460B-AE53-474B-9AA4-664D5B33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72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67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heydar emir</dc:creator>
  <cp:keywords/>
  <dc:description/>
  <cp:lastModifiedBy>heydar emir</cp:lastModifiedBy>
  <cp:revision>2</cp:revision>
  <cp:lastPrinted>2025-08-02T08:31:00Z</cp:lastPrinted>
  <dcterms:created xsi:type="dcterms:W3CDTF">2025-08-02T08:28:00Z</dcterms:created>
  <dcterms:modified xsi:type="dcterms:W3CDTF">2025-08-02T08:31:00Z</dcterms:modified>
</cp:coreProperties>
</file>