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9143" w14:textId="77777777" w:rsidR="003E0F05" w:rsidRPr="003E0F05" w:rsidRDefault="003E0F05" w:rsidP="003E0F05">
      <w:r w:rsidRPr="003E0F05">
        <w:t>Crie um currículo profissional em Word, em português do Brasil, com layout simples, limpo e compatível com ATS.</w:t>
      </w:r>
    </w:p>
    <w:p w14:paraId="4FF3905B" w14:textId="77777777" w:rsidR="003E0F05" w:rsidRPr="003E0F05" w:rsidRDefault="003E0F05" w:rsidP="003E0F05"/>
    <w:p w14:paraId="4DF5C4CE" w14:textId="77777777" w:rsidR="003E0F05" w:rsidRPr="003E0F05" w:rsidRDefault="003E0F05" w:rsidP="003E0F05">
      <w:r w:rsidRPr="003E0F05">
        <w:t>Objetivo do documento:</w:t>
      </w:r>
    </w:p>
    <w:p w14:paraId="688BF331" w14:textId="77777777" w:rsidR="003E0F05" w:rsidRPr="003E0F05" w:rsidRDefault="003E0F05" w:rsidP="003E0F05">
      <w:r w:rsidRPr="003E0F05">
        <w:t xml:space="preserve">Criar um currículo de Marcelo Iervolino para vagas de Planejamento Comercial, Business </w:t>
      </w:r>
      <w:proofErr w:type="spellStart"/>
      <w:r w:rsidRPr="003E0F05">
        <w:t>Intelligence</w:t>
      </w:r>
      <w:proofErr w:type="spellEnd"/>
      <w:r w:rsidRPr="003E0F05">
        <w:t xml:space="preserve">, </w:t>
      </w:r>
      <w:proofErr w:type="spellStart"/>
      <w:r w:rsidRPr="003E0F05">
        <w:t>Analytics</w:t>
      </w:r>
      <w:proofErr w:type="spellEnd"/>
      <w:r w:rsidRPr="003E0F05">
        <w:t>, Automação de Processos e IA aplicada ao negócio.</w:t>
      </w:r>
    </w:p>
    <w:p w14:paraId="5BFD8F44" w14:textId="77777777" w:rsidR="003E0F05" w:rsidRPr="003E0F05" w:rsidRDefault="003E0F05" w:rsidP="003E0F05"/>
    <w:p w14:paraId="296E1632" w14:textId="77777777" w:rsidR="003E0F05" w:rsidRPr="003E0F05" w:rsidRDefault="003E0F05" w:rsidP="003E0F05">
      <w:r w:rsidRPr="003E0F05">
        <w:t>Regras de layout ATS:</w:t>
      </w:r>
    </w:p>
    <w:p w14:paraId="7F56449E" w14:textId="77777777" w:rsidR="003E0F05" w:rsidRPr="003E0F05" w:rsidRDefault="003E0F05" w:rsidP="003E0F05">
      <w:r w:rsidRPr="003E0F05">
        <w:t>- Usar apenas uma coluna.</w:t>
      </w:r>
    </w:p>
    <w:p w14:paraId="2B93540A" w14:textId="77777777" w:rsidR="003E0F05" w:rsidRPr="003E0F05" w:rsidRDefault="003E0F05" w:rsidP="003E0F05">
      <w:r w:rsidRPr="003E0F05">
        <w:t>- Não usar tabelas, caixas de texto, gráficos, ícones, fotos, barras de habilidade ou elementos visuais complexos.</w:t>
      </w:r>
    </w:p>
    <w:p w14:paraId="4E0BDA2D" w14:textId="77777777" w:rsidR="003E0F05" w:rsidRPr="003E0F05" w:rsidRDefault="003E0F05" w:rsidP="003E0F05">
      <w:r w:rsidRPr="003E0F05">
        <w:t xml:space="preserve">- Usar fonte </w:t>
      </w:r>
      <w:proofErr w:type="spellStart"/>
      <w:r w:rsidRPr="003E0F05">
        <w:t>Calibri</w:t>
      </w:r>
      <w:proofErr w:type="spellEnd"/>
      <w:r w:rsidRPr="003E0F05">
        <w:t>, Aptos ou Arial.</w:t>
      </w:r>
    </w:p>
    <w:p w14:paraId="37BDC252" w14:textId="77777777" w:rsidR="003E0F05" w:rsidRPr="003E0F05" w:rsidRDefault="003E0F05" w:rsidP="003E0F05">
      <w:r w:rsidRPr="003E0F05">
        <w:t>- Nome em tamanho 16 ou 18, títulos de seção em tamanho 11 ou 12, corpo em tamanho 10 ou 11.</w:t>
      </w:r>
    </w:p>
    <w:p w14:paraId="05D492B1" w14:textId="77777777" w:rsidR="003E0F05" w:rsidRPr="003E0F05" w:rsidRDefault="003E0F05" w:rsidP="003E0F05">
      <w:r w:rsidRPr="003E0F05">
        <w:t>- Usar títulos simples: Resumo Profissional, Principais Realizações, Competências Técnicas, Automação e IA Aplicada, Experiência Profissional, Formação Acadêmica, Certificações e Cursos.</w:t>
      </w:r>
    </w:p>
    <w:p w14:paraId="470C4E0B" w14:textId="77777777" w:rsidR="003E0F05" w:rsidRPr="003E0F05" w:rsidRDefault="003E0F05" w:rsidP="003E0F05">
      <w:r w:rsidRPr="003E0F05">
        <w:t>- Manter alinhamento à esquerda.</w:t>
      </w:r>
    </w:p>
    <w:p w14:paraId="3E1AC93F" w14:textId="77777777" w:rsidR="003E0F05" w:rsidRPr="003E0F05" w:rsidRDefault="003E0F05" w:rsidP="003E0F05">
      <w:r w:rsidRPr="003E0F05">
        <w:t xml:space="preserve">- Usar </w:t>
      </w:r>
      <w:proofErr w:type="spellStart"/>
      <w:r w:rsidRPr="003E0F05">
        <w:t>bullets</w:t>
      </w:r>
      <w:proofErr w:type="spellEnd"/>
      <w:r w:rsidRPr="003E0F05">
        <w:t xml:space="preserve"> simples.</w:t>
      </w:r>
    </w:p>
    <w:p w14:paraId="24A75A25" w14:textId="77777777" w:rsidR="003E0F05" w:rsidRPr="003E0F05" w:rsidRDefault="003E0F05" w:rsidP="003E0F05">
      <w:r w:rsidRPr="003E0F05">
        <w:t>- Não usar linguagem exagerada, genérica ou com aparência artificial.</w:t>
      </w:r>
    </w:p>
    <w:p w14:paraId="4339F244" w14:textId="77777777" w:rsidR="003E0F05" w:rsidRPr="003E0F05" w:rsidRDefault="003E0F05" w:rsidP="003E0F05">
      <w:r w:rsidRPr="003E0F05">
        <w:t>- Priorizar frases objetivas, baseadas em experiência prática e resultados.</w:t>
      </w:r>
    </w:p>
    <w:p w14:paraId="210FF6B8" w14:textId="77777777" w:rsidR="003E0F05" w:rsidRPr="003E0F05" w:rsidRDefault="003E0F05" w:rsidP="003E0F05"/>
    <w:p w14:paraId="7C78A66A" w14:textId="77777777" w:rsidR="003E0F05" w:rsidRPr="003E0F05" w:rsidRDefault="003E0F05" w:rsidP="003E0F05">
      <w:r w:rsidRPr="003E0F05">
        <w:t>Conteúdo do currículo:</w:t>
      </w:r>
    </w:p>
    <w:p w14:paraId="3B952BD7" w14:textId="77777777" w:rsidR="003E0F05" w:rsidRPr="003E0F05" w:rsidRDefault="003E0F05" w:rsidP="003E0F05"/>
    <w:p w14:paraId="64BFB058" w14:textId="77777777" w:rsidR="003E0F05" w:rsidRPr="003E0F05" w:rsidRDefault="003E0F05" w:rsidP="003E0F05">
      <w:r w:rsidRPr="003E0F05">
        <w:t>MARCELO IERVOLINO</w:t>
      </w:r>
    </w:p>
    <w:p w14:paraId="28DD069F" w14:textId="77777777" w:rsidR="003E0F05" w:rsidRPr="003E0F05" w:rsidRDefault="003E0F05" w:rsidP="003E0F05">
      <w:r w:rsidRPr="003E0F05">
        <w:t xml:space="preserve">Analista de Planejamento Comercial Sênior | BI | </w:t>
      </w:r>
      <w:proofErr w:type="spellStart"/>
      <w:r w:rsidRPr="003E0F05">
        <w:t>Analytics</w:t>
      </w:r>
      <w:proofErr w:type="spellEnd"/>
      <w:r w:rsidRPr="003E0F05">
        <w:t xml:space="preserve"> | Automação | IA Aplicada</w:t>
      </w:r>
    </w:p>
    <w:p w14:paraId="4253D5C2" w14:textId="77777777" w:rsidR="003E0F05" w:rsidRPr="003E0F05" w:rsidRDefault="003E0F05" w:rsidP="003E0F05"/>
    <w:p w14:paraId="253C3EB5" w14:textId="77777777" w:rsidR="003E0F05" w:rsidRPr="003E0F05" w:rsidRDefault="003E0F05" w:rsidP="003E0F05">
      <w:r w:rsidRPr="003E0F05">
        <w:t>São Paulo, SP</w:t>
      </w:r>
    </w:p>
    <w:p w14:paraId="133E6752" w14:textId="77777777" w:rsidR="003E0F05" w:rsidRPr="003E0F05" w:rsidRDefault="003E0F05" w:rsidP="003E0F05">
      <w:r w:rsidRPr="003E0F05">
        <w:t>Telefone: (11) 97328-2430</w:t>
      </w:r>
    </w:p>
    <w:p w14:paraId="5C0E65CA" w14:textId="77777777" w:rsidR="003E0F05" w:rsidRPr="003E0F05" w:rsidRDefault="003E0F05" w:rsidP="003E0F05">
      <w:r w:rsidRPr="003E0F05">
        <w:lastRenderedPageBreak/>
        <w:t>E-mail: marcelo_iervolino@hotmail.com</w:t>
      </w:r>
    </w:p>
    <w:p w14:paraId="2F63EEA5" w14:textId="77777777" w:rsidR="003E0F05" w:rsidRPr="003E0F05" w:rsidRDefault="003E0F05" w:rsidP="003E0F05">
      <w:r w:rsidRPr="003E0F05">
        <w:t>LinkedIn: www.linkedin.com/in/marcelo-iervolino-34b9b539</w:t>
      </w:r>
    </w:p>
    <w:p w14:paraId="27C6F7E0" w14:textId="77777777" w:rsidR="003E0F05" w:rsidRPr="003E0F05" w:rsidRDefault="003E0F05" w:rsidP="003E0F05"/>
    <w:p w14:paraId="17200E3D" w14:textId="77777777" w:rsidR="003E0F05" w:rsidRPr="003E0F05" w:rsidRDefault="003E0F05" w:rsidP="003E0F05">
      <w:r w:rsidRPr="003E0F05">
        <w:t>RESUMO PROFISSIONAL</w:t>
      </w:r>
    </w:p>
    <w:p w14:paraId="43CF0709" w14:textId="77777777" w:rsidR="003E0F05" w:rsidRPr="003E0F05" w:rsidRDefault="003E0F05" w:rsidP="003E0F05"/>
    <w:p w14:paraId="784DCC0B" w14:textId="77777777" w:rsidR="003E0F05" w:rsidRPr="003E0F05" w:rsidRDefault="003E0F05" w:rsidP="003E0F05">
      <w:r w:rsidRPr="003E0F05">
        <w:t xml:space="preserve">Profissional com mais de 15 anos de experiência em telecomunicações, planejamento comercial, Business </w:t>
      </w:r>
      <w:proofErr w:type="spellStart"/>
      <w:r w:rsidRPr="003E0F05">
        <w:t>Intelligence</w:t>
      </w:r>
      <w:proofErr w:type="spellEnd"/>
      <w:r w:rsidRPr="003E0F05">
        <w:t xml:space="preserve">, análise de dados e automação de processos. Atuação em análise de Receita, </w:t>
      </w:r>
      <w:proofErr w:type="spellStart"/>
      <w:r w:rsidRPr="003E0F05">
        <w:t>Opex</w:t>
      </w:r>
      <w:proofErr w:type="spellEnd"/>
      <w:r w:rsidRPr="003E0F05">
        <w:t>, margem, indicadores estratégicos e relatórios gerenciais para suporte à tomada de decisão. Experiência com Power BI, SQL, PL/SQL, Python, Power Query, DAX e automação de rotinas analíticas. Perfil analítico, consultivo e orientado à melhoria contínua, com capacidade de transformar dados em informações práticas para áreas de negócio, operações e liderança.</w:t>
      </w:r>
    </w:p>
    <w:p w14:paraId="5B99B1CA" w14:textId="77777777" w:rsidR="003E0F05" w:rsidRPr="003E0F05" w:rsidRDefault="003E0F05" w:rsidP="003E0F05"/>
    <w:p w14:paraId="32466C86" w14:textId="77777777" w:rsidR="003E0F05" w:rsidRPr="003E0F05" w:rsidRDefault="003E0F05" w:rsidP="003E0F05">
      <w:r w:rsidRPr="003E0F05">
        <w:t>PRINCIPAIS REALIZAÇÕES</w:t>
      </w:r>
    </w:p>
    <w:p w14:paraId="52BE17DC" w14:textId="77777777" w:rsidR="003E0F05" w:rsidRPr="003E0F05" w:rsidRDefault="003E0F05" w:rsidP="003E0F05"/>
    <w:p w14:paraId="61A64230" w14:textId="77777777" w:rsidR="003E0F05" w:rsidRPr="003E0F05" w:rsidRDefault="003E0F05" w:rsidP="003E0F05">
      <w:r w:rsidRPr="003E0F05">
        <w:t xml:space="preserve">- Desenvolvi e evoluí dashboards executivos em Power BI para acompanhamento de Receita, </w:t>
      </w:r>
      <w:proofErr w:type="spellStart"/>
      <w:r w:rsidRPr="003E0F05">
        <w:t>Opex</w:t>
      </w:r>
      <w:proofErr w:type="spellEnd"/>
      <w:r w:rsidRPr="003E0F05">
        <w:t>, margem e KPIs estratégicos, apoiando análises gerenciais e decisões da liderança.</w:t>
      </w:r>
    </w:p>
    <w:p w14:paraId="42462186" w14:textId="77777777" w:rsidR="003E0F05" w:rsidRPr="003E0F05" w:rsidRDefault="003E0F05" w:rsidP="003E0F05">
      <w:r w:rsidRPr="003E0F05">
        <w:t>- Automatizei rotinas analíticas e processos de consolidação de dados, reduzindo atividades manuais e aumentando a confiabilidade das informações utilizadas em relatórios de gestão.</w:t>
      </w:r>
    </w:p>
    <w:p w14:paraId="1780F5B6" w14:textId="77777777" w:rsidR="003E0F05" w:rsidRPr="003E0F05" w:rsidRDefault="003E0F05" w:rsidP="003E0F05">
      <w:r w:rsidRPr="003E0F05">
        <w:t>- Estruturei bases e modelos de dados para análise de informações reais e orçadas, contribuindo para maior agilidade na geração de relatórios comerciais e financeiros.</w:t>
      </w:r>
    </w:p>
    <w:p w14:paraId="495F0D66" w14:textId="77777777" w:rsidR="003E0F05" w:rsidRPr="003E0F05" w:rsidRDefault="003E0F05" w:rsidP="003E0F05">
      <w:r w:rsidRPr="003E0F05">
        <w:t>- Atuei na extração, tratamento e análise de dados em SQL para acompanhamento de indicadores de performance, margem de produtos e variações entre realizado e orçamento.</w:t>
      </w:r>
    </w:p>
    <w:p w14:paraId="5E91EA6E" w14:textId="77777777" w:rsidR="003E0F05" w:rsidRPr="003E0F05" w:rsidRDefault="003E0F05" w:rsidP="003E0F05">
      <w:r w:rsidRPr="003E0F05">
        <w:t>- Apoiei a definição de modelos de dashboards para apresentações executivas, conectando informações de negócio, indicadores operacionais e visão financeira.</w:t>
      </w:r>
    </w:p>
    <w:p w14:paraId="1EDB58C7" w14:textId="77777777" w:rsidR="003E0F05" w:rsidRPr="003E0F05" w:rsidRDefault="003E0F05" w:rsidP="003E0F05">
      <w:r w:rsidRPr="003E0F05">
        <w:t>- Contribuí para a melhoria contínua de processos por meio de automação, análise crítica de dados e padronização de informações gerenciais.</w:t>
      </w:r>
    </w:p>
    <w:p w14:paraId="5FE98376" w14:textId="77777777" w:rsidR="003E0F05" w:rsidRPr="003E0F05" w:rsidRDefault="003E0F05" w:rsidP="003E0F05"/>
    <w:p w14:paraId="1C653669" w14:textId="77777777" w:rsidR="003E0F05" w:rsidRPr="003E0F05" w:rsidRDefault="003E0F05" w:rsidP="003E0F05">
      <w:r w:rsidRPr="003E0F05">
        <w:lastRenderedPageBreak/>
        <w:t>COMPETÊNCIAS TÉCNICAS</w:t>
      </w:r>
    </w:p>
    <w:p w14:paraId="71E52D3D" w14:textId="77777777" w:rsidR="003E0F05" w:rsidRPr="003E0F05" w:rsidRDefault="003E0F05" w:rsidP="003E0F05"/>
    <w:p w14:paraId="000567DD" w14:textId="77777777" w:rsidR="003E0F05" w:rsidRPr="003E0F05" w:rsidRDefault="003E0F05" w:rsidP="003E0F05">
      <w:r w:rsidRPr="003E0F05">
        <w:t xml:space="preserve">Business </w:t>
      </w:r>
      <w:proofErr w:type="spellStart"/>
      <w:r w:rsidRPr="003E0F05">
        <w:t>Intelligence</w:t>
      </w:r>
      <w:proofErr w:type="spellEnd"/>
      <w:r w:rsidRPr="003E0F05">
        <w:t xml:space="preserve">, </w:t>
      </w:r>
      <w:proofErr w:type="spellStart"/>
      <w:r w:rsidRPr="003E0F05">
        <w:t>Analytics</w:t>
      </w:r>
      <w:proofErr w:type="spellEnd"/>
      <w:r w:rsidRPr="003E0F05">
        <w:t xml:space="preserve">, Power BI, DAX, Power Query, SQL, PL/SQL, Oracle, SQL Server, Python, ETL, OLAP, modelagem de dados relacional e multidimensional, Excel avançado, automação de processos, Power </w:t>
      </w:r>
      <w:proofErr w:type="spellStart"/>
      <w:r w:rsidRPr="003E0F05">
        <w:t>Automate</w:t>
      </w:r>
      <w:proofErr w:type="spellEnd"/>
      <w:r w:rsidRPr="003E0F05">
        <w:t xml:space="preserve">, </w:t>
      </w:r>
      <w:proofErr w:type="spellStart"/>
      <w:r w:rsidRPr="003E0F05">
        <w:t>Copilot</w:t>
      </w:r>
      <w:proofErr w:type="spellEnd"/>
      <w:r w:rsidRPr="003E0F05">
        <w:t xml:space="preserve"> Studio, GitHub </w:t>
      </w:r>
      <w:proofErr w:type="spellStart"/>
      <w:r w:rsidRPr="003E0F05">
        <w:t>Copilot</w:t>
      </w:r>
      <w:proofErr w:type="spellEnd"/>
      <w:r w:rsidRPr="003E0F05">
        <w:t xml:space="preserve">, dashboards executivos, KPIs, análise de Receita, </w:t>
      </w:r>
      <w:proofErr w:type="spellStart"/>
      <w:r w:rsidRPr="003E0F05">
        <w:t>Opex</w:t>
      </w:r>
      <w:proofErr w:type="spellEnd"/>
      <w:r w:rsidRPr="003E0F05">
        <w:t xml:space="preserve">, margem de produtos, Data Governance, Data </w:t>
      </w:r>
      <w:proofErr w:type="spellStart"/>
      <w:r w:rsidRPr="003E0F05">
        <w:t>Mesh</w:t>
      </w:r>
      <w:proofErr w:type="spellEnd"/>
      <w:r w:rsidRPr="003E0F05">
        <w:t xml:space="preserve">, </w:t>
      </w:r>
      <w:proofErr w:type="spellStart"/>
      <w:r w:rsidRPr="003E0F05">
        <w:t>FinOps</w:t>
      </w:r>
      <w:proofErr w:type="spellEnd"/>
      <w:r w:rsidRPr="003E0F05">
        <w:t xml:space="preserve">, </w:t>
      </w:r>
      <w:proofErr w:type="spellStart"/>
      <w:r w:rsidRPr="003E0F05">
        <w:t>Databricks</w:t>
      </w:r>
      <w:proofErr w:type="spellEnd"/>
      <w:r w:rsidRPr="003E0F05">
        <w:t xml:space="preserve">, Google Cloud Platform e </w:t>
      </w:r>
      <w:proofErr w:type="spellStart"/>
      <w:r w:rsidRPr="003E0F05">
        <w:t>observabilidade</w:t>
      </w:r>
      <w:proofErr w:type="spellEnd"/>
      <w:r w:rsidRPr="003E0F05">
        <w:t xml:space="preserve"> de dados.</w:t>
      </w:r>
    </w:p>
    <w:p w14:paraId="6A6E2F92" w14:textId="77777777" w:rsidR="003E0F05" w:rsidRPr="003E0F05" w:rsidRDefault="003E0F05" w:rsidP="003E0F05"/>
    <w:p w14:paraId="2023ED47" w14:textId="77777777" w:rsidR="003E0F05" w:rsidRPr="003E0F05" w:rsidRDefault="003E0F05" w:rsidP="003E0F05">
      <w:r w:rsidRPr="003E0F05">
        <w:t>AUTOMAÇÃO E IA APLICADA</w:t>
      </w:r>
    </w:p>
    <w:p w14:paraId="1D527A16" w14:textId="77777777" w:rsidR="003E0F05" w:rsidRPr="003E0F05" w:rsidRDefault="003E0F05" w:rsidP="003E0F05"/>
    <w:p w14:paraId="002267CD" w14:textId="77777777" w:rsidR="003E0F05" w:rsidRPr="003E0F05" w:rsidRDefault="003E0F05" w:rsidP="003E0F05">
      <w:r w:rsidRPr="003E0F05">
        <w:t>- Automação de relatórios gerenciais, rotinas analíticas e processos recorrentes de consolidação de informações.</w:t>
      </w:r>
    </w:p>
    <w:p w14:paraId="42F4D3BA" w14:textId="77777777" w:rsidR="003E0F05" w:rsidRPr="003E0F05" w:rsidRDefault="003E0F05" w:rsidP="003E0F05">
      <w:r w:rsidRPr="003E0F05">
        <w:t>- Desenvolvimento de soluções para reduzir retrabalho operacional e aumentar a qualidade dos dados utilizados em análises executivas.</w:t>
      </w:r>
    </w:p>
    <w:p w14:paraId="456B5F83" w14:textId="77777777" w:rsidR="003E0F05" w:rsidRPr="003E0F05" w:rsidRDefault="003E0F05" w:rsidP="003E0F05">
      <w:r w:rsidRPr="003E0F05">
        <w:t>- Aplicação de Python, SQL, Power BI e Power Query no tratamento, transformação e visualização de dados.</w:t>
      </w:r>
    </w:p>
    <w:p w14:paraId="433BFDC1" w14:textId="77777777" w:rsidR="003E0F05" w:rsidRPr="003E0F05" w:rsidRDefault="003E0F05" w:rsidP="003E0F05">
      <w:r w:rsidRPr="003E0F05">
        <w:t xml:space="preserve">- Uso de Power </w:t>
      </w:r>
      <w:proofErr w:type="spellStart"/>
      <w:r w:rsidRPr="003E0F05">
        <w:t>Automate</w:t>
      </w:r>
      <w:proofErr w:type="spellEnd"/>
      <w:r w:rsidRPr="003E0F05">
        <w:t xml:space="preserve">, </w:t>
      </w:r>
      <w:proofErr w:type="spellStart"/>
      <w:r w:rsidRPr="003E0F05">
        <w:t>Copilot</w:t>
      </w:r>
      <w:proofErr w:type="spellEnd"/>
      <w:r w:rsidRPr="003E0F05">
        <w:t xml:space="preserve"> Studio e GitHub </w:t>
      </w:r>
      <w:proofErr w:type="spellStart"/>
      <w:r w:rsidRPr="003E0F05">
        <w:t>Copilot</w:t>
      </w:r>
      <w:proofErr w:type="spellEnd"/>
      <w:r w:rsidRPr="003E0F05">
        <w:t xml:space="preserve"> em iniciativas de produtividade, automação e IA aplicada ao negócio.</w:t>
      </w:r>
    </w:p>
    <w:p w14:paraId="6F82B4CB" w14:textId="77777777" w:rsidR="003E0F05" w:rsidRPr="003E0F05" w:rsidRDefault="003E0F05" w:rsidP="003E0F05">
      <w:r w:rsidRPr="003E0F05">
        <w:t>- Organização de fluxos de dados para apoiar análises comerciais, financeiras e operacionais com maior consistência.</w:t>
      </w:r>
    </w:p>
    <w:p w14:paraId="045ECE3B" w14:textId="77777777" w:rsidR="003E0F05" w:rsidRPr="003E0F05" w:rsidRDefault="003E0F05" w:rsidP="003E0F05"/>
    <w:p w14:paraId="441A51EC" w14:textId="77777777" w:rsidR="003E0F05" w:rsidRPr="003E0F05" w:rsidRDefault="003E0F05" w:rsidP="003E0F05">
      <w:r w:rsidRPr="003E0F05">
        <w:t>EXPERIÊNCIA PROFISSIONAL</w:t>
      </w:r>
    </w:p>
    <w:p w14:paraId="40C5B62F" w14:textId="77777777" w:rsidR="003E0F05" w:rsidRPr="003E0F05" w:rsidRDefault="003E0F05" w:rsidP="003E0F05"/>
    <w:p w14:paraId="7BEAEEAE" w14:textId="77777777" w:rsidR="003E0F05" w:rsidRPr="003E0F05" w:rsidRDefault="003E0F05" w:rsidP="003E0F05">
      <w:r w:rsidRPr="003E0F05">
        <w:t>Telefônica Brasil S.A. / Vivo</w:t>
      </w:r>
    </w:p>
    <w:p w14:paraId="7ED37F98" w14:textId="77777777" w:rsidR="003E0F05" w:rsidRPr="003E0F05" w:rsidRDefault="003E0F05" w:rsidP="003E0F05">
      <w:r w:rsidRPr="003E0F05">
        <w:t>Analista de Planejamento Comercial Sênior</w:t>
      </w:r>
    </w:p>
    <w:p w14:paraId="12D2EA20" w14:textId="77777777" w:rsidR="003E0F05" w:rsidRPr="003E0F05" w:rsidRDefault="003E0F05" w:rsidP="003E0F05">
      <w:r w:rsidRPr="003E0F05">
        <w:t>Julho/2023 até o momento</w:t>
      </w:r>
    </w:p>
    <w:p w14:paraId="406C8380" w14:textId="77777777" w:rsidR="003E0F05" w:rsidRPr="003E0F05" w:rsidRDefault="003E0F05" w:rsidP="003E0F05"/>
    <w:p w14:paraId="1DFD8FFB" w14:textId="77777777" w:rsidR="003E0F05" w:rsidRPr="003E0F05" w:rsidRDefault="003E0F05" w:rsidP="003E0F05">
      <w:r w:rsidRPr="003E0F05">
        <w:t>- Extração, tratamento e análise de informações em banco de dados SQL.</w:t>
      </w:r>
    </w:p>
    <w:p w14:paraId="238958CB" w14:textId="77777777" w:rsidR="003E0F05" w:rsidRPr="003E0F05" w:rsidRDefault="003E0F05" w:rsidP="003E0F05">
      <w:r w:rsidRPr="003E0F05">
        <w:t xml:space="preserve">- Coleta e análise de dados reais e orçados de Receita e </w:t>
      </w:r>
      <w:proofErr w:type="spellStart"/>
      <w:r w:rsidRPr="003E0F05">
        <w:t>Opex</w:t>
      </w:r>
      <w:proofErr w:type="spellEnd"/>
      <w:r w:rsidRPr="003E0F05">
        <w:t>.</w:t>
      </w:r>
    </w:p>
    <w:p w14:paraId="67201798" w14:textId="77777777" w:rsidR="003E0F05" w:rsidRPr="003E0F05" w:rsidRDefault="003E0F05" w:rsidP="003E0F05">
      <w:r w:rsidRPr="003E0F05">
        <w:t>- Atualização e manutenção de bases de dados utilizadas em Power BI.</w:t>
      </w:r>
    </w:p>
    <w:p w14:paraId="553616BB" w14:textId="77777777" w:rsidR="003E0F05" w:rsidRPr="003E0F05" w:rsidRDefault="003E0F05" w:rsidP="003E0F05">
      <w:r w:rsidRPr="003E0F05">
        <w:lastRenderedPageBreak/>
        <w:t>- Elaboração e divulgação de relatórios gerenciais de margem de produtos.</w:t>
      </w:r>
    </w:p>
    <w:p w14:paraId="1712EF15" w14:textId="77777777" w:rsidR="003E0F05" w:rsidRPr="003E0F05" w:rsidRDefault="003E0F05" w:rsidP="003E0F05">
      <w:r w:rsidRPr="003E0F05">
        <w:t>- Apoio na definição de modelos de dashboards para apresentação à diretoria.</w:t>
      </w:r>
    </w:p>
    <w:p w14:paraId="4C6AC8BA" w14:textId="77777777" w:rsidR="003E0F05" w:rsidRPr="003E0F05" w:rsidRDefault="003E0F05" w:rsidP="003E0F05">
      <w:r w:rsidRPr="003E0F05">
        <w:t>- Automação de processos e melhoria de rotinas analíticas.</w:t>
      </w:r>
    </w:p>
    <w:p w14:paraId="37A36814" w14:textId="77777777" w:rsidR="003E0F05" w:rsidRPr="003E0F05" w:rsidRDefault="003E0F05" w:rsidP="003E0F05"/>
    <w:p w14:paraId="12DC9F4F" w14:textId="77777777" w:rsidR="003E0F05" w:rsidRPr="003E0F05" w:rsidRDefault="003E0F05" w:rsidP="003E0F05">
      <w:r w:rsidRPr="003E0F05">
        <w:t>Telefônica Brasil S.A. / Vivo</w:t>
      </w:r>
    </w:p>
    <w:p w14:paraId="34D85D96" w14:textId="77777777" w:rsidR="003E0F05" w:rsidRPr="003E0F05" w:rsidRDefault="003E0F05" w:rsidP="003E0F05">
      <w:r w:rsidRPr="003E0F05">
        <w:t>Analista de Produtos Sênior</w:t>
      </w:r>
    </w:p>
    <w:p w14:paraId="6B8B0CB2" w14:textId="77777777" w:rsidR="003E0F05" w:rsidRPr="003E0F05" w:rsidRDefault="003E0F05" w:rsidP="003E0F05">
      <w:r w:rsidRPr="003E0F05">
        <w:t>Agosto/2022 a Junho/2023</w:t>
      </w:r>
    </w:p>
    <w:p w14:paraId="5072F443" w14:textId="77777777" w:rsidR="003E0F05" w:rsidRPr="003E0F05" w:rsidRDefault="003E0F05" w:rsidP="003E0F05"/>
    <w:p w14:paraId="651181E2" w14:textId="77777777" w:rsidR="003E0F05" w:rsidRPr="003E0F05" w:rsidRDefault="003E0F05" w:rsidP="003E0F05">
      <w:r w:rsidRPr="003E0F05">
        <w:t xml:space="preserve">- Acompanhamento de indicadores, KPIs, </w:t>
      </w:r>
      <w:proofErr w:type="spellStart"/>
      <w:r w:rsidRPr="003E0F05">
        <w:t>IITs</w:t>
      </w:r>
      <w:proofErr w:type="spellEnd"/>
      <w:r w:rsidRPr="003E0F05">
        <w:t xml:space="preserve"> e ressarcimentos da área de O&amp;M TV.</w:t>
      </w:r>
    </w:p>
    <w:p w14:paraId="6BB0A93E" w14:textId="77777777" w:rsidR="003E0F05" w:rsidRPr="003E0F05" w:rsidRDefault="003E0F05" w:rsidP="003E0F05">
      <w:r w:rsidRPr="003E0F05">
        <w:t>- Análise e tratativa de ocorrências relacionadas aos serviços de TV IPTV e DTH.</w:t>
      </w:r>
    </w:p>
    <w:p w14:paraId="7359B02C" w14:textId="77777777" w:rsidR="003E0F05" w:rsidRPr="003E0F05" w:rsidRDefault="003E0F05" w:rsidP="003E0F05">
      <w:r w:rsidRPr="003E0F05">
        <w:t>- Atuação em troubleshooting, configuração e análise de equipamentos das plataformas de TV.</w:t>
      </w:r>
    </w:p>
    <w:p w14:paraId="52C8838A" w14:textId="77777777" w:rsidR="003E0F05" w:rsidRPr="003E0F05" w:rsidRDefault="003E0F05" w:rsidP="003E0F05">
      <w:r w:rsidRPr="003E0F05">
        <w:t xml:space="preserve">- Configuração de equipamentos relacionados ao </w:t>
      </w:r>
      <w:proofErr w:type="spellStart"/>
      <w:r w:rsidRPr="003E0F05">
        <w:t>Headend</w:t>
      </w:r>
      <w:proofErr w:type="spellEnd"/>
      <w:r w:rsidRPr="003E0F05">
        <w:t xml:space="preserve"> e às plataformas de TV.</w:t>
      </w:r>
    </w:p>
    <w:p w14:paraId="716B3333" w14:textId="77777777" w:rsidR="003E0F05" w:rsidRPr="003E0F05" w:rsidRDefault="003E0F05" w:rsidP="003E0F05"/>
    <w:p w14:paraId="38982536" w14:textId="77777777" w:rsidR="003E0F05" w:rsidRPr="003E0F05" w:rsidRDefault="003E0F05" w:rsidP="003E0F05">
      <w:r w:rsidRPr="003E0F05">
        <w:t>Telefônica Brasil S.A. / Vivo</w:t>
      </w:r>
    </w:p>
    <w:p w14:paraId="3FD861DB" w14:textId="77777777" w:rsidR="003E0F05" w:rsidRPr="003E0F05" w:rsidRDefault="003E0F05" w:rsidP="003E0F05">
      <w:r w:rsidRPr="003E0F05">
        <w:t>Analista Telecom Pleno</w:t>
      </w:r>
    </w:p>
    <w:p w14:paraId="6B2EF535" w14:textId="77777777" w:rsidR="003E0F05" w:rsidRPr="003E0F05" w:rsidRDefault="003E0F05" w:rsidP="003E0F05">
      <w:r w:rsidRPr="003E0F05">
        <w:t>Abril/2015 a Agosto/2022</w:t>
      </w:r>
    </w:p>
    <w:p w14:paraId="0381EC9E" w14:textId="77777777" w:rsidR="003E0F05" w:rsidRPr="003E0F05" w:rsidRDefault="003E0F05" w:rsidP="003E0F05"/>
    <w:p w14:paraId="2A5F0E57" w14:textId="77777777" w:rsidR="003E0F05" w:rsidRPr="003E0F05" w:rsidRDefault="003E0F05" w:rsidP="003E0F05">
      <w:r w:rsidRPr="003E0F05">
        <w:t xml:space="preserve">- Acompanhamento de indicadores, KPIs, </w:t>
      </w:r>
      <w:proofErr w:type="spellStart"/>
      <w:r w:rsidRPr="003E0F05">
        <w:t>IITs</w:t>
      </w:r>
      <w:proofErr w:type="spellEnd"/>
      <w:r w:rsidRPr="003E0F05">
        <w:t xml:space="preserve"> e ressarcimentos da área de O&amp;M TV.</w:t>
      </w:r>
    </w:p>
    <w:p w14:paraId="1BB5E823" w14:textId="77777777" w:rsidR="003E0F05" w:rsidRPr="003E0F05" w:rsidRDefault="003E0F05" w:rsidP="003E0F05">
      <w:r w:rsidRPr="003E0F05">
        <w:t>- Análise e resolução de problemas em serviços de IPTV, DTH, ADSL, VDSL, fibra óptica e rede Metro.</w:t>
      </w:r>
    </w:p>
    <w:p w14:paraId="2C9759F6" w14:textId="77777777" w:rsidR="003E0F05" w:rsidRPr="003E0F05" w:rsidRDefault="003E0F05" w:rsidP="003E0F05">
      <w:r w:rsidRPr="003E0F05">
        <w:t xml:space="preserve">- Atuação técnica com plataformas Huawei, Alcatel, Lucent, Ericsson, </w:t>
      </w:r>
      <w:proofErr w:type="spellStart"/>
      <w:r w:rsidRPr="003E0F05">
        <w:t>Headend</w:t>
      </w:r>
      <w:proofErr w:type="spellEnd"/>
      <w:r w:rsidRPr="003E0F05">
        <w:t xml:space="preserve"> e topologias de rede.</w:t>
      </w:r>
    </w:p>
    <w:p w14:paraId="456304A3" w14:textId="77777777" w:rsidR="003E0F05" w:rsidRPr="003E0F05" w:rsidRDefault="003E0F05" w:rsidP="003E0F05">
      <w:r w:rsidRPr="003E0F05">
        <w:t>- Troubleshooting, configuração, análise e monitoramento de links da rede Metro Vivo/Telefônica.</w:t>
      </w:r>
    </w:p>
    <w:p w14:paraId="02B5CBFE" w14:textId="77777777" w:rsidR="003E0F05" w:rsidRPr="003E0F05" w:rsidRDefault="003E0F05" w:rsidP="003E0F05"/>
    <w:p w14:paraId="135F7C88" w14:textId="77777777" w:rsidR="003E0F05" w:rsidRPr="003E0F05" w:rsidRDefault="003E0F05" w:rsidP="003E0F05">
      <w:r w:rsidRPr="003E0F05">
        <w:t>ISS Service System do Brasil</w:t>
      </w:r>
    </w:p>
    <w:p w14:paraId="51393C28" w14:textId="77777777" w:rsidR="003E0F05" w:rsidRPr="003E0F05" w:rsidRDefault="003E0F05" w:rsidP="003E0F05">
      <w:r w:rsidRPr="003E0F05">
        <w:lastRenderedPageBreak/>
        <w:t>Analista Técnico Júnior</w:t>
      </w:r>
    </w:p>
    <w:p w14:paraId="1BC5B7B4" w14:textId="77777777" w:rsidR="003E0F05" w:rsidRPr="003E0F05" w:rsidRDefault="003E0F05" w:rsidP="003E0F05">
      <w:r w:rsidRPr="003E0F05">
        <w:t>Fevereiro/2011 a Fevereiro/2015</w:t>
      </w:r>
    </w:p>
    <w:p w14:paraId="0B2540D2" w14:textId="77777777" w:rsidR="003E0F05" w:rsidRPr="003E0F05" w:rsidRDefault="003E0F05" w:rsidP="003E0F05"/>
    <w:p w14:paraId="2F347642" w14:textId="77777777" w:rsidR="003E0F05" w:rsidRPr="003E0F05" w:rsidRDefault="003E0F05" w:rsidP="003E0F05">
      <w:r w:rsidRPr="003E0F05">
        <w:t>- Responsável por tarifação, mediação, coleta de ligações em centrais públicas e configuração de equipamentos de tarifação.</w:t>
      </w:r>
    </w:p>
    <w:p w14:paraId="0AA97DC6" w14:textId="77777777" w:rsidR="003E0F05" w:rsidRPr="003E0F05" w:rsidRDefault="003E0F05" w:rsidP="003E0F05">
      <w:r w:rsidRPr="003E0F05">
        <w:t>- Análise de tarifação em conjunto com Garantia de Receita, contribuindo para mitigação de perdas de faturamento.</w:t>
      </w:r>
    </w:p>
    <w:p w14:paraId="234AC676" w14:textId="77777777" w:rsidR="003E0F05" w:rsidRPr="003E0F05" w:rsidRDefault="003E0F05" w:rsidP="003E0F05">
      <w:r w:rsidRPr="003E0F05">
        <w:t xml:space="preserve">- Atuação em </w:t>
      </w:r>
      <w:proofErr w:type="spellStart"/>
      <w:r w:rsidRPr="003E0F05">
        <w:t>back</w:t>
      </w:r>
      <w:proofErr w:type="spellEnd"/>
      <w:r w:rsidRPr="003E0F05">
        <w:t xml:space="preserve"> office técnico, gestão de processos e acompanhamento de ocorrências de grande vulto.</w:t>
      </w:r>
    </w:p>
    <w:p w14:paraId="06AC52D2" w14:textId="77777777" w:rsidR="003E0F05" w:rsidRPr="003E0F05" w:rsidRDefault="003E0F05" w:rsidP="003E0F05">
      <w:r w:rsidRPr="003E0F05">
        <w:t>- Análise e resolução de problemas em serviços ADSL Telefônica/Vivo e rede Metro.</w:t>
      </w:r>
    </w:p>
    <w:p w14:paraId="1BF1ED60" w14:textId="77777777" w:rsidR="003E0F05" w:rsidRPr="003E0F05" w:rsidRDefault="003E0F05" w:rsidP="003E0F05"/>
    <w:p w14:paraId="2B2C405C" w14:textId="77777777" w:rsidR="003E0F05" w:rsidRPr="003E0F05" w:rsidRDefault="003E0F05" w:rsidP="003E0F05">
      <w:proofErr w:type="spellStart"/>
      <w:r w:rsidRPr="003E0F05">
        <w:t>DrJoe</w:t>
      </w:r>
      <w:proofErr w:type="spellEnd"/>
      <w:r w:rsidRPr="003E0F05">
        <w:t xml:space="preserve"> Technology </w:t>
      </w:r>
      <w:proofErr w:type="spellStart"/>
      <w:r w:rsidRPr="003E0F05">
        <w:t>Care</w:t>
      </w:r>
      <w:proofErr w:type="spellEnd"/>
    </w:p>
    <w:p w14:paraId="5BADE402" w14:textId="77777777" w:rsidR="003E0F05" w:rsidRPr="003E0F05" w:rsidRDefault="003E0F05" w:rsidP="003E0F05">
      <w:r w:rsidRPr="003E0F05">
        <w:t>Analista de Suporte Técnico</w:t>
      </w:r>
    </w:p>
    <w:p w14:paraId="391111B8" w14:textId="77777777" w:rsidR="003E0F05" w:rsidRPr="003E0F05" w:rsidRDefault="003E0F05" w:rsidP="003E0F05">
      <w:r w:rsidRPr="003E0F05">
        <w:t>Outubro/2009 a Fevereiro/2011</w:t>
      </w:r>
    </w:p>
    <w:p w14:paraId="5EE19662" w14:textId="77777777" w:rsidR="003E0F05" w:rsidRPr="003E0F05" w:rsidRDefault="003E0F05" w:rsidP="003E0F05"/>
    <w:p w14:paraId="0F5325F1" w14:textId="77777777" w:rsidR="003E0F05" w:rsidRPr="003E0F05" w:rsidRDefault="003E0F05" w:rsidP="003E0F05">
      <w:r w:rsidRPr="003E0F05">
        <w:t>- Suporte remoto para solução de problemas em TI, instalação de softwares, sistemas operacionais e impressoras.</w:t>
      </w:r>
    </w:p>
    <w:p w14:paraId="03E33717" w14:textId="77777777" w:rsidR="003E0F05" w:rsidRPr="003E0F05" w:rsidRDefault="003E0F05" w:rsidP="003E0F05">
      <w:r w:rsidRPr="003E0F05">
        <w:t>- Atendimento a clientes e elaboração de relatórios técnicos.</w:t>
      </w:r>
    </w:p>
    <w:p w14:paraId="3EC52B19" w14:textId="77777777" w:rsidR="003E0F05" w:rsidRPr="003E0F05" w:rsidRDefault="003E0F05" w:rsidP="003E0F05"/>
    <w:p w14:paraId="2D132B56" w14:textId="77777777" w:rsidR="003E0F05" w:rsidRPr="003E0F05" w:rsidRDefault="003E0F05" w:rsidP="003E0F05">
      <w:proofErr w:type="spellStart"/>
      <w:r w:rsidRPr="003E0F05">
        <w:t>Cristallo</w:t>
      </w:r>
      <w:proofErr w:type="spellEnd"/>
      <w:r w:rsidRPr="003E0F05">
        <w:t xml:space="preserve"> Indústria e Comércio</w:t>
      </w:r>
    </w:p>
    <w:p w14:paraId="53724022" w14:textId="77777777" w:rsidR="003E0F05" w:rsidRPr="003E0F05" w:rsidRDefault="003E0F05" w:rsidP="003E0F05">
      <w:r w:rsidRPr="003E0F05">
        <w:t>Analista Financeiro</w:t>
      </w:r>
    </w:p>
    <w:p w14:paraId="6113338A" w14:textId="77777777" w:rsidR="003E0F05" w:rsidRPr="003E0F05" w:rsidRDefault="003E0F05" w:rsidP="003E0F05">
      <w:r w:rsidRPr="003E0F05">
        <w:t>Agosto/2008 a Fevereiro/2009</w:t>
      </w:r>
    </w:p>
    <w:p w14:paraId="38AD1125" w14:textId="77777777" w:rsidR="003E0F05" w:rsidRPr="003E0F05" w:rsidRDefault="003E0F05" w:rsidP="003E0F05"/>
    <w:p w14:paraId="62779460" w14:textId="77777777" w:rsidR="003E0F05" w:rsidRPr="003E0F05" w:rsidRDefault="003E0F05" w:rsidP="003E0F05">
      <w:r w:rsidRPr="003E0F05">
        <w:t>- Atuação em contas a pagar e receber, fluxo de caixa, conciliação bancária, emissão de notas fiscais e suporte ao sistema.</w:t>
      </w:r>
    </w:p>
    <w:p w14:paraId="20842236" w14:textId="77777777" w:rsidR="003E0F05" w:rsidRPr="003E0F05" w:rsidRDefault="003E0F05" w:rsidP="003E0F05"/>
    <w:p w14:paraId="08212459" w14:textId="77777777" w:rsidR="003E0F05" w:rsidRPr="003E0F05" w:rsidRDefault="003E0F05" w:rsidP="003E0F05">
      <w:r w:rsidRPr="003E0F05">
        <w:t>Web Design</w:t>
      </w:r>
    </w:p>
    <w:p w14:paraId="7A7C1CAE" w14:textId="77777777" w:rsidR="003E0F05" w:rsidRPr="003E0F05" w:rsidRDefault="003E0F05" w:rsidP="003E0F05">
      <w:r w:rsidRPr="003E0F05">
        <w:t>Autônomo</w:t>
      </w:r>
    </w:p>
    <w:p w14:paraId="066541D1" w14:textId="77777777" w:rsidR="003E0F05" w:rsidRPr="003E0F05" w:rsidRDefault="003E0F05" w:rsidP="003E0F05"/>
    <w:p w14:paraId="759A931D" w14:textId="77777777" w:rsidR="003E0F05" w:rsidRPr="003E0F05" w:rsidRDefault="003E0F05" w:rsidP="003E0F05">
      <w:r w:rsidRPr="003E0F05">
        <w:lastRenderedPageBreak/>
        <w:t>- Desenvolvimento e criação de sites, tratamento de imagens, manuais, folhetos, pastas e materiais digitais.</w:t>
      </w:r>
    </w:p>
    <w:p w14:paraId="460AB579" w14:textId="77777777" w:rsidR="003E0F05" w:rsidRPr="003E0F05" w:rsidRDefault="003E0F05" w:rsidP="003E0F05"/>
    <w:p w14:paraId="23E0B934" w14:textId="77777777" w:rsidR="003E0F05" w:rsidRPr="003E0F05" w:rsidRDefault="003E0F05" w:rsidP="003E0F05">
      <w:r w:rsidRPr="003E0F05">
        <w:t>FORMAÇÃO ACADÊMICA</w:t>
      </w:r>
    </w:p>
    <w:p w14:paraId="7F2DB5FC" w14:textId="77777777" w:rsidR="003E0F05" w:rsidRPr="003E0F05" w:rsidRDefault="003E0F05" w:rsidP="003E0F05"/>
    <w:p w14:paraId="17AB8A4C" w14:textId="77777777" w:rsidR="003E0F05" w:rsidRPr="003E0F05" w:rsidRDefault="003E0F05" w:rsidP="003E0F05">
      <w:r w:rsidRPr="003E0F05">
        <w:t>Graduação em Banco de Dados (DBA)</w:t>
      </w:r>
    </w:p>
    <w:p w14:paraId="2AE541EE" w14:textId="77777777" w:rsidR="003E0F05" w:rsidRPr="003E0F05" w:rsidRDefault="003E0F05" w:rsidP="003E0F05">
      <w:r w:rsidRPr="003E0F05">
        <w:t>Faculdade IBTA</w:t>
      </w:r>
    </w:p>
    <w:p w14:paraId="381F0368" w14:textId="77777777" w:rsidR="003E0F05" w:rsidRPr="003E0F05" w:rsidRDefault="003E0F05" w:rsidP="003E0F05"/>
    <w:p w14:paraId="18D26C40" w14:textId="77777777" w:rsidR="003E0F05" w:rsidRPr="003E0F05" w:rsidRDefault="003E0F05" w:rsidP="003E0F05">
      <w:r w:rsidRPr="003E0F05">
        <w:t>Certificado de Qualificação Profissional, Módulo II</w:t>
      </w:r>
    </w:p>
    <w:p w14:paraId="5B8F80F4" w14:textId="77777777" w:rsidR="003E0F05" w:rsidRPr="003E0F05" w:rsidRDefault="003E0F05" w:rsidP="003E0F05">
      <w:r w:rsidRPr="003E0F05">
        <w:t>Curso Superior de Tecnologia em Banco de Dados, Programador e Designer Orientados a Objetos</w:t>
      </w:r>
    </w:p>
    <w:p w14:paraId="2B530934" w14:textId="77777777" w:rsidR="003E0F05" w:rsidRPr="003E0F05" w:rsidRDefault="003E0F05" w:rsidP="003E0F05">
      <w:r w:rsidRPr="003E0F05">
        <w:t>IBTA, concluído em 23/12/2011</w:t>
      </w:r>
    </w:p>
    <w:p w14:paraId="2B94CD55" w14:textId="77777777" w:rsidR="003E0F05" w:rsidRPr="003E0F05" w:rsidRDefault="003E0F05" w:rsidP="003E0F05"/>
    <w:p w14:paraId="06960DA0" w14:textId="77777777" w:rsidR="003E0F05" w:rsidRPr="003E0F05" w:rsidRDefault="003E0F05" w:rsidP="003E0F05">
      <w:r w:rsidRPr="003E0F05">
        <w:t>Técnico em Artes Gráficas</w:t>
      </w:r>
    </w:p>
    <w:p w14:paraId="45955B23" w14:textId="77777777" w:rsidR="003E0F05" w:rsidRPr="003E0F05" w:rsidRDefault="003E0F05" w:rsidP="003E0F05">
      <w:r w:rsidRPr="003E0F05">
        <w:t>SENAI, concluído em 1997</w:t>
      </w:r>
    </w:p>
    <w:p w14:paraId="0DD62768" w14:textId="77777777" w:rsidR="003E0F05" w:rsidRPr="003E0F05" w:rsidRDefault="003E0F05" w:rsidP="003E0F05"/>
    <w:p w14:paraId="6BB28484" w14:textId="77777777" w:rsidR="003E0F05" w:rsidRPr="003E0F05" w:rsidRDefault="003E0F05" w:rsidP="003E0F05">
      <w:r w:rsidRPr="003E0F05">
        <w:t>CERTIFICAÇÕES E CURSOS</w:t>
      </w:r>
    </w:p>
    <w:p w14:paraId="3A929D96" w14:textId="77777777" w:rsidR="003E0F05" w:rsidRPr="003E0F05" w:rsidRDefault="003E0F05" w:rsidP="003E0F05"/>
    <w:p w14:paraId="25B4510B" w14:textId="77777777" w:rsidR="003E0F05" w:rsidRPr="003E0F05" w:rsidRDefault="003E0F05" w:rsidP="003E0F05">
      <w:r w:rsidRPr="003E0F05">
        <w:t xml:space="preserve">- Programa Lean Six Sigma, </w:t>
      </w:r>
      <w:proofErr w:type="spellStart"/>
      <w:r w:rsidRPr="003E0F05">
        <w:t>Yellow</w:t>
      </w:r>
      <w:proofErr w:type="spellEnd"/>
      <w:r w:rsidRPr="003E0F05">
        <w:t xml:space="preserve"> </w:t>
      </w:r>
      <w:proofErr w:type="spellStart"/>
      <w:r w:rsidRPr="003E0F05">
        <w:t>Belt</w:t>
      </w:r>
      <w:proofErr w:type="spellEnd"/>
      <w:r w:rsidRPr="003E0F05">
        <w:t>.</w:t>
      </w:r>
    </w:p>
    <w:p w14:paraId="1195ECC3" w14:textId="77777777" w:rsidR="003E0F05" w:rsidRPr="003E0F05" w:rsidRDefault="003E0F05" w:rsidP="003E0F05">
      <w:r w:rsidRPr="003E0F05">
        <w:t>- Técnicas de Negociação, SEBRAE.</w:t>
      </w:r>
    </w:p>
    <w:p w14:paraId="3FA8BF8B" w14:textId="77777777" w:rsidR="003E0F05" w:rsidRPr="003E0F05" w:rsidRDefault="003E0F05" w:rsidP="003E0F05">
      <w:r w:rsidRPr="003E0F05">
        <w:t>- Web Design e E-Commerce.</w:t>
      </w:r>
    </w:p>
    <w:p w14:paraId="47C91502" w14:textId="77777777" w:rsidR="003E0F05" w:rsidRPr="003E0F05" w:rsidRDefault="003E0F05" w:rsidP="003E0F05">
      <w:r w:rsidRPr="003E0F05">
        <w:t xml:space="preserve">- Criação e Design, Illustrator, Photoshop, XHTML, </w:t>
      </w:r>
      <w:proofErr w:type="spellStart"/>
      <w:r w:rsidRPr="003E0F05">
        <w:t>JavaScript</w:t>
      </w:r>
      <w:proofErr w:type="spellEnd"/>
      <w:r w:rsidRPr="003E0F05">
        <w:t xml:space="preserve">, SQL Server, ASP, Dreamweaver, Flash e </w:t>
      </w:r>
      <w:proofErr w:type="spellStart"/>
      <w:r w:rsidRPr="003E0F05">
        <w:t>ActionScript</w:t>
      </w:r>
      <w:proofErr w:type="spellEnd"/>
      <w:r w:rsidRPr="003E0F05">
        <w:t>, cursos Impacta.</w:t>
      </w:r>
    </w:p>
    <w:p w14:paraId="0837BB95" w14:textId="77777777" w:rsidR="003E0F05" w:rsidRPr="003E0F05" w:rsidRDefault="003E0F05" w:rsidP="003E0F05">
      <w:r w:rsidRPr="003E0F05">
        <w:t xml:space="preserve">- Power BI, DAX, Power Query, SQL, Python, automação de relatórios, </w:t>
      </w:r>
      <w:proofErr w:type="spellStart"/>
      <w:r w:rsidRPr="003E0F05">
        <w:t>Copilot</w:t>
      </w:r>
      <w:proofErr w:type="spellEnd"/>
      <w:r w:rsidRPr="003E0F05">
        <w:t xml:space="preserve"> Studio, GitHub </w:t>
      </w:r>
      <w:proofErr w:type="spellStart"/>
      <w:r w:rsidRPr="003E0F05">
        <w:t>Copilot</w:t>
      </w:r>
      <w:proofErr w:type="spellEnd"/>
      <w:r w:rsidRPr="003E0F05">
        <w:t xml:space="preserve">, Data Governance, Data </w:t>
      </w:r>
      <w:proofErr w:type="spellStart"/>
      <w:r w:rsidRPr="003E0F05">
        <w:t>Mesh</w:t>
      </w:r>
      <w:proofErr w:type="spellEnd"/>
      <w:r w:rsidRPr="003E0F05">
        <w:t xml:space="preserve">, </w:t>
      </w:r>
      <w:proofErr w:type="spellStart"/>
      <w:r w:rsidRPr="003E0F05">
        <w:t>FinOps</w:t>
      </w:r>
      <w:proofErr w:type="spellEnd"/>
      <w:r w:rsidRPr="003E0F05">
        <w:t xml:space="preserve">, </w:t>
      </w:r>
      <w:proofErr w:type="spellStart"/>
      <w:r w:rsidRPr="003E0F05">
        <w:t>Databricks</w:t>
      </w:r>
      <w:proofErr w:type="spellEnd"/>
      <w:r w:rsidRPr="003E0F05">
        <w:t xml:space="preserve"> e Google Cloud Platform.</w:t>
      </w:r>
    </w:p>
    <w:p w14:paraId="5D23EC0A" w14:textId="77777777" w:rsidR="003E0F05" w:rsidRPr="003E0F05" w:rsidRDefault="003E0F05" w:rsidP="003E0F05"/>
    <w:p w14:paraId="46231C37" w14:textId="77777777" w:rsidR="003E0F05" w:rsidRPr="003E0F05" w:rsidRDefault="003E0F05" w:rsidP="003E0F05">
      <w:r w:rsidRPr="003E0F05">
        <w:t>Ao final, revise o texto para que fique natural, objetivo e compatível com ATS. Não use frases exageradas como “profissional altamente qualificado”, “apaixonado por inovação” ou “capacidade comprovada”. Prefira linguagem factual, com foco em experiência, entregas e resultados.</w:t>
      </w:r>
    </w:p>
    <w:p w14:paraId="7382F993" w14:textId="77777777" w:rsidR="00DC0A1A" w:rsidRPr="00DC0A1A" w:rsidRDefault="00DC0A1A" w:rsidP="00DC0A1A">
      <w:pPr>
        <w:rPr>
          <w:b/>
          <w:bCs/>
        </w:rPr>
      </w:pPr>
      <w:r w:rsidRPr="00DC0A1A">
        <w:rPr>
          <w:b/>
          <w:bCs/>
        </w:rPr>
        <w:lastRenderedPageBreak/>
        <w:t>Prompt que eu recomendo para seu perfil</w:t>
      </w:r>
    </w:p>
    <w:p w14:paraId="02AD75F1" w14:textId="77777777" w:rsidR="00DC0A1A" w:rsidRPr="00DC0A1A" w:rsidRDefault="00DC0A1A" w:rsidP="00DC0A1A">
      <w:r w:rsidRPr="00DC0A1A">
        <w:t>Como você atua hoje em Planejamento Comercial na Vivo com forte componente de dados, BI e automação, eu usaria:</w:t>
      </w:r>
    </w:p>
    <w:p w14:paraId="5C425E70" w14:textId="77777777" w:rsidR="00DC0A1A" w:rsidRDefault="00DC0A1A" w:rsidP="00751759"/>
    <w:p w14:paraId="79D4AD01" w14:textId="3F41D983" w:rsidR="00751759" w:rsidRPr="00751759" w:rsidRDefault="00751759" w:rsidP="00751759">
      <w:r w:rsidRPr="00751759">
        <w:t xml:space="preserve">Atue como um recrutador sênior especializado em </w:t>
      </w:r>
      <w:proofErr w:type="spellStart"/>
      <w:r w:rsidRPr="00751759">
        <w:t>Analytics</w:t>
      </w:r>
      <w:proofErr w:type="spellEnd"/>
      <w:r w:rsidRPr="00751759">
        <w:t>, BI, Planejamento Comercial e Transformação Digital.</w:t>
      </w:r>
    </w:p>
    <w:p w14:paraId="6EFE045C" w14:textId="77777777" w:rsidR="00751759" w:rsidRPr="00751759" w:rsidRDefault="00751759" w:rsidP="00751759"/>
    <w:p w14:paraId="21FA2726" w14:textId="77777777" w:rsidR="00751759" w:rsidRPr="00751759" w:rsidRDefault="00751759" w:rsidP="00751759">
      <w:r w:rsidRPr="00751759">
        <w:t>Crie um currículo executivo, compatível com ATS, utilizando minhas experiências profissionais.</w:t>
      </w:r>
    </w:p>
    <w:p w14:paraId="14BC9BAC" w14:textId="77777777" w:rsidR="00751759" w:rsidRPr="00751759" w:rsidRDefault="00751759" w:rsidP="00751759"/>
    <w:p w14:paraId="22ACD82C" w14:textId="77777777" w:rsidR="00751759" w:rsidRPr="00751759" w:rsidRDefault="00751759" w:rsidP="00751759">
      <w:r w:rsidRPr="00751759">
        <w:t>Estrutura:</w:t>
      </w:r>
    </w:p>
    <w:p w14:paraId="5BEDDCC9" w14:textId="77777777" w:rsidR="00751759" w:rsidRPr="00751759" w:rsidRDefault="00751759" w:rsidP="00751759"/>
    <w:p w14:paraId="4F3BEBD4" w14:textId="77777777" w:rsidR="00751759" w:rsidRPr="00751759" w:rsidRDefault="00751759" w:rsidP="00751759">
      <w:r w:rsidRPr="00751759">
        <w:t>1. Nome e contatos</w:t>
      </w:r>
    </w:p>
    <w:p w14:paraId="48D2F191" w14:textId="77777777" w:rsidR="00751759" w:rsidRPr="00751759" w:rsidRDefault="00751759" w:rsidP="00751759">
      <w:r w:rsidRPr="00751759">
        <w:t>2. Resumo profissional</w:t>
      </w:r>
    </w:p>
    <w:p w14:paraId="5F8A2170" w14:textId="77777777" w:rsidR="00751759" w:rsidRPr="00751759" w:rsidRDefault="00751759" w:rsidP="00751759">
      <w:r w:rsidRPr="00751759">
        <w:t>3. Principais realizações</w:t>
      </w:r>
    </w:p>
    <w:p w14:paraId="5131B6C1" w14:textId="77777777" w:rsidR="00751759" w:rsidRPr="00751759" w:rsidRDefault="00751759" w:rsidP="00751759">
      <w:r w:rsidRPr="00751759">
        <w:t>4. Competências técnicas</w:t>
      </w:r>
    </w:p>
    <w:p w14:paraId="7B3CE79F" w14:textId="77777777" w:rsidR="00751759" w:rsidRPr="00751759" w:rsidRDefault="00751759" w:rsidP="00751759">
      <w:r w:rsidRPr="00751759">
        <w:t>5. Experiência profissional</w:t>
      </w:r>
    </w:p>
    <w:p w14:paraId="6A8EB2F9" w14:textId="77777777" w:rsidR="00751759" w:rsidRPr="00751759" w:rsidRDefault="00751759" w:rsidP="00751759">
      <w:r w:rsidRPr="00751759">
        <w:t>6. Formação acadêmica</w:t>
      </w:r>
    </w:p>
    <w:p w14:paraId="7F74F02A" w14:textId="77777777" w:rsidR="00751759" w:rsidRPr="00751759" w:rsidRDefault="00751759" w:rsidP="00751759">
      <w:r w:rsidRPr="00751759">
        <w:t>7. Certificações e cursos</w:t>
      </w:r>
    </w:p>
    <w:p w14:paraId="442E892C" w14:textId="77777777" w:rsidR="00751759" w:rsidRPr="00751759" w:rsidRDefault="00751759" w:rsidP="00751759"/>
    <w:p w14:paraId="48513806" w14:textId="77777777" w:rsidR="00751759" w:rsidRPr="00751759" w:rsidRDefault="00751759" w:rsidP="00751759">
      <w:r w:rsidRPr="00751759">
        <w:t>Regras:</w:t>
      </w:r>
    </w:p>
    <w:p w14:paraId="6EDF0C41" w14:textId="77777777" w:rsidR="00751759" w:rsidRPr="00751759" w:rsidRDefault="00751759" w:rsidP="00751759"/>
    <w:p w14:paraId="7DE5FDCA" w14:textId="77777777" w:rsidR="00751759" w:rsidRPr="00751759" w:rsidRDefault="00751759" w:rsidP="00751759">
      <w:r w:rsidRPr="00751759">
        <w:t>- Máximo de 2 páginas</w:t>
      </w:r>
    </w:p>
    <w:p w14:paraId="7B46290A" w14:textId="77777777" w:rsidR="00751759" w:rsidRPr="00751759" w:rsidRDefault="00751759" w:rsidP="00751759">
      <w:r w:rsidRPr="00751759">
        <w:t>- Linguagem natural</w:t>
      </w:r>
    </w:p>
    <w:p w14:paraId="4DA14BCF" w14:textId="77777777" w:rsidR="00751759" w:rsidRPr="00751759" w:rsidRDefault="00751759" w:rsidP="00751759">
      <w:r w:rsidRPr="00751759">
        <w:t>- Não usar frases genéricas</w:t>
      </w:r>
    </w:p>
    <w:p w14:paraId="3FE622AF" w14:textId="77777777" w:rsidR="00751759" w:rsidRPr="00751759" w:rsidRDefault="00751759" w:rsidP="00751759">
      <w:r w:rsidRPr="00751759">
        <w:t>- Destacar resultados</w:t>
      </w:r>
    </w:p>
    <w:p w14:paraId="7ACD6F48" w14:textId="77777777" w:rsidR="00751759" w:rsidRPr="00751759" w:rsidRDefault="00751759" w:rsidP="00751759">
      <w:r w:rsidRPr="00751759">
        <w:t xml:space="preserve">- Destacar Power BI, SQL, </w:t>
      </w:r>
      <w:proofErr w:type="spellStart"/>
      <w:r w:rsidRPr="00751759">
        <w:t>Analytics</w:t>
      </w:r>
      <w:proofErr w:type="spellEnd"/>
      <w:r w:rsidRPr="00751759">
        <w:t>, Planejamento Comercial, Automação e IA</w:t>
      </w:r>
    </w:p>
    <w:p w14:paraId="363329F3" w14:textId="77777777" w:rsidR="00751759" w:rsidRPr="00751759" w:rsidRDefault="00751759" w:rsidP="00751759">
      <w:r w:rsidRPr="00751759">
        <w:t xml:space="preserve">- Foco em vagas de Especialista em BI, </w:t>
      </w:r>
      <w:proofErr w:type="spellStart"/>
      <w:r w:rsidRPr="00751759">
        <w:t>Analytics</w:t>
      </w:r>
      <w:proofErr w:type="spellEnd"/>
      <w:r w:rsidRPr="00751759">
        <w:t xml:space="preserve"> ou Planejamento Comercial</w:t>
      </w:r>
    </w:p>
    <w:p w14:paraId="63DD0E71" w14:textId="77777777" w:rsidR="00751759" w:rsidRPr="00751759" w:rsidRDefault="00751759" w:rsidP="00751759">
      <w:r w:rsidRPr="00751759">
        <w:t>- Compatibilidade máxima com ATS</w:t>
      </w:r>
    </w:p>
    <w:p w14:paraId="488F91C1" w14:textId="77777777" w:rsidR="00027E50" w:rsidRPr="00027E50" w:rsidRDefault="00027E50" w:rsidP="00027E50">
      <w:pPr>
        <w:rPr>
          <w:b/>
          <w:bCs/>
        </w:rPr>
      </w:pPr>
      <w:r w:rsidRPr="00027E50">
        <w:rPr>
          <w:b/>
          <w:bCs/>
        </w:rPr>
        <w:lastRenderedPageBreak/>
        <w:t>Opção 3: Adaptar para uma vaga específica</w:t>
      </w:r>
    </w:p>
    <w:p w14:paraId="46D774C0" w14:textId="77777777" w:rsidR="00027E50" w:rsidRPr="00027E50" w:rsidRDefault="00027E50" w:rsidP="00027E50">
      <w:r w:rsidRPr="00027E50">
        <w:t>Essa é a estratégia que mais aumenta entrevistas.</w:t>
      </w:r>
    </w:p>
    <w:p w14:paraId="52A6C935" w14:textId="77777777" w:rsidR="00027E50" w:rsidRPr="00027E50" w:rsidRDefault="00027E50" w:rsidP="00027E50">
      <w:r w:rsidRPr="00027E50">
        <w:t>Abra:</w:t>
      </w:r>
    </w:p>
    <w:p w14:paraId="6381DFD3" w14:textId="77777777" w:rsidR="00027E50" w:rsidRPr="00027E50" w:rsidRDefault="00027E50" w:rsidP="00027E50">
      <w:pPr>
        <w:numPr>
          <w:ilvl w:val="0"/>
          <w:numId w:val="1"/>
        </w:numPr>
      </w:pPr>
      <w:r w:rsidRPr="00027E50">
        <w:t>Seu currículo</w:t>
      </w:r>
    </w:p>
    <w:p w14:paraId="08749F3C" w14:textId="77777777" w:rsidR="00027E50" w:rsidRPr="00027E50" w:rsidRDefault="00027E50" w:rsidP="00027E50">
      <w:pPr>
        <w:numPr>
          <w:ilvl w:val="0"/>
          <w:numId w:val="1"/>
        </w:numPr>
      </w:pPr>
      <w:r w:rsidRPr="00027E50">
        <w:t>A descrição da vaga</w:t>
      </w:r>
    </w:p>
    <w:p w14:paraId="7D0D84C1" w14:textId="77777777" w:rsidR="00027E50" w:rsidRPr="00027E50" w:rsidRDefault="00027E50" w:rsidP="00027E50">
      <w:r w:rsidRPr="00027E50">
        <w:t xml:space="preserve">Depois envie para o </w:t>
      </w:r>
      <w:proofErr w:type="spellStart"/>
      <w:r w:rsidRPr="00027E50">
        <w:t>Copilot</w:t>
      </w:r>
      <w:proofErr w:type="spellEnd"/>
      <w:r w:rsidRPr="00027E50">
        <w:t>:</w:t>
      </w:r>
    </w:p>
    <w:p w14:paraId="38A38C6C" w14:textId="77777777" w:rsidR="00337127" w:rsidRPr="00337127" w:rsidRDefault="00337127" w:rsidP="00337127">
      <w:r w:rsidRPr="00337127">
        <w:t>Compare meu currículo com a descrição da vaga abaixo.</w:t>
      </w:r>
    </w:p>
    <w:p w14:paraId="754ED0B1" w14:textId="77777777" w:rsidR="00337127" w:rsidRPr="00337127" w:rsidRDefault="00337127" w:rsidP="00337127"/>
    <w:p w14:paraId="6BA8FEC0" w14:textId="77777777" w:rsidR="00337127" w:rsidRPr="00337127" w:rsidRDefault="00337127" w:rsidP="00337127">
      <w:r w:rsidRPr="00337127">
        <w:t>Identifique:</w:t>
      </w:r>
    </w:p>
    <w:p w14:paraId="4D41EDAE" w14:textId="77777777" w:rsidR="00337127" w:rsidRPr="00337127" w:rsidRDefault="00337127" w:rsidP="00337127"/>
    <w:p w14:paraId="754815A2" w14:textId="77777777" w:rsidR="00337127" w:rsidRPr="00337127" w:rsidRDefault="00337127" w:rsidP="00337127">
      <w:r w:rsidRPr="00337127">
        <w:t>1. Competências que já possuo</w:t>
      </w:r>
    </w:p>
    <w:p w14:paraId="6972D77E" w14:textId="77777777" w:rsidR="00337127" w:rsidRPr="00337127" w:rsidRDefault="00337127" w:rsidP="00337127">
      <w:r w:rsidRPr="00337127">
        <w:t>2. Competências que precisam aparecer com mais destaque</w:t>
      </w:r>
    </w:p>
    <w:p w14:paraId="75C1EF7C" w14:textId="77777777" w:rsidR="00337127" w:rsidRPr="00337127" w:rsidRDefault="00337127" w:rsidP="00337127">
      <w:r w:rsidRPr="00337127">
        <w:t>3. Palavras-chave ATS importantes</w:t>
      </w:r>
    </w:p>
    <w:p w14:paraId="2C0D6BC6" w14:textId="77777777" w:rsidR="00337127" w:rsidRPr="00337127" w:rsidRDefault="00337127" w:rsidP="00337127">
      <w:r w:rsidRPr="00337127">
        <w:t>4. Ajustes no resumo profissional</w:t>
      </w:r>
    </w:p>
    <w:p w14:paraId="19EC4AFF" w14:textId="77777777" w:rsidR="00337127" w:rsidRPr="00337127" w:rsidRDefault="00337127" w:rsidP="00337127">
      <w:r w:rsidRPr="00337127">
        <w:t>5. Ajustes nas realizações</w:t>
      </w:r>
    </w:p>
    <w:p w14:paraId="1905D7BB" w14:textId="77777777" w:rsidR="00337127" w:rsidRPr="00337127" w:rsidRDefault="00337127" w:rsidP="00337127">
      <w:r w:rsidRPr="00337127">
        <w:t>6. Ajustes nas competências técnicas</w:t>
      </w:r>
    </w:p>
    <w:p w14:paraId="1031D22A" w14:textId="77777777" w:rsidR="00337127" w:rsidRPr="00337127" w:rsidRDefault="00337127" w:rsidP="00337127"/>
    <w:p w14:paraId="625855B2" w14:textId="77777777" w:rsidR="00337127" w:rsidRPr="00337127" w:rsidRDefault="00337127" w:rsidP="00337127">
      <w:r w:rsidRPr="00337127">
        <w:t>Mantenha o currículo em formato ATS.</w:t>
      </w:r>
    </w:p>
    <w:p w14:paraId="71DC6F98" w14:textId="77777777" w:rsidR="00337127" w:rsidRPr="00337127" w:rsidRDefault="00337127" w:rsidP="00337127"/>
    <w:p w14:paraId="30B20392" w14:textId="77777777" w:rsidR="00337127" w:rsidRPr="00337127" w:rsidRDefault="00337127" w:rsidP="00337127">
      <w:r w:rsidRPr="00337127">
        <w:t>Descrição da vaga:</w:t>
      </w:r>
    </w:p>
    <w:p w14:paraId="383FBA80" w14:textId="77777777" w:rsidR="00337127" w:rsidRPr="00337127" w:rsidRDefault="00337127" w:rsidP="00337127"/>
    <w:p w14:paraId="7FE29EC2" w14:textId="77777777" w:rsidR="00337127" w:rsidRPr="00337127" w:rsidRDefault="00337127" w:rsidP="00337127">
      <w:r w:rsidRPr="00337127">
        <w:t>[cole a vaga aqui]</w:t>
      </w:r>
    </w:p>
    <w:p w14:paraId="616BA54A" w14:textId="0024045F" w:rsidR="00E24965" w:rsidRDefault="00E24965" w:rsidP="003E0F05"/>
    <w:p w14:paraId="7048D964" w14:textId="77777777" w:rsidR="00337127" w:rsidRDefault="00337127" w:rsidP="003E0F05"/>
    <w:p w14:paraId="725D941F" w14:textId="77777777" w:rsidR="00337127" w:rsidRDefault="00337127" w:rsidP="003E0F05"/>
    <w:p w14:paraId="5AAF03FA" w14:textId="77777777" w:rsidR="00337127" w:rsidRDefault="00337127" w:rsidP="003E0F05"/>
    <w:p w14:paraId="1B382132" w14:textId="77777777" w:rsidR="00337127" w:rsidRDefault="00337127" w:rsidP="003E0F05"/>
    <w:p w14:paraId="62D65138" w14:textId="77777777" w:rsidR="00337127" w:rsidRDefault="00337127" w:rsidP="003E0F05"/>
    <w:p w14:paraId="024497BF" w14:textId="77777777" w:rsidR="00041DD5" w:rsidRPr="00041DD5" w:rsidRDefault="00041DD5" w:rsidP="00041DD5">
      <w:pPr>
        <w:rPr>
          <w:b/>
          <w:bCs/>
        </w:rPr>
      </w:pPr>
      <w:r w:rsidRPr="00041DD5">
        <w:rPr>
          <w:b/>
          <w:bCs/>
        </w:rPr>
        <w:lastRenderedPageBreak/>
        <w:t>Opção 2: Melhorar um currículo existente</w:t>
      </w:r>
    </w:p>
    <w:p w14:paraId="1C7E35A8" w14:textId="77777777" w:rsidR="00041DD5" w:rsidRPr="00041DD5" w:rsidRDefault="00041DD5" w:rsidP="00041DD5">
      <w:r w:rsidRPr="00041DD5">
        <w:t>Se você já abriu seu currículo atual no Word:</w:t>
      </w:r>
    </w:p>
    <w:p w14:paraId="30DD3B83" w14:textId="77777777" w:rsidR="00041DD5" w:rsidRPr="00041DD5" w:rsidRDefault="00041DD5" w:rsidP="00041DD5">
      <w:pPr>
        <w:rPr>
          <w:b/>
          <w:bCs/>
        </w:rPr>
      </w:pPr>
      <w:r w:rsidRPr="00041DD5">
        <w:rPr>
          <w:b/>
          <w:bCs/>
        </w:rPr>
        <w:t>Prompt</w:t>
      </w:r>
    </w:p>
    <w:p w14:paraId="2FA5CE83" w14:textId="77777777" w:rsidR="00C3783A" w:rsidRPr="00C3783A" w:rsidRDefault="00C3783A" w:rsidP="00C3783A">
      <w:r w:rsidRPr="00C3783A">
        <w:t>Atue como especialista em recrutamento, ATS e recrutamento de profissionais de dados.</w:t>
      </w:r>
    </w:p>
    <w:p w14:paraId="06F03C14" w14:textId="77777777" w:rsidR="00C3783A" w:rsidRPr="00C3783A" w:rsidRDefault="00C3783A" w:rsidP="00C3783A"/>
    <w:p w14:paraId="493D7F7E" w14:textId="77777777" w:rsidR="00C3783A" w:rsidRPr="00C3783A" w:rsidRDefault="00C3783A" w:rsidP="00C3783A">
      <w:r w:rsidRPr="00C3783A">
        <w:t>Reestruture este currículo mantendo todas as experiências profissionais.</w:t>
      </w:r>
    </w:p>
    <w:p w14:paraId="5750CF67" w14:textId="77777777" w:rsidR="00C3783A" w:rsidRPr="00C3783A" w:rsidRDefault="00C3783A" w:rsidP="00C3783A"/>
    <w:p w14:paraId="523178F6" w14:textId="77777777" w:rsidR="00C3783A" w:rsidRPr="00C3783A" w:rsidRDefault="00C3783A" w:rsidP="00C3783A">
      <w:r w:rsidRPr="00C3783A">
        <w:t>Objetivos:</w:t>
      </w:r>
    </w:p>
    <w:p w14:paraId="4EFA4757" w14:textId="77777777" w:rsidR="00C3783A" w:rsidRPr="00C3783A" w:rsidRDefault="00C3783A" w:rsidP="00C3783A"/>
    <w:p w14:paraId="728FA381" w14:textId="77777777" w:rsidR="00C3783A" w:rsidRPr="00C3783A" w:rsidRDefault="00C3783A" w:rsidP="00C3783A">
      <w:r w:rsidRPr="00C3783A">
        <w:t>- Compatibilidade máxima com ATS</w:t>
      </w:r>
    </w:p>
    <w:p w14:paraId="0B806FF9" w14:textId="77777777" w:rsidR="00C3783A" w:rsidRPr="00C3783A" w:rsidRDefault="00C3783A" w:rsidP="00C3783A">
      <w:r w:rsidRPr="00C3783A">
        <w:t>- Formato de até 2 páginas</w:t>
      </w:r>
    </w:p>
    <w:p w14:paraId="59544A58" w14:textId="77777777" w:rsidR="00C3783A" w:rsidRPr="00C3783A" w:rsidRDefault="00C3783A" w:rsidP="00C3783A">
      <w:r w:rsidRPr="00C3783A">
        <w:t>- Linguagem profissional e natural</w:t>
      </w:r>
    </w:p>
    <w:p w14:paraId="11B4F63A" w14:textId="77777777" w:rsidR="00C3783A" w:rsidRPr="00C3783A" w:rsidRDefault="00C3783A" w:rsidP="00C3783A">
      <w:r w:rsidRPr="00C3783A">
        <w:t>- Destacar Planejamento Comercial</w:t>
      </w:r>
    </w:p>
    <w:p w14:paraId="6656C3E5" w14:textId="77777777" w:rsidR="00C3783A" w:rsidRPr="00C3783A" w:rsidRDefault="00C3783A" w:rsidP="00C3783A">
      <w:r w:rsidRPr="00C3783A">
        <w:t>- Destacar Power BI, SQL, Automação e IA</w:t>
      </w:r>
    </w:p>
    <w:p w14:paraId="29A60434" w14:textId="77777777" w:rsidR="00C3783A" w:rsidRPr="00C3783A" w:rsidRDefault="00C3783A" w:rsidP="00C3783A">
      <w:r w:rsidRPr="00C3783A">
        <w:t>- Criar seção de Principais Realizações</w:t>
      </w:r>
    </w:p>
    <w:p w14:paraId="60FC1AD3" w14:textId="77777777" w:rsidR="00C3783A" w:rsidRPr="00C3783A" w:rsidRDefault="00C3783A" w:rsidP="00C3783A">
      <w:r w:rsidRPr="00C3783A">
        <w:t>- Criar seção de Competências Técnicas</w:t>
      </w:r>
    </w:p>
    <w:p w14:paraId="429E0BFC" w14:textId="77777777" w:rsidR="00C3783A" w:rsidRPr="00C3783A" w:rsidRDefault="00C3783A" w:rsidP="00C3783A">
      <w:r w:rsidRPr="00C3783A">
        <w:t>- Melhorar o resumo profissional</w:t>
      </w:r>
    </w:p>
    <w:p w14:paraId="443E9BA3" w14:textId="77777777" w:rsidR="00C3783A" w:rsidRPr="00C3783A" w:rsidRDefault="00C3783A" w:rsidP="00C3783A">
      <w:r w:rsidRPr="00C3783A">
        <w:t>- Remover informações redundantes</w:t>
      </w:r>
    </w:p>
    <w:p w14:paraId="30E594EE" w14:textId="77777777" w:rsidR="00C3783A" w:rsidRPr="00C3783A" w:rsidRDefault="00C3783A" w:rsidP="00C3783A">
      <w:r w:rsidRPr="00C3783A">
        <w:t>- Manter cronologia profissional</w:t>
      </w:r>
    </w:p>
    <w:p w14:paraId="728F4AB2" w14:textId="77777777" w:rsidR="00C3783A" w:rsidRPr="00C3783A" w:rsidRDefault="00C3783A" w:rsidP="00C3783A"/>
    <w:p w14:paraId="7E317F81" w14:textId="77777777" w:rsidR="00C3783A" w:rsidRPr="00C3783A" w:rsidRDefault="00C3783A" w:rsidP="00C3783A">
      <w:r w:rsidRPr="00C3783A">
        <w:t>Reescreva o currículo completo.</w:t>
      </w:r>
    </w:p>
    <w:p w14:paraId="5C8216B3" w14:textId="77777777" w:rsidR="00337127" w:rsidRDefault="00337127" w:rsidP="003E0F05"/>
    <w:p w14:paraId="2A4CD1A7" w14:textId="77777777" w:rsidR="00C3783A" w:rsidRDefault="00C3783A" w:rsidP="003E0F05"/>
    <w:p w14:paraId="72D9A4BB" w14:textId="77777777" w:rsidR="00C3783A" w:rsidRDefault="00C3783A" w:rsidP="003E0F05"/>
    <w:p w14:paraId="46F2A11D" w14:textId="77777777" w:rsidR="00C3783A" w:rsidRDefault="00C3783A" w:rsidP="003E0F05"/>
    <w:p w14:paraId="731DDC4B" w14:textId="77777777" w:rsidR="00C3783A" w:rsidRDefault="00C3783A" w:rsidP="003E0F05"/>
    <w:p w14:paraId="1BC9EA1E" w14:textId="77777777" w:rsidR="00C3783A" w:rsidRDefault="00C3783A" w:rsidP="003E0F05"/>
    <w:p w14:paraId="4FC7327D" w14:textId="77777777" w:rsidR="001248DE" w:rsidRPr="001248DE" w:rsidRDefault="001248DE" w:rsidP="001248DE">
      <w:pPr>
        <w:rPr>
          <w:b/>
          <w:bCs/>
        </w:rPr>
      </w:pPr>
      <w:r w:rsidRPr="001248DE">
        <w:rPr>
          <w:b/>
          <w:bCs/>
        </w:rPr>
        <w:lastRenderedPageBreak/>
        <w:t>Opção 1: Criar um currículo do zero no Word</w:t>
      </w:r>
    </w:p>
    <w:p w14:paraId="27E8D308" w14:textId="77777777" w:rsidR="001248DE" w:rsidRPr="001248DE" w:rsidRDefault="001248DE" w:rsidP="001248DE">
      <w:pPr>
        <w:rPr>
          <w:b/>
          <w:bCs/>
        </w:rPr>
      </w:pPr>
      <w:r w:rsidRPr="001248DE">
        <w:rPr>
          <w:b/>
          <w:bCs/>
        </w:rPr>
        <w:t>Passo a passo</w:t>
      </w:r>
    </w:p>
    <w:p w14:paraId="29F4A9C8" w14:textId="77777777" w:rsidR="001248DE" w:rsidRPr="001248DE" w:rsidRDefault="001248DE" w:rsidP="001248DE">
      <w:pPr>
        <w:numPr>
          <w:ilvl w:val="0"/>
          <w:numId w:val="2"/>
        </w:numPr>
      </w:pPr>
      <w:r w:rsidRPr="001248DE">
        <w:t xml:space="preserve">Abra o </w:t>
      </w:r>
      <w:r w:rsidRPr="001248DE">
        <w:rPr>
          <w:b/>
          <w:bCs/>
        </w:rPr>
        <w:t>Microsoft Word</w:t>
      </w:r>
    </w:p>
    <w:p w14:paraId="2A222943" w14:textId="77777777" w:rsidR="001248DE" w:rsidRPr="001248DE" w:rsidRDefault="001248DE" w:rsidP="001248DE">
      <w:pPr>
        <w:numPr>
          <w:ilvl w:val="0"/>
          <w:numId w:val="2"/>
        </w:numPr>
      </w:pPr>
      <w:r w:rsidRPr="001248DE">
        <w:t xml:space="preserve">Crie um </w:t>
      </w:r>
      <w:r w:rsidRPr="001248DE">
        <w:rPr>
          <w:b/>
          <w:bCs/>
        </w:rPr>
        <w:t>documento em branco</w:t>
      </w:r>
    </w:p>
    <w:p w14:paraId="7B95AD61" w14:textId="77777777" w:rsidR="001248DE" w:rsidRPr="001248DE" w:rsidRDefault="001248DE" w:rsidP="001248DE">
      <w:pPr>
        <w:numPr>
          <w:ilvl w:val="0"/>
          <w:numId w:val="2"/>
        </w:numPr>
      </w:pPr>
      <w:r w:rsidRPr="001248DE">
        <w:t xml:space="preserve">Clique no ícone </w:t>
      </w:r>
      <w:proofErr w:type="spellStart"/>
      <w:r w:rsidRPr="001248DE">
        <w:rPr>
          <w:b/>
          <w:bCs/>
        </w:rPr>
        <w:t>Copilot</w:t>
      </w:r>
      <w:proofErr w:type="spellEnd"/>
      <w:r w:rsidRPr="001248DE">
        <w:t xml:space="preserve"> (canto superior direito)</w:t>
      </w:r>
    </w:p>
    <w:p w14:paraId="38294B5D" w14:textId="77777777" w:rsidR="001248DE" w:rsidRPr="001248DE" w:rsidRDefault="001248DE" w:rsidP="001248DE">
      <w:pPr>
        <w:numPr>
          <w:ilvl w:val="0"/>
          <w:numId w:val="2"/>
        </w:numPr>
      </w:pPr>
      <w:r w:rsidRPr="001248DE">
        <w:t xml:space="preserve">Na caixa de conversa do </w:t>
      </w:r>
      <w:proofErr w:type="spellStart"/>
      <w:r w:rsidRPr="001248DE">
        <w:t>Copilot</w:t>
      </w:r>
      <w:proofErr w:type="spellEnd"/>
      <w:r w:rsidRPr="001248DE">
        <w:t>, cole o prompt completo que eu gerei</w:t>
      </w:r>
    </w:p>
    <w:p w14:paraId="233D02A2" w14:textId="77777777" w:rsidR="001248DE" w:rsidRPr="001248DE" w:rsidRDefault="001248DE" w:rsidP="001248DE">
      <w:pPr>
        <w:numPr>
          <w:ilvl w:val="0"/>
          <w:numId w:val="2"/>
        </w:numPr>
      </w:pPr>
      <w:r w:rsidRPr="001248DE">
        <w:t>Antes do texto, escreva:</w:t>
      </w:r>
    </w:p>
    <w:p w14:paraId="3B667D62" w14:textId="77777777" w:rsidR="000158C1" w:rsidRPr="000158C1" w:rsidRDefault="000158C1" w:rsidP="000158C1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58C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Crie um currículo profissional em formato ATS utilizando as informações abaixo.</w:t>
      </w:r>
    </w:p>
    <w:p w14:paraId="65E4EB78" w14:textId="77777777" w:rsidR="000158C1" w:rsidRPr="000158C1" w:rsidRDefault="000158C1" w:rsidP="000158C1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A2A56C1" w14:textId="77777777" w:rsidR="000158C1" w:rsidRPr="000158C1" w:rsidRDefault="000158C1" w:rsidP="000158C1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58C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Requisitos:</w:t>
      </w:r>
    </w:p>
    <w:p w14:paraId="654EDCC3" w14:textId="77777777" w:rsidR="000158C1" w:rsidRPr="000158C1" w:rsidRDefault="000158C1" w:rsidP="000158C1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58C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 Compatível com ATS</w:t>
      </w:r>
    </w:p>
    <w:p w14:paraId="1D781CF4" w14:textId="77777777" w:rsidR="000158C1" w:rsidRPr="000158C1" w:rsidRDefault="000158C1" w:rsidP="000158C1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58C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 Máximo de 2 páginas</w:t>
      </w:r>
    </w:p>
    <w:p w14:paraId="23FB76A3" w14:textId="77777777" w:rsidR="000158C1" w:rsidRPr="000158C1" w:rsidRDefault="000158C1" w:rsidP="000158C1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58C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- Fonte </w:t>
      </w:r>
      <w:proofErr w:type="spellStart"/>
      <w:r w:rsidRPr="000158C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Calibri</w:t>
      </w:r>
      <w:proofErr w:type="spellEnd"/>
    </w:p>
    <w:p w14:paraId="01031553" w14:textId="77777777" w:rsidR="000158C1" w:rsidRPr="000158C1" w:rsidRDefault="000158C1" w:rsidP="000158C1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58C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 Sem tabelas</w:t>
      </w:r>
    </w:p>
    <w:p w14:paraId="6E55B6EA" w14:textId="77777777" w:rsidR="000158C1" w:rsidRPr="000158C1" w:rsidRDefault="000158C1" w:rsidP="000158C1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58C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 Sem colunas</w:t>
      </w:r>
    </w:p>
    <w:p w14:paraId="69571DD3" w14:textId="77777777" w:rsidR="000158C1" w:rsidRPr="000158C1" w:rsidRDefault="000158C1" w:rsidP="000158C1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58C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 Sem fotos</w:t>
      </w:r>
    </w:p>
    <w:p w14:paraId="4E2025E8" w14:textId="77777777" w:rsidR="000158C1" w:rsidRPr="000158C1" w:rsidRDefault="000158C1" w:rsidP="000158C1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58C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 Sem gráficos</w:t>
      </w:r>
    </w:p>
    <w:p w14:paraId="425B1198" w14:textId="77777777" w:rsidR="000158C1" w:rsidRPr="000158C1" w:rsidRDefault="000158C1" w:rsidP="000158C1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58C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 Linguagem natural e profissional</w:t>
      </w:r>
    </w:p>
    <w:p w14:paraId="3ABEC5AB" w14:textId="77777777" w:rsidR="000158C1" w:rsidRPr="000158C1" w:rsidRDefault="000158C1" w:rsidP="000158C1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58C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- Destacar experiência em Planejamento Comercial, BI, </w:t>
      </w:r>
      <w:proofErr w:type="spellStart"/>
      <w:r w:rsidRPr="000158C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Analytics</w:t>
      </w:r>
      <w:proofErr w:type="spellEnd"/>
      <w:r w:rsidRPr="000158C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Power BI, SQL, Automação e IA</w:t>
      </w:r>
    </w:p>
    <w:p w14:paraId="7AC88DBD" w14:textId="77777777" w:rsidR="00C3783A" w:rsidRDefault="00C3783A" w:rsidP="003E0F05"/>
    <w:p w14:paraId="602B6DB1" w14:textId="77777777" w:rsidR="000158C1" w:rsidRDefault="000158C1" w:rsidP="003E0F05"/>
    <w:p w14:paraId="2CDC3358" w14:textId="77777777" w:rsidR="000158C1" w:rsidRPr="000158C1" w:rsidRDefault="000158C1" w:rsidP="000158C1">
      <w:pPr>
        <w:numPr>
          <w:ilvl w:val="0"/>
          <w:numId w:val="3"/>
        </w:numPr>
      </w:pPr>
      <w:r w:rsidRPr="000158C1">
        <w:t>Cole todo o conteúdo do currículo logo abaixo.</w:t>
      </w:r>
    </w:p>
    <w:p w14:paraId="16AA6FFE" w14:textId="77777777" w:rsidR="000158C1" w:rsidRPr="000158C1" w:rsidRDefault="000158C1" w:rsidP="000158C1">
      <w:pPr>
        <w:numPr>
          <w:ilvl w:val="0"/>
          <w:numId w:val="3"/>
        </w:numPr>
      </w:pPr>
      <w:r w:rsidRPr="000158C1">
        <w:t xml:space="preserve">Clique em </w:t>
      </w:r>
      <w:r w:rsidRPr="000158C1">
        <w:rPr>
          <w:b/>
          <w:bCs/>
        </w:rPr>
        <w:t>Enviar</w:t>
      </w:r>
      <w:r w:rsidRPr="000158C1">
        <w:t>.</w:t>
      </w:r>
    </w:p>
    <w:p w14:paraId="23971F85" w14:textId="77777777" w:rsidR="000158C1" w:rsidRPr="000158C1" w:rsidRDefault="000158C1" w:rsidP="000158C1">
      <w:r w:rsidRPr="000158C1">
        <w:t xml:space="preserve">O </w:t>
      </w:r>
      <w:proofErr w:type="spellStart"/>
      <w:r w:rsidRPr="000158C1">
        <w:t>Copilot</w:t>
      </w:r>
      <w:proofErr w:type="spellEnd"/>
      <w:r w:rsidRPr="000158C1">
        <w:t xml:space="preserve"> irá gerar o currículo diretamente no documento.</w:t>
      </w:r>
    </w:p>
    <w:p w14:paraId="36373FFB" w14:textId="77777777" w:rsidR="000158C1" w:rsidRDefault="000158C1" w:rsidP="003E0F05"/>
    <w:p w14:paraId="66A44CCF" w14:textId="77777777" w:rsidR="0028433B" w:rsidRDefault="0028433B" w:rsidP="003E0F05"/>
    <w:p w14:paraId="194D0598" w14:textId="77777777" w:rsidR="0028433B" w:rsidRDefault="0028433B" w:rsidP="003E0F05"/>
    <w:p w14:paraId="3192AEDA" w14:textId="77777777" w:rsidR="0028433B" w:rsidRDefault="0028433B" w:rsidP="003E0F05"/>
    <w:p w14:paraId="44B6DCC9" w14:textId="77777777" w:rsidR="0028433B" w:rsidRDefault="0028433B" w:rsidP="003E0F05"/>
    <w:p w14:paraId="749E0650" w14:textId="77777777" w:rsidR="0028433B" w:rsidRDefault="0028433B" w:rsidP="003E0F05"/>
    <w:p w14:paraId="5B39F878" w14:textId="77777777" w:rsidR="0028433B" w:rsidRDefault="0028433B" w:rsidP="003E0F05"/>
    <w:p w14:paraId="7F39B998" w14:textId="77777777" w:rsidR="0028433B" w:rsidRDefault="0028433B" w:rsidP="003E0F05"/>
    <w:p w14:paraId="55E181DE" w14:textId="77777777" w:rsidR="0028433B" w:rsidRPr="0028433B" w:rsidRDefault="0028433B" w:rsidP="0028433B">
      <w:r w:rsidRPr="0028433B">
        <w:rPr>
          <w:b/>
          <w:bCs/>
        </w:rPr>
        <w:lastRenderedPageBreak/>
        <w:t>1. Medida para cor do segmento (09:28):</w:t>
      </w:r>
      <w:r w:rsidRPr="0028433B">
        <w:t xml:space="preserve"> Esta medida define cores específicas para categorias de produtos usando a função SWITCH: </w:t>
      </w:r>
      <w:proofErr w:type="spellStart"/>
      <w:r w:rsidRPr="0028433B">
        <w:t>dax</w:t>
      </w:r>
      <w:proofErr w:type="spellEnd"/>
      <w:r w:rsidRPr="0028433B">
        <w:t xml:space="preserve"> Cor do segmento = SWITCH(SELECTEDVALUE('Tabela'[Segmento]), "Bebidas", "#HexCode1", "Cafés matinais", "#HexCode2", "Doces e snack", "#HexCode3", "Mercearia", "#HexCode4", "#</w:t>
      </w:r>
      <w:proofErr w:type="spellStart"/>
      <w:r w:rsidRPr="0028433B">
        <w:t>CinzaPadrao</w:t>
      </w:r>
      <w:proofErr w:type="spellEnd"/>
      <w:r w:rsidRPr="0028433B">
        <w:t>")</w:t>
      </w:r>
    </w:p>
    <w:p w14:paraId="473FFEA2" w14:textId="77777777" w:rsidR="0028433B" w:rsidRPr="0028433B" w:rsidRDefault="0028433B" w:rsidP="0028433B">
      <w:r w:rsidRPr="0028433B">
        <w:rPr>
          <w:b/>
          <w:bCs/>
        </w:rPr>
        <w:t>2. Tabela Auxiliar de Legenda (13:35):</w:t>
      </w:r>
      <w:r w:rsidRPr="0028433B">
        <w:t xml:space="preserve"> Para o gráfico de faturamento versus meta, foi criada uma tabela calculada: Legenda Meta = DATATABLE("Status", STRING, {{"Meta atingida"}, {{"Meta não atingida"}}})</w:t>
      </w:r>
    </w:p>
    <w:p w14:paraId="7D1876A6" w14:textId="77777777" w:rsidR="0028433B" w:rsidRPr="0028433B" w:rsidRDefault="0028433B" w:rsidP="0028433B">
      <w:r w:rsidRPr="0028433B">
        <w:rPr>
          <w:b/>
          <w:bCs/>
        </w:rPr>
        <w:t>3. Medida de Status da Meta (14:26):</w:t>
      </w:r>
      <w:r w:rsidRPr="0028433B">
        <w:t xml:space="preserve"> </w:t>
      </w:r>
      <w:proofErr w:type="spellStart"/>
      <w:r w:rsidRPr="0028433B">
        <w:t>dax</w:t>
      </w:r>
      <w:proofErr w:type="spellEnd"/>
      <w:r w:rsidRPr="0028433B">
        <w:t xml:space="preserve"> Status da meta = VAR Percentual = [Medida Atingimento Meta] RETURN SWITCH(TRUE(), ISBLANK(Percentual), BLANK(), Percentual &gt;= 1, "Meta atingida", "Meta não atingida")</w:t>
      </w:r>
    </w:p>
    <w:p w14:paraId="2E8CAA6D" w14:textId="77777777" w:rsidR="0028433B" w:rsidRPr="0028433B" w:rsidRDefault="0028433B" w:rsidP="0028433B">
      <w:r w:rsidRPr="0028433B">
        <w:rPr>
          <w:b/>
          <w:bCs/>
        </w:rPr>
        <w:t>4. Medida de Faturamento com Status (15:20):</w:t>
      </w:r>
      <w:r w:rsidRPr="0028433B">
        <w:t xml:space="preserve"> Esta medida filtra o faturamento para exibir apenas no contexto do status selecionado na legenda: </w:t>
      </w:r>
      <w:proofErr w:type="spellStart"/>
      <w:r w:rsidRPr="0028433B">
        <w:t>dax</w:t>
      </w:r>
      <w:proofErr w:type="spellEnd"/>
      <w:r w:rsidRPr="0028433B">
        <w:t xml:space="preserve"> Faturamento por status = VAR </w:t>
      </w:r>
      <w:proofErr w:type="spellStart"/>
      <w:r w:rsidRPr="0028433B">
        <w:t>StatusSelecionado</w:t>
      </w:r>
      <w:proofErr w:type="spellEnd"/>
      <w:r w:rsidRPr="0028433B">
        <w:t xml:space="preserve"> = SELECTEDVALUE('Legenda Meta'[Status]) VAR Valor = [Faturamento] RETURN IF(</w:t>
      </w:r>
      <w:proofErr w:type="spellStart"/>
      <w:r w:rsidRPr="0028433B">
        <w:t>StatusSelecionado</w:t>
      </w:r>
      <w:proofErr w:type="spellEnd"/>
      <w:r w:rsidRPr="0028433B">
        <w:t xml:space="preserve"> = [Status da meta], Valor, BLANK())</w:t>
      </w:r>
    </w:p>
    <w:p w14:paraId="6572F5A1" w14:textId="77777777" w:rsidR="0028433B" w:rsidRPr="0028433B" w:rsidRDefault="0028433B" w:rsidP="0028433B">
      <w:r w:rsidRPr="0028433B">
        <w:rPr>
          <w:b/>
          <w:bCs/>
        </w:rPr>
        <w:t>5. Medida de Cor para o Status da Meta (18:26):</w:t>
      </w:r>
      <w:r w:rsidRPr="0028433B">
        <w:t xml:space="preserve"> Define a cor verde ou vermelha com base no status: </w:t>
      </w:r>
      <w:proofErr w:type="spellStart"/>
      <w:r w:rsidRPr="0028433B">
        <w:t>dax</w:t>
      </w:r>
      <w:proofErr w:type="spellEnd"/>
      <w:r w:rsidRPr="0028433B">
        <w:t xml:space="preserve"> Cor status meta = SWITCH(SELECTEDVALUE('Legenda Meta'[Status]), "Meta atingida", "#Verde", "Meta não atingida", "#Vermelho")</w:t>
      </w:r>
    </w:p>
    <w:p w14:paraId="0646201F" w14:textId="77777777" w:rsidR="0028433B" w:rsidRPr="0028433B" w:rsidRDefault="0028433B" w:rsidP="0028433B">
      <w:r w:rsidRPr="0028433B">
        <w:rPr>
          <w:b/>
          <w:bCs/>
        </w:rPr>
        <w:t>Dica de Documentação (23:18):</w:t>
      </w:r>
      <w:r w:rsidRPr="0028433B">
        <w:t xml:space="preserve"> A criadora destaca que agora, no modo de exibição de </w:t>
      </w:r>
      <w:r w:rsidRPr="0028433B">
        <w:rPr>
          <w:b/>
          <w:bCs/>
        </w:rPr>
        <w:t>Consultas DAX</w:t>
      </w:r>
      <w:r w:rsidRPr="0028433B">
        <w:t>, você pode inserir comentários diretamente no código da medida usando // ou /* ... */, que serão refletidos na descrição do modelo de dados ao atualizar.</w:t>
      </w:r>
    </w:p>
    <w:p w14:paraId="4ED59542" w14:textId="77777777" w:rsidR="0028433B" w:rsidRDefault="0028433B" w:rsidP="003E0F05"/>
    <w:p w14:paraId="1271E6A0" w14:textId="77777777" w:rsidR="0028433B" w:rsidRDefault="0028433B" w:rsidP="003E0F05"/>
    <w:p w14:paraId="185CF238" w14:textId="77777777" w:rsidR="0028433B" w:rsidRDefault="0028433B" w:rsidP="003E0F05"/>
    <w:p w14:paraId="63450B8B" w14:textId="77777777" w:rsidR="0028433B" w:rsidRDefault="0028433B" w:rsidP="003E0F05"/>
    <w:p w14:paraId="16BABFB1" w14:textId="77777777" w:rsidR="0028433B" w:rsidRDefault="0028433B" w:rsidP="003E0F05"/>
    <w:p w14:paraId="04804497" w14:textId="77777777" w:rsidR="0028433B" w:rsidRDefault="0028433B" w:rsidP="003E0F05"/>
    <w:p w14:paraId="29A45555" w14:textId="77777777" w:rsidR="0028433B" w:rsidRDefault="0028433B" w:rsidP="003E0F05"/>
    <w:p w14:paraId="2CF03D01" w14:textId="77777777" w:rsidR="0028433B" w:rsidRDefault="0028433B" w:rsidP="003E0F05"/>
    <w:p w14:paraId="7718836C" w14:textId="77777777" w:rsidR="00337127" w:rsidRDefault="00337127" w:rsidP="003E0F05"/>
    <w:p w14:paraId="6CC30653" w14:textId="77777777" w:rsidR="00A454A0" w:rsidRDefault="00A454A0" w:rsidP="003E0F05"/>
    <w:p w14:paraId="1235B573" w14:textId="77777777" w:rsidR="00A454A0" w:rsidRDefault="00A454A0" w:rsidP="003E0F05"/>
    <w:p w14:paraId="65F44B7F" w14:textId="77777777" w:rsidR="00A454A0" w:rsidRDefault="00A454A0" w:rsidP="003E0F05"/>
    <w:p w14:paraId="118863E5" w14:textId="77777777" w:rsidR="00A454A0" w:rsidRDefault="00A454A0" w:rsidP="003E0F05"/>
    <w:p w14:paraId="4B60D9DE" w14:textId="77777777" w:rsidR="00A454A0" w:rsidRPr="003E0F05" w:rsidRDefault="00A454A0" w:rsidP="003E0F05"/>
    <w:sectPr w:rsidR="00A454A0" w:rsidRPr="003E0F05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F4A56" w14:textId="77777777" w:rsidR="003E0F05" w:rsidRDefault="003E0F05" w:rsidP="003E0F05">
      <w:pPr>
        <w:spacing w:after="0" w:line="240" w:lineRule="auto"/>
      </w:pPr>
      <w:r>
        <w:separator/>
      </w:r>
    </w:p>
  </w:endnote>
  <w:endnote w:type="continuationSeparator" w:id="0">
    <w:p w14:paraId="198493B3" w14:textId="77777777" w:rsidR="003E0F05" w:rsidRDefault="003E0F05" w:rsidP="003E0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43802" w14:textId="76C90127" w:rsidR="003E0F05" w:rsidRDefault="003E0F0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3E3C57" wp14:editId="58AC2C8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870325" cy="405765"/>
              <wp:effectExtent l="0" t="0" r="15875" b="0"/>
              <wp:wrapNone/>
              <wp:docPr id="55683811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7032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DD7041" w14:textId="77777777" w:rsidR="003E0F05" w:rsidRPr="003E0F05" w:rsidRDefault="003E0F05" w:rsidP="003E0F0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3E0F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0D1CA151" w14:textId="3A283CE3" w:rsidR="003E0F05" w:rsidRPr="003E0F05" w:rsidRDefault="003E0F05" w:rsidP="003E0F0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3E0F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3E3C5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04.75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0DD7041" w14:textId="77777777" w:rsidR="003E0F05" w:rsidRPr="003E0F05" w:rsidRDefault="003E0F05" w:rsidP="003E0F0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3E0F05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0D1CA151" w14:textId="3A283CE3" w:rsidR="003E0F05" w:rsidRPr="003E0F05" w:rsidRDefault="003E0F05" w:rsidP="003E0F0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3E0F05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04F74" w14:textId="7C716307" w:rsidR="003E0F05" w:rsidRDefault="003E0F0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F0FBCE" wp14:editId="299796B1">
              <wp:simplePos x="10795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3870325" cy="405765"/>
              <wp:effectExtent l="0" t="0" r="15875" b="0"/>
              <wp:wrapNone/>
              <wp:docPr id="443811416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7032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57D444" w14:textId="77777777" w:rsidR="003E0F05" w:rsidRPr="003E0F05" w:rsidRDefault="003E0F05" w:rsidP="003E0F0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3E0F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74E9BABA" w14:textId="1277082D" w:rsidR="003E0F05" w:rsidRPr="003E0F05" w:rsidRDefault="003E0F05" w:rsidP="003E0F0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3E0F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F0FBCE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04.75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2657D444" w14:textId="77777777" w:rsidR="003E0F05" w:rsidRPr="003E0F05" w:rsidRDefault="003E0F05" w:rsidP="003E0F0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3E0F05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74E9BABA" w14:textId="1277082D" w:rsidR="003E0F05" w:rsidRPr="003E0F05" w:rsidRDefault="003E0F05" w:rsidP="003E0F0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3E0F05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3A95A" w14:textId="24A9977B" w:rsidR="003E0F05" w:rsidRDefault="003E0F0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9251FA1" wp14:editId="567E60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870325" cy="405765"/>
              <wp:effectExtent l="0" t="0" r="15875" b="0"/>
              <wp:wrapNone/>
              <wp:docPr id="1979901503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7032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22A8EC" w14:textId="77777777" w:rsidR="003E0F05" w:rsidRPr="003E0F05" w:rsidRDefault="003E0F05" w:rsidP="003E0F0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3E0F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3B9952AD" w14:textId="09B7584E" w:rsidR="003E0F05" w:rsidRPr="003E0F05" w:rsidRDefault="003E0F05" w:rsidP="003E0F0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3E0F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251FA1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04.75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122A8EC" w14:textId="77777777" w:rsidR="003E0F05" w:rsidRPr="003E0F05" w:rsidRDefault="003E0F05" w:rsidP="003E0F0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3E0F05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3B9952AD" w14:textId="09B7584E" w:rsidR="003E0F05" w:rsidRPr="003E0F05" w:rsidRDefault="003E0F05" w:rsidP="003E0F0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3E0F05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D8989" w14:textId="77777777" w:rsidR="003E0F05" w:rsidRDefault="003E0F05" w:rsidP="003E0F05">
      <w:pPr>
        <w:spacing w:after="0" w:line="240" w:lineRule="auto"/>
      </w:pPr>
      <w:r>
        <w:separator/>
      </w:r>
    </w:p>
  </w:footnote>
  <w:footnote w:type="continuationSeparator" w:id="0">
    <w:p w14:paraId="258985CF" w14:textId="77777777" w:rsidR="003E0F05" w:rsidRDefault="003E0F05" w:rsidP="003E0F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15871"/>
    <w:multiLevelType w:val="multilevel"/>
    <w:tmpl w:val="46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428A5"/>
    <w:multiLevelType w:val="multilevel"/>
    <w:tmpl w:val="D4623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6938A1"/>
    <w:multiLevelType w:val="multilevel"/>
    <w:tmpl w:val="4CC4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300348">
    <w:abstractNumId w:val="0"/>
  </w:num>
  <w:num w:numId="2" w16cid:durableId="907492289">
    <w:abstractNumId w:val="2"/>
  </w:num>
  <w:num w:numId="3" w16cid:durableId="1663507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05"/>
    <w:rsid w:val="000158C1"/>
    <w:rsid w:val="00027E50"/>
    <w:rsid w:val="00041DD5"/>
    <w:rsid w:val="001248DE"/>
    <w:rsid w:val="00140894"/>
    <w:rsid w:val="0028433B"/>
    <w:rsid w:val="00337127"/>
    <w:rsid w:val="003E0F05"/>
    <w:rsid w:val="00560477"/>
    <w:rsid w:val="005F37F2"/>
    <w:rsid w:val="00751759"/>
    <w:rsid w:val="00A454A0"/>
    <w:rsid w:val="00C3783A"/>
    <w:rsid w:val="00DC0A1A"/>
    <w:rsid w:val="00E2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7032F"/>
  <w15:chartTrackingRefBased/>
  <w15:docId w15:val="{1268C1BA-5928-45BC-867E-48B108697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0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E0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E0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0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0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0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0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0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0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0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E0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E0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0F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0F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0F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0F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0F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0F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0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0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0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0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0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0F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0F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0F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0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0F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0F05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3E0F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E0F05"/>
  </w:style>
  <w:style w:type="paragraph" w:styleId="Cabealho">
    <w:name w:val="header"/>
    <w:basedOn w:val="Normal"/>
    <w:link w:val="CabealhoChar"/>
    <w:uiPriority w:val="99"/>
    <w:unhideWhenUsed/>
    <w:rsid w:val="002843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4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12</Pages>
  <Words>1830</Words>
  <Characters>9883</Characters>
  <Application>Microsoft Office Word</Application>
  <DocSecurity>0</DocSecurity>
  <Lines>82</Lines>
  <Paragraphs>23</Paragraphs>
  <ScaleCrop>false</ScaleCrop>
  <Company>Vivo</Company>
  <LinksUpToDate>false</LinksUpToDate>
  <CharactersWithSpaces>11690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Iervolino</dc:creator>
  <cp:keywords/>
  <dc:description/>
  <cp:lastModifiedBy>Marcelo Iervolino</cp:lastModifiedBy>
  <cp:revision>14</cp:revision>
  <dcterms:created xsi:type="dcterms:W3CDTF">2026-07-29T22:28:00Z</dcterms:created>
  <dcterms:modified xsi:type="dcterms:W3CDTF">2026-07-30T01:26:00Z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7602e63f,351aae3,1a740658</vt:lpwstr>
  </property>
  <property fmtid="{D5CDD505-2E9C-101B-9397-08002B2CF9AE}" pid="3" name="ClassificationContentMarkingFooterFontProps">
    <vt:lpwstr>#000000,6,Calibri</vt:lpwstr>
  </property>
  <property fmtid="{D5CDD505-2E9C-101B-9397-08002B2CF9AE}" pid="4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</Properties>
</file>