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405" w14:textId="488DE751" w:rsidR="005D6FA7" w:rsidRDefault="00A77F3C">
      <w:pPr>
        <w:rPr>
          <w:lang w:val="es-CL"/>
        </w:rPr>
      </w:pPr>
      <w:r>
        <w:rPr>
          <w:lang w:val="es-CL"/>
        </w:rPr>
        <w:t>Documentación SHOT</w:t>
      </w:r>
    </w:p>
    <w:p w14:paraId="06EFE280" w14:textId="3BD0F455" w:rsidR="00A77F3C" w:rsidRDefault="00A77F3C">
      <w:pPr>
        <w:rPr>
          <w:lang w:val="es-CL"/>
        </w:rPr>
      </w:pPr>
    </w:p>
    <w:p w14:paraId="5A3A44AF" w14:textId="11D2296C" w:rsidR="00A77F3C" w:rsidRDefault="00A77F3C">
      <w:pPr>
        <w:rPr>
          <w:lang w:val="es-CL"/>
        </w:rPr>
      </w:pPr>
      <w:r>
        <w:rPr>
          <w:lang w:val="es-CL"/>
        </w:rPr>
        <w:t>Prototipo 1:</w:t>
      </w:r>
    </w:p>
    <w:p w14:paraId="468BC8AF" w14:textId="7B9EC11B" w:rsidR="00A77F3C" w:rsidRDefault="00A77F3C">
      <w:pPr>
        <w:rPr>
          <w:lang w:val="es-CL"/>
        </w:rPr>
      </w:pPr>
    </w:p>
    <w:p w14:paraId="1463195B" w14:textId="1C6C7A75" w:rsidR="00A77F3C" w:rsidRPr="00A77F3C" w:rsidRDefault="00A77F3C">
      <w:r w:rsidRPr="00A77F3C">
        <w:t>CÓDIGO: AUTO_SHOOT_WIRE.ino</w:t>
      </w:r>
    </w:p>
    <w:p w14:paraId="24EBC65F" w14:textId="77777777" w:rsidR="00A77F3C" w:rsidRPr="00A77F3C" w:rsidRDefault="00A77F3C" w:rsidP="00A77F3C">
      <w:r w:rsidRPr="00A77F3C">
        <w:t>*</w:t>
      </w:r>
    </w:p>
    <w:p w14:paraId="0425F837" w14:textId="77777777" w:rsidR="00A77F3C" w:rsidRPr="00A77F3C" w:rsidRDefault="00A77F3C" w:rsidP="00A77F3C">
      <w:r w:rsidRPr="00A77F3C">
        <w:t xml:space="preserve">  Auto Shoot Wire</w:t>
      </w:r>
    </w:p>
    <w:p w14:paraId="3FB01751" w14:textId="77777777" w:rsidR="00A77F3C" w:rsidRPr="00A77F3C" w:rsidRDefault="00A77F3C" w:rsidP="00A77F3C"/>
    <w:p w14:paraId="617B6740" w14:textId="77777777" w:rsidR="00A77F3C" w:rsidRPr="00A77F3C" w:rsidRDefault="00A77F3C" w:rsidP="00A77F3C">
      <w:r w:rsidRPr="00A77F3C">
        <w:t xml:space="preserve">  Reads a digital input on pin 7, executes  the shoot function to shoot the camera </w:t>
      </w:r>
    </w:p>
    <w:p w14:paraId="5634E082" w14:textId="77777777" w:rsidR="00A77F3C" w:rsidRPr="00A77F3C" w:rsidRDefault="00A77F3C" w:rsidP="00A77F3C">
      <w:r w:rsidRPr="00A77F3C">
        <w:t xml:space="preserve">  and prints the result to the Serial Monitor</w:t>
      </w:r>
    </w:p>
    <w:p w14:paraId="4595C866" w14:textId="77777777" w:rsidR="00A77F3C" w:rsidRPr="00A77F3C" w:rsidRDefault="00A77F3C" w:rsidP="00A77F3C"/>
    <w:p w14:paraId="1E35BD7C" w14:textId="77777777" w:rsidR="00A77F3C" w:rsidRPr="00A77F3C" w:rsidRDefault="00A77F3C" w:rsidP="00A77F3C">
      <w:r w:rsidRPr="00A77F3C">
        <w:t xml:space="preserve">  FFCC female conector:</w:t>
      </w:r>
    </w:p>
    <w:p w14:paraId="0EB2FC04" w14:textId="77777777" w:rsidR="00A77F3C" w:rsidRPr="00A77F3C" w:rsidRDefault="00A77F3C" w:rsidP="00A77F3C">
      <w:r w:rsidRPr="00A77F3C">
        <w:t xml:space="preserve">  Pin 1 -&gt; Nada</w:t>
      </w:r>
    </w:p>
    <w:p w14:paraId="037AE140" w14:textId="77777777" w:rsidR="00A77F3C" w:rsidRPr="00A77F3C" w:rsidRDefault="00A77F3C" w:rsidP="00A77F3C">
      <w:r w:rsidRPr="00A77F3C">
        <w:t xml:space="preserve">  Pin 2 -&gt; Runner</w:t>
      </w:r>
    </w:p>
    <w:p w14:paraId="1C2005C8" w14:textId="77777777" w:rsidR="00A77F3C" w:rsidRPr="00A77F3C" w:rsidRDefault="00A77F3C" w:rsidP="00A77F3C">
      <w:r w:rsidRPr="00A77F3C">
        <w:t xml:space="preserve">  Pin 3 -&gt; VCC 12 V</w:t>
      </w:r>
    </w:p>
    <w:p w14:paraId="138A7F9C" w14:textId="77777777" w:rsidR="00A77F3C" w:rsidRPr="00A77F3C" w:rsidRDefault="00A77F3C" w:rsidP="00A77F3C">
      <w:r w:rsidRPr="00A77F3C">
        <w:t xml:space="preserve">  Pin 4 -&gt; Data 3.3 V</w:t>
      </w:r>
    </w:p>
    <w:p w14:paraId="434E2EC1" w14:textId="77777777" w:rsidR="00A77F3C" w:rsidRPr="00A77F3C" w:rsidRDefault="00A77F3C" w:rsidP="00A77F3C">
      <w:r w:rsidRPr="00A77F3C">
        <w:t xml:space="preserve">  Pin 5 -&gt; GND</w:t>
      </w:r>
    </w:p>
    <w:p w14:paraId="29648CF6" w14:textId="77777777" w:rsidR="00A77F3C" w:rsidRPr="00A77F3C" w:rsidRDefault="00A77F3C" w:rsidP="00A77F3C"/>
    <w:p w14:paraId="118093F5" w14:textId="77777777" w:rsidR="00A77F3C" w:rsidRPr="00A77F3C" w:rsidRDefault="00A77F3C" w:rsidP="00A77F3C">
      <w:r w:rsidRPr="00A77F3C">
        <w:t xml:space="preserve">  Camera Jack PINOUT:</w:t>
      </w:r>
    </w:p>
    <w:p w14:paraId="0CB8E8A3" w14:textId="77777777" w:rsidR="00A77F3C" w:rsidRPr="00A77F3C" w:rsidRDefault="00A77F3C" w:rsidP="00A77F3C">
      <w:r w:rsidRPr="00A77F3C">
        <w:t xml:space="preserve"> </w:t>
      </w:r>
    </w:p>
    <w:p w14:paraId="2CC16565" w14:textId="77777777" w:rsidR="00A77F3C" w:rsidRPr="00A77F3C" w:rsidRDefault="00A77F3C" w:rsidP="00A77F3C">
      <w:r w:rsidRPr="00A77F3C">
        <w:t xml:space="preserve">  TIP: Green -&gt;</w:t>
      </w:r>
    </w:p>
    <w:p w14:paraId="125BA5AB" w14:textId="77777777" w:rsidR="00A77F3C" w:rsidRPr="00A77F3C" w:rsidRDefault="00A77F3C" w:rsidP="00A77F3C">
      <w:r w:rsidRPr="00A77F3C">
        <w:t xml:space="preserve">  RING(middle): Red -&gt; </w:t>
      </w:r>
    </w:p>
    <w:p w14:paraId="60EF39A8" w14:textId="77777777" w:rsidR="00A77F3C" w:rsidRPr="00A77F3C" w:rsidRDefault="00A77F3C" w:rsidP="00A77F3C">
      <w:r w:rsidRPr="00A77F3C">
        <w:t xml:space="preserve">  SLEEVE(closer to cable): Black -&gt; GND</w:t>
      </w:r>
    </w:p>
    <w:p w14:paraId="5483C622" w14:textId="77777777" w:rsidR="00A77F3C" w:rsidRPr="00A77F3C" w:rsidRDefault="00A77F3C" w:rsidP="00A77F3C"/>
    <w:p w14:paraId="5E54F9F7" w14:textId="77777777" w:rsidR="00A77F3C" w:rsidRPr="00A77F3C" w:rsidRDefault="00A77F3C" w:rsidP="00A77F3C">
      <w:pPr>
        <w:rPr>
          <w:lang w:val="es-CL"/>
        </w:rPr>
      </w:pPr>
      <w:r w:rsidRPr="00A77F3C">
        <w:t xml:space="preserve">  </w:t>
      </w:r>
      <w:r w:rsidRPr="00A77F3C">
        <w:rPr>
          <w:lang w:val="es-CL"/>
        </w:rPr>
        <w:t>Author: Marcelo Jimenez 19/11</w:t>
      </w:r>
    </w:p>
    <w:p w14:paraId="7D065CFB" w14:textId="77777777" w:rsidR="00A77F3C" w:rsidRPr="00A77F3C" w:rsidRDefault="00A77F3C" w:rsidP="00A77F3C">
      <w:pPr>
        <w:rPr>
          <w:lang w:val="es-CL"/>
        </w:rPr>
      </w:pPr>
    </w:p>
    <w:p w14:paraId="22E1829F" w14:textId="1094B006" w:rsidR="00A77F3C" w:rsidRDefault="00A77F3C" w:rsidP="00A77F3C">
      <w:pPr>
        <w:rPr>
          <w:lang w:val="es-CL"/>
        </w:rPr>
      </w:pPr>
    </w:p>
    <w:p w14:paraId="33318C21" w14:textId="1C081773" w:rsidR="00A77F3C" w:rsidRDefault="00A77F3C" w:rsidP="00A77F3C">
      <w:pPr>
        <w:rPr>
          <w:lang w:val="es-CL"/>
        </w:rPr>
      </w:pPr>
      <w:hyperlink r:id="rId5" w:history="1">
        <w:r w:rsidRPr="00763F82">
          <w:rPr>
            <w:rStyle w:val="Hipervnculo"/>
            <w:lang w:val="es-CL"/>
          </w:rPr>
          <w:t>https://www.instructables.com/Nikon-D90-MC-DC2-Remote-Shutter-Hack/</w:t>
        </w:r>
      </w:hyperlink>
    </w:p>
    <w:p w14:paraId="30AE6573" w14:textId="30764FAA" w:rsidR="00A77F3C" w:rsidRDefault="00A77F3C" w:rsidP="00A77F3C">
      <w:pPr>
        <w:rPr>
          <w:lang w:val="es-CL"/>
        </w:rPr>
      </w:pPr>
    </w:p>
    <w:p w14:paraId="45DAEDA5" w14:textId="560CFF90" w:rsidR="00A77F3C" w:rsidRDefault="00A77F3C" w:rsidP="00A77F3C">
      <w:pPr>
        <w:rPr>
          <w:lang w:val="es-CL"/>
        </w:rPr>
      </w:pPr>
      <w:r w:rsidRPr="00A77F3C">
        <w:rPr>
          <w:lang w:val="es-CL"/>
        </w:rPr>
        <w:lastRenderedPageBreak/>
        <w:drawing>
          <wp:inline distT="0" distB="0" distL="0" distR="0" wp14:anchorId="4BB517F8" wp14:editId="5E5FA6D2">
            <wp:extent cx="2457450" cy="289853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869" cy="29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18D4" w14:textId="349B19A8" w:rsidR="00A77F3C" w:rsidRDefault="00A77F3C" w:rsidP="00A77F3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No estoy tan seguro si seguí este diagrama.</w:t>
      </w:r>
    </w:p>
    <w:p w14:paraId="3D341760" w14:textId="5517504F" w:rsidR="00A77F3C" w:rsidRDefault="00A77F3C" w:rsidP="00A77F3C">
      <w:pPr>
        <w:rPr>
          <w:lang w:val="es-CL"/>
        </w:rPr>
      </w:pPr>
      <w:r>
        <w:rPr>
          <w:lang w:val="es-CL"/>
        </w:rPr>
        <w:br/>
      </w:r>
      <w:r>
        <w:rPr>
          <w:lang w:val="es-CL"/>
        </w:rPr>
        <w:br/>
        <w:t xml:space="preserve">Optocuplas: </w:t>
      </w:r>
    </w:p>
    <w:p w14:paraId="7A70D058" w14:textId="1C85023A" w:rsidR="00A77F3C" w:rsidRDefault="00A77F3C" w:rsidP="00A77F3C">
      <w:pPr>
        <w:rPr>
          <w:lang w:val="es-CL"/>
        </w:rPr>
      </w:pPr>
      <w:r>
        <w:rPr>
          <w:lang w:val="es-CL"/>
        </w:rPr>
        <w:t>4N25</w:t>
      </w:r>
    </w:p>
    <w:p w14:paraId="35B32DAF" w14:textId="2D75B8F3" w:rsidR="00A77F3C" w:rsidRDefault="00A77F3C" w:rsidP="00A77F3C">
      <w:pPr>
        <w:rPr>
          <w:lang w:val="es-CL"/>
        </w:rPr>
      </w:pPr>
      <w:hyperlink r:id="rId7" w:history="1">
        <w:r w:rsidRPr="00763F82">
          <w:rPr>
            <w:rStyle w:val="Hipervnculo"/>
            <w:lang w:val="es-CL"/>
          </w:rPr>
          <w:t>https://elliotthilaire.net/how-to-connect-your-camera-to-arduino/</w:t>
        </w:r>
      </w:hyperlink>
    </w:p>
    <w:p w14:paraId="0E76D7B8" w14:textId="15AC0B26" w:rsidR="00A77F3C" w:rsidRDefault="00A77F3C" w:rsidP="00A77F3C">
      <w:pPr>
        <w:rPr>
          <w:lang w:val="es-CL"/>
        </w:rPr>
      </w:pPr>
    </w:p>
    <w:p w14:paraId="04346D20" w14:textId="706B2544" w:rsidR="00A77F3C" w:rsidRDefault="00A77F3C" w:rsidP="00A77F3C">
      <w:pPr>
        <w:rPr>
          <w:lang w:val="es-CL"/>
        </w:rPr>
      </w:pPr>
      <w:r>
        <w:rPr>
          <w:lang w:val="es-CL"/>
        </w:rPr>
        <w:t>Vin = 9V</w:t>
      </w:r>
    </w:p>
    <w:p w14:paraId="5981A1D4" w14:textId="0683B67A" w:rsidR="00A77F3C" w:rsidRDefault="00A77F3C" w:rsidP="00A77F3C">
      <w:pPr>
        <w:rPr>
          <w:lang w:val="es-CL"/>
        </w:rPr>
      </w:pPr>
      <w:r>
        <w:rPr>
          <w:lang w:val="es-CL"/>
        </w:rPr>
        <w:t>V_laser = 12V</w:t>
      </w:r>
    </w:p>
    <w:p w14:paraId="0E5A348D" w14:textId="727F389E" w:rsidR="00A77F3C" w:rsidRPr="00A77F3C" w:rsidRDefault="00A77F3C" w:rsidP="00A77F3C">
      <w:pPr>
        <w:rPr>
          <w:lang w:val="es-CL"/>
        </w:rPr>
      </w:pPr>
      <w:r>
        <w:rPr>
          <w:lang w:val="es-CL"/>
        </w:rPr>
        <w:t xml:space="preserve"> Módulo Elevador de Voltaje</w:t>
      </w:r>
      <w:r>
        <w:rPr>
          <w:lang w:val="es-CL"/>
        </w:rPr>
        <w:br/>
      </w:r>
      <w:r w:rsidRPr="00A77F3C">
        <w:rPr>
          <w:lang w:val="es-CL"/>
        </w:rPr>
        <w:t>XL6009E1</w:t>
      </w:r>
    </w:p>
    <w:sectPr w:rsidR="00A77F3C" w:rsidRPr="00A7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238E3"/>
    <w:multiLevelType w:val="hybridMultilevel"/>
    <w:tmpl w:val="A1A84A80"/>
    <w:lvl w:ilvl="0" w:tplc="EF8C80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0C"/>
    <w:rsid w:val="005D6FA7"/>
    <w:rsid w:val="008D3154"/>
    <w:rsid w:val="00A2190C"/>
    <w:rsid w:val="00A7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0A8E"/>
  <w15:chartTrackingRefBased/>
  <w15:docId w15:val="{BA8B66BA-54FB-445D-BA87-F94C2D09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F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F3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liotthilaire.net/how-to-connect-your-camera-to-ardu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structables.com/Nikon-D90-MC-DC2-Remote-Shutter-Ha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Jiménez</dc:creator>
  <cp:keywords/>
  <dc:description/>
  <cp:lastModifiedBy>Marcelo Jiménez</cp:lastModifiedBy>
  <cp:revision>2</cp:revision>
  <dcterms:created xsi:type="dcterms:W3CDTF">2021-11-28T22:39:00Z</dcterms:created>
  <dcterms:modified xsi:type="dcterms:W3CDTF">2021-11-28T22:44:00Z</dcterms:modified>
</cp:coreProperties>
</file>