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67A28" w14:textId="7814CD2F" w:rsidR="00147069" w:rsidRDefault="00B03E35" w:rsidP="00E616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11087DF" wp14:editId="02396356">
            <wp:extent cx="2120900" cy="647700"/>
            <wp:effectExtent l="0" t="0" r="12700" b="1270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4"/>
                    <a:stretch/>
                  </pic:blipFill>
                  <pic:spPr>
                    <a:xfrm rot="10800000" flipH="1" flipV="1">
                      <a:off x="0" y="0"/>
                      <a:ext cx="2120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6B3C" w14:textId="77777777" w:rsidR="00D11DC7" w:rsidRPr="008A0441" w:rsidRDefault="00D11DC7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2D46A6FA" w14:textId="77777777" w:rsidR="00E61685" w:rsidRPr="00527D77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r w:rsidRPr="00527D7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Quem somos nós</w:t>
      </w:r>
      <w:r w:rsidR="00E61685" w:rsidRPr="00527D7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?</w:t>
      </w:r>
    </w:p>
    <w:p w14:paraId="63B132DB" w14:textId="1E7085E3" w:rsidR="00BB672C" w:rsidRPr="00527D77" w:rsidRDefault="00147069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val="pt-PT"/>
        </w:rPr>
      </w:pP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I</w:t>
      </w:r>
      <w:r w:rsidR="00E61685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DE </w:t>
      </w:r>
      <w:r w:rsidR="004E188D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é 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uma embaixada que trata </w:t>
      </w:r>
      <w:r w:rsidR="00AE31E3">
        <w:rPr>
          <w:rFonts w:ascii="Arial" w:eastAsia="Times New Roman" w:hAnsi="Arial" w:cs="Arial"/>
          <w:color w:val="FF0000"/>
          <w:sz w:val="24"/>
          <w:szCs w:val="24"/>
          <w:lang w:val="pt-PT"/>
        </w:rPr>
        <w:t>de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</w:t>
      </w:r>
      <w:r w:rsidR="00AE31E3">
        <w:rPr>
          <w:rFonts w:ascii="Arial" w:eastAsia="Times New Roman" w:hAnsi="Arial" w:cs="Arial"/>
          <w:color w:val="FF0000"/>
          <w:sz w:val="24"/>
          <w:szCs w:val="24"/>
          <w:lang w:val="pt-PT"/>
        </w:rPr>
        <w:t>assuntos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do Reino de Deus no mundo</w:t>
      </w:r>
      <w:r w:rsidR="00897AE6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e lugar de inspiração e transformação de vidas.</w:t>
      </w:r>
    </w:p>
    <w:p w14:paraId="0250D6B6" w14:textId="77777777" w:rsidR="00E61685" w:rsidRPr="00527D77" w:rsidRDefault="007A5852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r w:rsidRPr="00527D7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Nossa visão:</w:t>
      </w:r>
    </w:p>
    <w:p w14:paraId="7249AA67" w14:textId="77777777" w:rsidR="00E61685" w:rsidRPr="00527D77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val="pt-PT"/>
        </w:rPr>
      </w:pP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Transformando vidas através da Pala</w:t>
      </w:r>
      <w:r w:rsidR="00D11DC7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vra de Deus com simplicidade e p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oder. </w:t>
      </w:r>
    </w:p>
    <w:p w14:paraId="0F1B2AA8" w14:textId="77777777" w:rsidR="00E61685" w:rsidRPr="00527D77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Nossa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Missão</w:t>
      </w:r>
      <w:proofErr w:type="spellEnd"/>
      <w:r w:rsidR="007A5852" w:rsidRPr="00527D77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</w:p>
    <w:p w14:paraId="2040358B" w14:textId="77777777" w:rsidR="00147069" w:rsidRPr="00527D77" w:rsidRDefault="00147069" w:rsidP="001470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pt-PT"/>
        </w:rPr>
      </w:pP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Conectar a humanidade com a Divindade;</w:t>
      </w:r>
    </w:p>
    <w:p w14:paraId="1768788F" w14:textId="77777777" w:rsidR="00E61685" w:rsidRPr="00527D77" w:rsidRDefault="007A5852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Nosso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alvo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</w:p>
    <w:p w14:paraId="3FC24F75" w14:textId="00BA5DE0" w:rsidR="00B03E35" w:rsidRPr="0049298C" w:rsidRDefault="007A5852" w:rsidP="00B03E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Ganhar almas, alimentar o necessitado</w:t>
      </w:r>
      <w:r w:rsidR="00147069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,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</w:t>
      </w:r>
      <w:r w:rsidR="00147069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aproximar</w:t>
      </w:r>
      <w:r w:rsidR="00B03E35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</w:t>
      </w:r>
      <w:r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os 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PT"/>
        </w:rPr>
        <w:t>abandonados e</w:t>
      </w:r>
      <w:r w:rsidR="00147069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amar </w:t>
      </w:r>
      <w:r w:rsidR="00516238" w:rsidRPr="00527D77">
        <w:rPr>
          <w:rFonts w:ascii="Arial" w:eastAsia="Times New Roman" w:hAnsi="Arial" w:cs="Arial"/>
          <w:color w:val="FF0000"/>
          <w:sz w:val="24"/>
          <w:szCs w:val="24"/>
          <w:lang w:val="pt-PT"/>
        </w:rPr>
        <w:t>as pessoas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PT"/>
        </w:rPr>
        <w:t>.</w:t>
      </w:r>
    </w:p>
    <w:p w14:paraId="118A2D2A" w14:textId="77777777" w:rsidR="0049298C" w:rsidRPr="00527D77" w:rsidRDefault="0049298C" w:rsidP="0049298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14:paraId="68019A54" w14:textId="77777777" w:rsidR="0049298C" w:rsidRPr="0049298C" w:rsidRDefault="0049298C" w:rsidP="004929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PT"/>
        </w:rPr>
      </w:pPr>
      <w:r w:rsidRPr="0049298C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Despertar a igreja para a andar em amor, se estabelecer na justiça e crescer na graça. </w:t>
      </w:r>
    </w:p>
    <w:p w14:paraId="12E50E47" w14:textId="77777777" w:rsidR="00516238" w:rsidRPr="00527D77" w:rsidRDefault="00516238" w:rsidP="0051623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14:paraId="5AE6C514" w14:textId="70D41A24" w:rsidR="008A2EF3" w:rsidRPr="00527D77" w:rsidRDefault="008A2EF3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Nossos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cultos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</w:p>
    <w:p w14:paraId="38C3EE99" w14:textId="366F0353" w:rsidR="008A2EF3" w:rsidRPr="00527D77" w:rsidRDefault="008A2EF3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proofErr w:type="gram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Os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nossos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cultos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</w:rPr>
        <w:t>são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</w:rPr>
        <w:t>repletos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</w:rPr>
        <w:t xml:space="preserve"> de</w:t>
      </w:r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3P –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Palavra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Poder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e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Prodígios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gram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778C1E05" w14:textId="77777777" w:rsidR="008A2EF3" w:rsidRPr="00527D77" w:rsidRDefault="008A2EF3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Our 2020 Vision</w:t>
      </w:r>
    </w:p>
    <w:p w14:paraId="55689C94" w14:textId="36C8151D" w:rsidR="008A2EF3" w:rsidRPr="00527D77" w:rsidRDefault="00897AE6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A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nossa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visã</w:t>
      </w:r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o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para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2020 </w:t>
      </w:r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é plantar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igrejas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em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D31B7D">
        <w:rPr>
          <w:rFonts w:ascii="Arial" w:eastAsia="Times New Roman" w:hAnsi="Arial" w:cs="Arial"/>
          <w:color w:val="FF0000"/>
          <w:sz w:val="24"/>
          <w:szCs w:val="24"/>
        </w:rPr>
        <w:t>outras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proví</w:t>
      </w:r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ncias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D31B7D">
        <w:rPr>
          <w:rFonts w:ascii="Arial" w:eastAsia="Times New Roman" w:hAnsi="Arial" w:cs="Arial"/>
          <w:color w:val="FF0000"/>
          <w:sz w:val="24"/>
          <w:szCs w:val="24"/>
        </w:rPr>
        <w:t xml:space="preserve">e </w:t>
      </w:r>
      <w:proofErr w:type="spellStart"/>
      <w:r w:rsidR="00D31B7D">
        <w:rPr>
          <w:rFonts w:ascii="Arial" w:eastAsia="Times New Roman" w:hAnsi="Arial" w:cs="Arial"/>
          <w:color w:val="FF0000"/>
          <w:sz w:val="24"/>
          <w:szCs w:val="24"/>
        </w:rPr>
        <w:t>distritos</w:t>
      </w:r>
      <w:proofErr w:type="spellEnd"/>
      <w:r w:rsidR="00D31B7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bookmarkStart w:id="0" w:name="_GoBack"/>
      <w:bookmarkEnd w:id="0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de </w:t>
      </w:r>
      <w:proofErr w:type="spellStart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Moçambique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e </w:t>
      </w:r>
      <w:proofErr w:type="spellStart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construir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a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Sede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color w:val="FF0000"/>
          <w:sz w:val="24"/>
          <w:szCs w:val="24"/>
        </w:rPr>
        <w:t>Nacional</w:t>
      </w:r>
      <w:proofErr w:type="spellEnd"/>
      <w:r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em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 MOMEMO – </w:t>
      </w:r>
      <w:proofErr w:type="spellStart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Marracuene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gramEnd"/>
    </w:p>
    <w:p w14:paraId="4FA52478" w14:textId="77777777" w:rsidR="008A2EF3" w:rsidRPr="00527D77" w:rsidRDefault="008A2EF3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14:paraId="5FDEBFCC" w14:textId="4E093F2B" w:rsidR="00B03E35" w:rsidRPr="00527D77" w:rsidRDefault="00B03E35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Nossos</w:t>
      </w:r>
      <w:proofErr w:type="spellEnd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27D77">
        <w:rPr>
          <w:rFonts w:ascii="Arial" w:eastAsia="Times New Roman" w:hAnsi="Arial" w:cs="Arial"/>
          <w:b/>
          <w:color w:val="FF0000"/>
          <w:sz w:val="24"/>
          <w:szCs w:val="24"/>
        </w:rPr>
        <w:t>valores</w:t>
      </w:r>
      <w:proofErr w:type="spellEnd"/>
      <w:r w:rsidR="00811EF1" w:rsidRPr="00527D77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</w:p>
    <w:p w14:paraId="27D999C4" w14:textId="77777777" w:rsidR="00B03E35" w:rsidRPr="00527D77" w:rsidRDefault="00B03E35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14:paraId="0C321427" w14:textId="11D439DF" w:rsidR="00811EF1" w:rsidRPr="00527D77" w:rsidRDefault="00B03E35" w:rsidP="00811EF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527D77">
        <w:rPr>
          <w:rFonts w:ascii="Arial" w:eastAsia="Times New Roman" w:hAnsi="Arial" w:cs="Arial"/>
          <w:color w:val="FF0000"/>
          <w:sz w:val="24"/>
          <w:szCs w:val="24"/>
        </w:rPr>
        <w:t>Amor</w:t>
      </w:r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</w:rPr>
        <w:t>Poder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="00516238" w:rsidRPr="00527D77">
        <w:rPr>
          <w:rFonts w:ascii="Arial" w:eastAsia="Times New Roman" w:hAnsi="Arial" w:cs="Arial"/>
          <w:color w:val="FF0000"/>
          <w:sz w:val="24"/>
          <w:szCs w:val="24"/>
        </w:rPr>
        <w:t>Simplicidade</w:t>
      </w:r>
      <w:proofErr w:type="spellEnd"/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="00811EF1" w:rsidRPr="00527D77">
        <w:rPr>
          <w:rFonts w:ascii="Arial" w:eastAsia="Times New Roman" w:hAnsi="Arial" w:cs="Arial"/>
          <w:color w:val="FF0000"/>
          <w:sz w:val="24"/>
          <w:szCs w:val="24"/>
        </w:rPr>
        <w:t>Santidade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8A2EF3" w:rsidRPr="00527D77">
        <w:rPr>
          <w:rFonts w:ascii="Arial" w:eastAsia="Times New Roman" w:hAnsi="Arial" w:cs="Arial"/>
          <w:color w:val="FF0000"/>
          <w:sz w:val="24"/>
          <w:szCs w:val="24"/>
        </w:rPr>
        <w:t xml:space="preserve">e </w:t>
      </w:r>
      <w:proofErr w:type="spellStart"/>
      <w:r w:rsidR="00811EF1" w:rsidRPr="00527D77">
        <w:rPr>
          <w:rFonts w:ascii="Arial" w:eastAsia="Times New Roman" w:hAnsi="Arial" w:cs="Arial"/>
          <w:color w:val="FF0000"/>
          <w:sz w:val="24"/>
          <w:szCs w:val="24"/>
        </w:rPr>
        <w:t>Excelência</w:t>
      </w:r>
      <w:proofErr w:type="spellEnd"/>
      <w:r w:rsidR="00B311FF" w:rsidRPr="00527D77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43BCFED8" w14:textId="77777777" w:rsidR="008A2EF3" w:rsidRPr="00527D77" w:rsidRDefault="008A2EF3" w:rsidP="008A2E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B6DF751" w14:textId="77777777" w:rsidR="008A2EF3" w:rsidRPr="008A2EF3" w:rsidRDefault="008A2EF3" w:rsidP="008A2EF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FF"/>
          <w:sz w:val="24"/>
          <w:szCs w:val="24"/>
        </w:rPr>
      </w:pPr>
    </w:p>
    <w:p w14:paraId="7651A036" w14:textId="295452EB" w:rsidR="00BB672C" w:rsidRPr="00C8199B" w:rsidRDefault="00BB672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C8199B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Breve</w:t>
      </w:r>
      <w:proofErr w:type="spellEnd"/>
      <w:r w:rsidRPr="00C8199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C8199B">
        <w:rPr>
          <w:rFonts w:ascii="Arial" w:eastAsia="Times New Roman" w:hAnsi="Arial" w:cs="Arial"/>
          <w:b/>
          <w:color w:val="FF0000"/>
          <w:sz w:val="24"/>
          <w:szCs w:val="24"/>
        </w:rPr>
        <w:t>hostorial</w:t>
      </w:r>
      <w:proofErr w:type="spellEnd"/>
      <w:r w:rsidR="00381569" w:rsidRPr="00C8199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da IDE</w:t>
      </w:r>
    </w:p>
    <w:p w14:paraId="47D527B7" w14:textId="11516762" w:rsidR="009C6FAC" w:rsidRPr="00C8199B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A </w:t>
      </w:r>
      <w:r w:rsidR="00BB672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IDE</w:t>
      </w: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foi fundada em Janeiro de 2013, </w:t>
      </w:r>
      <w:r w:rsidR="00147069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através do</w:t>
      </w: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Apóstolo </w:t>
      </w:r>
      <w:r w:rsidR="004A229A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D Wilson </w:t>
      </w:r>
      <w:proofErr w:type="spellStart"/>
      <w:r w:rsidR="004A229A">
        <w:rPr>
          <w:rFonts w:ascii="Arial" w:eastAsia="Times New Roman" w:hAnsi="Arial" w:cs="Arial"/>
          <w:color w:val="FF0000"/>
          <w:sz w:val="24"/>
          <w:szCs w:val="24"/>
          <w:lang w:val="pt-BR"/>
        </w:rPr>
        <w:t>Magaia</w:t>
      </w:r>
      <w:proofErr w:type="spellEnd"/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com um único mandato divino de transform</w:t>
      </w:r>
      <w:r w:rsidR="00285B96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a</w:t>
      </w: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r vidas através da Palavra de Deus com simplicidade e poder. </w:t>
      </w:r>
    </w:p>
    <w:p w14:paraId="290033B7" w14:textId="77777777" w:rsidR="0049298C" w:rsidRPr="00265C16" w:rsidRDefault="0049298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265C16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A IDE é a instituição educacional do Reino dos Céus aqui na terra</w:t>
      </w:r>
      <w:r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e os</w:t>
      </w:r>
      <w:r w:rsidRPr="00265C16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membros são encorajados a viver uma vida santa para o Senhor e crescer na graça, perfeição e justiça para a gloria do nosso Senhor o Pai. </w:t>
      </w:r>
    </w:p>
    <w:p w14:paraId="576184BA" w14:textId="56D0DC6A" w:rsidR="003754FC" w:rsidRPr="00C8199B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Apóstolo </w:t>
      </w:r>
      <w:r w:rsidR="002A1915">
        <w:rPr>
          <w:rFonts w:ascii="Arial" w:eastAsia="Times New Roman" w:hAnsi="Arial" w:cs="Arial"/>
          <w:color w:val="FF0000"/>
          <w:sz w:val="24"/>
          <w:szCs w:val="24"/>
          <w:lang w:val="pt-BR"/>
        </w:rPr>
        <w:t>D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2A1915">
        <w:rPr>
          <w:rFonts w:ascii="Arial" w:eastAsia="Times New Roman" w:hAnsi="Arial" w:cs="Arial"/>
          <w:color w:val="FF0000"/>
          <w:sz w:val="24"/>
          <w:szCs w:val="24"/>
          <w:lang w:val="pt-BR"/>
        </w:rPr>
        <w:t>Wilson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Magaia</w:t>
      </w:r>
      <w:proofErr w:type="spellEnd"/>
      <w:r w:rsidR="002A1915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nasceu em Maputo, em 1978, casado com a Beatriz De Wilson e é Pai de três filhos,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Nyoshani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,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Shekinah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e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Shalom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, nasceu numa família cristã, foi apelidado por nome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Bazooka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e é conhecido como</w:t>
      </w: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um Apostolo de cura divina que leva a mensagem de salvação ao Mundo através de Cruzadas e Seminários chamados DDS –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Divine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proofErr w:type="spellStart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Diplomatic</w:t>
      </w:r>
      <w:proofErr w:type="spellEnd"/>
      <w:r w:rsid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Services.</w:t>
      </w:r>
    </w:p>
    <w:p w14:paraId="196B31F1" w14:textId="194D1770" w:rsidR="009C6FAC" w:rsidRPr="00C8199B" w:rsidRDefault="00147069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IDE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é uma representação da Divindade no seio da humanidade, </w:t>
      </w:r>
      <w:r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uma embaixada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com uma comissão clara em Marcos 16:15, </w:t>
      </w:r>
      <w:r w:rsidR="00A56C44" w:rsidRPr="00C8199B">
        <w:rPr>
          <w:rFonts w:ascii="Arial" w:eastAsia="Times New Roman" w:hAnsi="Arial" w:cs="Arial"/>
          <w:i/>
          <w:color w:val="FF0000"/>
          <w:sz w:val="24"/>
          <w:szCs w:val="24"/>
          <w:lang w:val="pt-BR"/>
        </w:rPr>
        <w:t>IDE a todo o mundo e pregai o evangelho a toda criação,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221B1B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ela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é ganhadora de almas por chamada, </w:t>
      </w:r>
      <w:proofErr w:type="spellStart"/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multi-racial</w:t>
      </w:r>
      <w:proofErr w:type="spellEnd"/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e transcende barreiras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cultura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is</w:t>
      </w:r>
      <w:r w:rsidR="00221B1B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e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com habilidade de acomodar o pequeno,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grande,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pobre, 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rico,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fraco e </w:t>
      </w:r>
      <w:r w:rsidR="00A56C44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>o f</w:t>
      </w:r>
      <w:r w:rsidR="009C6FAC" w:rsidRPr="00C8199B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orte. </w:t>
      </w:r>
    </w:p>
    <w:p w14:paraId="1216FD8D" w14:textId="77777777" w:rsidR="00897AE6" w:rsidRPr="00C8199B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</w:pPr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Os membros da </w:t>
      </w:r>
      <w:proofErr w:type="spellStart"/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Divine</w:t>
      </w:r>
      <w:proofErr w:type="spellEnd"/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, são </w:t>
      </w:r>
      <w:proofErr w:type="spellStart"/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literalmetne</w:t>
      </w:r>
      <w:proofErr w:type="spellEnd"/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 viciados pela Palavra de Deus, e são treinados a compartilhar genuinamente a palavra de Deus </w:t>
      </w:r>
      <w:r w:rsidR="00A56C44"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sem barreiras religiosas, culturais </w:t>
      </w:r>
      <w:r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aos s</w:t>
      </w:r>
      <w:r w:rsidR="00A56C44"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eus círculos de </w:t>
      </w:r>
      <w:r w:rsidR="00897AE6"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contatos.</w:t>
      </w:r>
      <w:r w:rsidR="00A56C44" w:rsidRPr="00C8199B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 </w:t>
      </w:r>
    </w:p>
    <w:p w14:paraId="1E022143" w14:textId="307766F4" w:rsidR="00444A86" w:rsidRPr="008A0441" w:rsidRDefault="005B5B5C" w:rsidP="00444A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/>
          <w:sz w:val="24"/>
          <w:szCs w:val="24"/>
          <w:lang w:val="pt-BR"/>
        </w:rPr>
        <w:t>N</w:t>
      </w:r>
      <w:r w:rsidR="00444A86" w:rsidRPr="008A0441">
        <w:rPr>
          <w:rFonts w:ascii="Arial" w:eastAsia="Times New Roman" w:hAnsi="Arial" w:cs="Arial"/>
          <w:b/>
          <w:sz w:val="24"/>
          <w:szCs w:val="24"/>
          <w:lang w:val="pt-BR"/>
        </w:rPr>
        <w:t xml:space="preserve">a </w:t>
      </w:r>
      <w:r w:rsidR="003754FC">
        <w:rPr>
          <w:rFonts w:ascii="Arial" w:eastAsia="Times New Roman" w:hAnsi="Arial" w:cs="Arial"/>
          <w:b/>
          <w:sz w:val="24"/>
          <w:szCs w:val="24"/>
          <w:lang w:val="pt-BR"/>
        </w:rPr>
        <w:t>IDE</w:t>
      </w:r>
      <w:r w:rsidR="00444A86" w:rsidRPr="008A0441">
        <w:rPr>
          <w:rFonts w:ascii="Arial" w:eastAsia="Times New Roman" w:hAnsi="Arial" w:cs="Arial"/>
          <w:b/>
          <w:sz w:val="24"/>
          <w:szCs w:val="24"/>
          <w:lang w:val="pt-BR"/>
        </w:rPr>
        <w:t xml:space="preserve">, </w:t>
      </w:r>
    </w:p>
    <w:p w14:paraId="136EB6A3" w14:textId="3350D822" w:rsidR="00444A86" w:rsidRPr="00265C16" w:rsidRDefault="00444A86" w:rsidP="00444A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265C16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Quando </w:t>
      </w:r>
      <w:r w:rsidR="00D11DC7" w:rsidRPr="00265C16">
        <w:rPr>
          <w:rFonts w:ascii="Arial" w:eastAsia="Times New Roman" w:hAnsi="Arial" w:cs="Arial"/>
          <w:color w:val="FF0000"/>
          <w:sz w:val="24"/>
          <w:szCs w:val="24"/>
          <w:lang w:val="pt-BR"/>
        </w:rPr>
        <w:t>um</w:t>
      </w:r>
      <w:r w:rsidRPr="00265C16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cristão fica salvo é somente o começo de uma vida cheia de experiênci</w:t>
      </w:r>
      <w:r w:rsidR="0033133A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as. </w:t>
      </w:r>
      <w:r w:rsidRPr="00265C16">
        <w:rPr>
          <w:rFonts w:ascii="Arial" w:eastAsia="Times New Roman" w:hAnsi="Arial" w:cs="Arial"/>
          <w:color w:val="FF0000"/>
          <w:sz w:val="24"/>
          <w:szCs w:val="24"/>
          <w:lang w:val="pt-BR"/>
        </w:rPr>
        <w:t>Filipenses 1:6.</w:t>
      </w:r>
    </w:p>
    <w:p w14:paraId="2C6FCB62" w14:textId="3551C68A" w:rsidR="0049298C" w:rsidRPr="0049298C" w:rsidRDefault="00444A86" w:rsidP="00265C16">
      <w:pPr>
        <w:pStyle w:val="ListParagraph"/>
        <w:numPr>
          <w:ilvl w:val="0"/>
          <w:numId w:val="17"/>
        </w:numPr>
        <w:tabs>
          <w:tab w:val="num" w:pos="360"/>
        </w:tabs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  <w:r w:rsidRPr="0049298C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Não há barreiras culturais, raciais ou até denominacionais no nosso ambiente, quebramos as correntes implantadas  pela</w:t>
      </w:r>
      <w:r w:rsidR="00265C16" w:rsidRPr="0049298C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 </w:t>
      </w:r>
      <w:r w:rsidR="0033133A" w:rsidRPr="0049298C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>tradição</w:t>
      </w:r>
      <w:r w:rsidRPr="0049298C">
        <w:rPr>
          <w:rFonts w:ascii="Arial" w:eastAsia="Times New Roman" w:hAnsi="Arial" w:cs="Arial"/>
          <w:bCs/>
          <w:color w:val="FF0000"/>
          <w:sz w:val="24"/>
          <w:szCs w:val="24"/>
          <w:lang w:val="pt-BR"/>
        </w:rPr>
        <w:t xml:space="preserve"> através do ensino intenso das realidades de nova criação. </w:t>
      </w:r>
      <w:r w:rsidRPr="0049298C">
        <w:rPr>
          <w:rFonts w:ascii="Arial" w:eastAsia="Times New Roman" w:hAnsi="Arial" w:cs="Arial"/>
          <w:bCs/>
          <w:color w:val="FF0000"/>
          <w:sz w:val="24"/>
          <w:szCs w:val="24"/>
        </w:rPr>
        <w:t>(2 Cor. 5:17)</w:t>
      </w:r>
    </w:p>
    <w:p w14:paraId="4E6EFAF2" w14:textId="77777777" w:rsidR="00DA1D93" w:rsidRDefault="0033133A" w:rsidP="00DA1D93">
      <w:pPr>
        <w:pStyle w:val="ListParagraph"/>
        <w:numPr>
          <w:ilvl w:val="0"/>
          <w:numId w:val="17"/>
        </w:numPr>
        <w:tabs>
          <w:tab w:val="num" w:pos="360"/>
        </w:tabs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pt-BR"/>
        </w:rPr>
        <w:t>O</w:t>
      </w:r>
      <w:r w:rsidR="00444A86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peramo</w:t>
      </w:r>
      <w:r w:rsidR="00592570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>s</w:t>
      </w:r>
      <w:r w:rsidR="00444A86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localmente em Maputo, mas </w:t>
      </w:r>
      <w:r>
        <w:rPr>
          <w:rFonts w:ascii="Arial" w:eastAsia="Times New Roman" w:hAnsi="Arial" w:cs="Arial"/>
          <w:color w:val="FF0000"/>
          <w:sz w:val="24"/>
          <w:szCs w:val="24"/>
          <w:lang w:val="pt-BR"/>
        </w:rPr>
        <w:t>com desejo de</w:t>
      </w:r>
      <w:r w:rsidR="00444A86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 impactar </w:t>
      </w:r>
      <w:r w:rsidR="00265C16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 mundo </w:t>
      </w:r>
      <w:r w:rsidR="00444A86" w:rsidRPr="0049298C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globalmente. </w:t>
      </w:r>
    </w:p>
    <w:p w14:paraId="6EA864B2" w14:textId="129DEC76" w:rsidR="00E61685" w:rsidRPr="00DA1D93" w:rsidRDefault="006D23B3" w:rsidP="00DA1D93">
      <w:pPr>
        <w:pStyle w:val="ListParagraph"/>
        <w:numPr>
          <w:ilvl w:val="0"/>
          <w:numId w:val="17"/>
        </w:numPr>
        <w:tabs>
          <w:tab w:val="num" w:pos="360"/>
        </w:tabs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DA1D93">
        <w:rPr>
          <w:rFonts w:ascii="Arial" w:eastAsia="Times New Roman" w:hAnsi="Arial" w:cs="Arial"/>
          <w:bCs/>
          <w:sz w:val="24"/>
          <w:szCs w:val="24"/>
        </w:rPr>
        <w:t>Fazemos</w:t>
      </w:r>
      <w:proofErr w:type="spellEnd"/>
      <w:r w:rsidRPr="00DA1D9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A1D93">
        <w:rPr>
          <w:rFonts w:ascii="Arial" w:eastAsia="Times New Roman" w:hAnsi="Arial" w:cs="Arial"/>
          <w:bCs/>
          <w:sz w:val="24"/>
          <w:szCs w:val="24"/>
        </w:rPr>
        <w:t>tudo</w:t>
      </w:r>
      <w:proofErr w:type="spellEnd"/>
      <w:r w:rsidRPr="00DA1D9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A1D93">
        <w:rPr>
          <w:rFonts w:ascii="Arial" w:eastAsia="Times New Roman" w:hAnsi="Arial" w:cs="Arial"/>
          <w:bCs/>
          <w:sz w:val="24"/>
          <w:szCs w:val="24"/>
        </w:rPr>
        <w:t>em</w:t>
      </w:r>
      <w:proofErr w:type="spellEnd"/>
      <w:r w:rsidRPr="00DA1D9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A1D93">
        <w:rPr>
          <w:rFonts w:ascii="Arial" w:eastAsia="Times New Roman" w:hAnsi="Arial" w:cs="Arial"/>
          <w:bCs/>
          <w:sz w:val="24"/>
          <w:szCs w:val="24"/>
        </w:rPr>
        <w:t>ex</w:t>
      </w:r>
      <w:r w:rsidR="003754FC" w:rsidRPr="00DA1D93">
        <w:rPr>
          <w:rFonts w:ascii="Arial" w:eastAsia="Times New Roman" w:hAnsi="Arial" w:cs="Arial"/>
          <w:bCs/>
          <w:sz w:val="24"/>
          <w:szCs w:val="24"/>
        </w:rPr>
        <w:t>celência</w:t>
      </w:r>
      <w:proofErr w:type="spellEnd"/>
      <w:r w:rsidR="003754FC" w:rsidRPr="00DA1D9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3754FC" w:rsidRPr="00DA1D93">
        <w:rPr>
          <w:rFonts w:ascii="Arial" w:eastAsia="Times New Roman" w:hAnsi="Arial" w:cs="Arial"/>
          <w:bCs/>
          <w:sz w:val="24"/>
          <w:szCs w:val="24"/>
        </w:rPr>
        <w:t>para</w:t>
      </w:r>
      <w:proofErr w:type="spellEnd"/>
      <w:r w:rsidR="003754FC" w:rsidRPr="00DA1D93">
        <w:rPr>
          <w:rFonts w:ascii="Arial" w:eastAsia="Times New Roman" w:hAnsi="Arial" w:cs="Arial"/>
          <w:bCs/>
          <w:sz w:val="24"/>
          <w:szCs w:val="24"/>
        </w:rPr>
        <w:t xml:space="preserve"> a </w:t>
      </w:r>
      <w:proofErr w:type="spellStart"/>
      <w:r w:rsidR="003754FC" w:rsidRPr="00DA1D93">
        <w:rPr>
          <w:rFonts w:ascii="Arial" w:eastAsia="Times New Roman" w:hAnsi="Arial" w:cs="Arial"/>
          <w:bCs/>
          <w:sz w:val="24"/>
          <w:szCs w:val="24"/>
        </w:rPr>
        <w:t>Glória</w:t>
      </w:r>
      <w:proofErr w:type="spellEnd"/>
      <w:r w:rsidR="003754FC" w:rsidRPr="00DA1D93">
        <w:rPr>
          <w:rFonts w:ascii="Arial" w:eastAsia="Times New Roman" w:hAnsi="Arial" w:cs="Arial"/>
          <w:bCs/>
          <w:sz w:val="24"/>
          <w:szCs w:val="24"/>
        </w:rPr>
        <w:t xml:space="preserve"> de Deus. </w:t>
      </w:r>
      <w:r w:rsidR="00E61685" w:rsidRPr="00DA1D93">
        <w:rPr>
          <w:rFonts w:ascii="Arial" w:eastAsia="Times New Roman" w:hAnsi="Arial" w:cs="Arial"/>
          <w:bCs/>
          <w:sz w:val="24"/>
          <w:szCs w:val="24"/>
        </w:rPr>
        <w:t>(Heb. 8:6).</w:t>
      </w:r>
    </w:p>
    <w:p w14:paraId="3FBC1538" w14:textId="77777777" w:rsidR="00DA1D93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3C03B4D" w14:textId="77777777" w:rsidR="00DA1D93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0AFAEA0" w14:textId="77777777" w:rsidR="00DA1D93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D86E973" w14:textId="77777777" w:rsidR="00DA1D93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0F9910B" w14:textId="77777777" w:rsidR="00E61685" w:rsidRPr="00FF5BD9" w:rsidRDefault="00F24BAC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FF5BD9">
        <w:rPr>
          <w:rFonts w:ascii="Arial" w:eastAsia="Times New Roman" w:hAnsi="Arial" w:cs="Arial"/>
          <w:b/>
          <w:sz w:val="24"/>
          <w:szCs w:val="24"/>
        </w:rPr>
        <w:lastRenderedPageBreak/>
        <w:t xml:space="preserve">Como </w:t>
      </w:r>
      <w:proofErr w:type="spellStart"/>
      <w:r w:rsidRPr="00FF5BD9">
        <w:rPr>
          <w:rFonts w:ascii="Arial" w:eastAsia="Times New Roman" w:hAnsi="Arial" w:cs="Arial"/>
          <w:b/>
          <w:sz w:val="24"/>
          <w:szCs w:val="24"/>
        </w:rPr>
        <w:t>tornar</w:t>
      </w:r>
      <w:proofErr w:type="spellEnd"/>
      <w:r w:rsidRPr="00FF5BD9">
        <w:rPr>
          <w:rFonts w:ascii="Arial" w:eastAsia="Times New Roman" w:hAnsi="Arial" w:cs="Arial"/>
          <w:b/>
          <w:sz w:val="24"/>
          <w:szCs w:val="24"/>
        </w:rPr>
        <w:t xml:space="preserve">-se </w:t>
      </w:r>
      <w:proofErr w:type="spellStart"/>
      <w:r w:rsidRPr="00FF5BD9">
        <w:rPr>
          <w:rFonts w:ascii="Arial" w:eastAsia="Times New Roman" w:hAnsi="Arial" w:cs="Arial"/>
          <w:b/>
          <w:sz w:val="24"/>
          <w:szCs w:val="24"/>
        </w:rPr>
        <w:t>membro</w:t>
      </w:r>
      <w:proofErr w:type="spellEnd"/>
      <w:r w:rsidRPr="00FF5BD9">
        <w:rPr>
          <w:rFonts w:ascii="Arial" w:eastAsia="Times New Roman" w:hAnsi="Arial" w:cs="Arial"/>
          <w:b/>
          <w:sz w:val="24"/>
          <w:szCs w:val="24"/>
        </w:rPr>
        <w:t>?</w:t>
      </w:r>
      <w:proofErr w:type="gramEnd"/>
    </w:p>
    <w:p w14:paraId="610DD6AD" w14:textId="7CFE8C30" w:rsidR="00516238" w:rsidRPr="008A2EF3" w:rsidRDefault="00362DD6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Na IDE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tu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não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és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simplesmente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número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gram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mas</w:t>
      </w:r>
      <w:proofErr w:type="gram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FF0000"/>
          <w:sz w:val="24"/>
          <w:szCs w:val="24"/>
        </w:rPr>
        <w:t>sim</w:t>
      </w:r>
      <w:proofErr w:type="spellEnd"/>
      <w:r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05B58">
        <w:rPr>
          <w:rFonts w:ascii="Arial" w:eastAsia="Times New Roman" w:hAnsi="Arial" w:cs="Arial"/>
          <w:color w:val="FF0000"/>
          <w:sz w:val="24"/>
          <w:szCs w:val="24"/>
        </w:rPr>
        <w:t>membro</w:t>
      </w:r>
      <w:proofErr w:type="spellEnd"/>
      <w:r w:rsidR="00405B58">
        <w:rPr>
          <w:rFonts w:ascii="Arial" w:eastAsia="Times New Roman" w:hAnsi="Arial" w:cs="Arial"/>
          <w:color w:val="FF0000"/>
          <w:sz w:val="24"/>
          <w:szCs w:val="24"/>
        </w:rPr>
        <w:t xml:space="preserve">… </w:t>
      </w:r>
      <w:proofErr w:type="spellStart"/>
      <w:r w:rsidR="00DF14E3" w:rsidRPr="008A2EF3">
        <w:rPr>
          <w:rFonts w:ascii="Arial" w:eastAsia="Times New Roman" w:hAnsi="Arial" w:cs="Arial"/>
          <w:color w:val="FF0000"/>
          <w:sz w:val="24"/>
          <w:szCs w:val="24"/>
        </w:rPr>
        <w:t>Encorajamos</w:t>
      </w:r>
      <w:proofErr w:type="spellEnd"/>
      <w:r w:rsidR="00FF5BD9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="00405B58">
        <w:rPr>
          <w:rFonts w:ascii="Arial" w:eastAsia="Times New Roman" w:hAnsi="Arial" w:cs="Arial"/>
          <w:color w:val="FF0000"/>
          <w:sz w:val="24"/>
          <w:szCs w:val="24"/>
        </w:rPr>
        <w:t>te</w:t>
      </w:r>
      <w:proofErr w:type="spellEnd"/>
      <w:proofErr w:type="gramEnd"/>
      <w:r w:rsidR="00405B5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DF14E3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a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prestar</w:t>
      </w:r>
      <w:proofErr w:type="spellEnd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uma</w:t>
      </w:r>
      <w:proofErr w:type="spellEnd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v</w:t>
      </w:r>
      <w:r w:rsidR="003754FC" w:rsidRPr="008A2EF3">
        <w:rPr>
          <w:rFonts w:ascii="Arial" w:eastAsia="Times New Roman" w:hAnsi="Arial" w:cs="Arial"/>
          <w:color w:val="FF0000"/>
          <w:sz w:val="24"/>
          <w:szCs w:val="24"/>
        </w:rPr>
        <w:t>i</w:t>
      </w:r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sita</w:t>
      </w:r>
      <w:proofErr w:type="spellEnd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F5BD9">
        <w:rPr>
          <w:rFonts w:ascii="Arial" w:eastAsia="Times New Roman" w:hAnsi="Arial" w:cs="Arial"/>
          <w:color w:val="FF0000"/>
          <w:sz w:val="24"/>
          <w:szCs w:val="24"/>
        </w:rPr>
        <w:t xml:space="preserve">a </w:t>
      </w:r>
      <w:proofErr w:type="spellStart"/>
      <w:r w:rsidR="00FF5BD9">
        <w:rPr>
          <w:rFonts w:ascii="Arial" w:eastAsia="Times New Roman" w:hAnsi="Arial" w:cs="Arial"/>
          <w:color w:val="FF0000"/>
          <w:sz w:val="24"/>
          <w:szCs w:val="24"/>
        </w:rPr>
        <w:t>uma</w:t>
      </w:r>
      <w:proofErr w:type="spellEnd"/>
      <w:r w:rsidR="00FF5BD9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FF5BD9">
        <w:rPr>
          <w:rFonts w:ascii="Arial" w:eastAsia="Times New Roman" w:hAnsi="Arial" w:cs="Arial"/>
          <w:color w:val="FF0000"/>
          <w:sz w:val="24"/>
          <w:szCs w:val="24"/>
        </w:rPr>
        <w:t>igreja</w:t>
      </w:r>
      <w:proofErr w:type="spellEnd"/>
      <w:r w:rsidR="00FF5BD9">
        <w:rPr>
          <w:rFonts w:ascii="Arial" w:eastAsia="Times New Roman" w:hAnsi="Arial" w:cs="Arial"/>
          <w:color w:val="FF0000"/>
          <w:sz w:val="24"/>
          <w:szCs w:val="24"/>
        </w:rPr>
        <w:t xml:space="preserve"> IDE </w:t>
      </w:r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e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lá</w:t>
      </w:r>
      <w:proofErr w:type="spellEnd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terá</w:t>
      </w:r>
      <w:proofErr w:type="spellEnd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>um</w:t>
      </w:r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>a</w:t>
      </w:r>
      <w:proofErr w:type="spellEnd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>oportunidade</w:t>
      </w:r>
      <w:proofErr w:type="spellEnd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de </w:t>
      </w:r>
      <w:proofErr w:type="spellStart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>ser</w:t>
      </w:r>
      <w:proofErr w:type="spellEnd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>assistido</w:t>
      </w:r>
      <w:proofErr w:type="spellEnd"/>
      <w:r w:rsidR="00405B5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05B58">
        <w:rPr>
          <w:rFonts w:ascii="Arial" w:eastAsia="Times New Roman" w:hAnsi="Arial" w:cs="Arial"/>
          <w:color w:val="FF0000"/>
          <w:sz w:val="24"/>
          <w:szCs w:val="24"/>
        </w:rPr>
        <w:t>espiritualmente</w:t>
      </w:r>
      <w:proofErr w:type="spellEnd"/>
      <w:r w:rsidR="00516238" w:rsidRPr="008A2EF3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B342C6" w:rsidRPr="008A2EF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0FAD6EBC" w14:textId="0F7B3051" w:rsidR="00E61685" w:rsidRPr="009D54AB" w:rsidRDefault="00444A86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r w:rsidRPr="009D54AB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Cultos</w:t>
      </w:r>
      <w:r w:rsidR="0049254A" w:rsidRPr="009D54AB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:</w:t>
      </w:r>
    </w:p>
    <w:p w14:paraId="566156D5" w14:textId="7E7D7546" w:rsidR="00AB2850" w:rsidRPr="00B56586" w:rsidRDefault="00AB2850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B56586">
        <w:rPr>
          <w:rFonts w:ascii="Arial" w:eastAsia="Times New Roman" w:hAnsi="Arial" w:cs="Arial"/>
          <w:b/>
          <w:sz w:val="24"/>
          <w:szCs w:val="24"/>
          <w:lang w:val="pt-PT"/>
        </w:rPr>
        <w:t>Horário</w:t>
      </w:r>
      <w:r w:rsidR="00B56586" w:rsidRPr="00B56586">
        <w:rPr>
          <w:rFonts w:ascii="Arial" w:eastAsia="Times New Roman" w:hAnsi="Arial" w:cs="Arial"/>
          <w:b/>
          <w:sz w:val="24"/>
          <w:szCs w:val="24"/>
          <w:lang w:val="pt-PT"/>
        </w:rPr>
        <w:t xml:space="preserve"> Semanal</w:t>
      </w:r>
      <w:r w:rsidR="00851793">
        <w:rPr>
          <w:rFonts w:ascii="Arial" w:eastAsia="Times New Roman" w:hAnsi="Arial" w:cs="Arial"/>
          <w:b/>
          <w:sz w:val="24"/>
          <w:szCs w:val="24"/>
          <w:lang w:val="pt-PT"/>
        </w:rPr>
        <w:t xml:space="preserve"> dos cultos</w:t>
      </w:r>
      <w:r w:rsidRPr="00B56586">
        <w:rPr>
          <w:rFonts w:ascii="Arial" w:eastAsia="Times New Roman" w:hAnsi="Arial" w:cs="Arial"/>
          <w:b/>
          <w:sz w:val="24"/>
          <w:szCs w:val="24"/>
          <w:lang w:val="pt-PT"/>
        </w:rPr>
        <w:t>:</w:t>
      </w:r>
    </w:p>
    <w:p w14:paraId="5DEA5231" w14:textId="13251309" w:rsidR="00AB2850" w:rsidRPr="00851793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51793">
        <w:rPr>
          <w:rFonts w:ascii="Arial" w:eastAsia="Times New Roman" w:hAnsi="Arial" w:cs="Arial"/>
          <w:sz w:val="24"/>
          <w:szCs w:val="24"/>
          <w:lang w:val="pt-PT"/>
        </w:rPr>
        <w:t>Domingos</w:t>
      </w:r>
      <w:r w:rsidR="00B56586" w:rsidRPr="00851793">
        <w:rPr>
          <w:rFonts w:ascii="Arial" w:eastAsia="Times New Roman" w:hAnsi="Arial" w:cs="Arial"/>
          <w:sz w:val="24"/>
          <w:szCs w:val="24"/>
          <w:lang w:val="pt-PT"/>
        </w:rPr>
        <w:t>:</w:t>
      </w:r>
      <w:r w:rsidR="00851793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1</w:t>
      </w:r>
      <w:r w:rsidR="00851793" w:rsidRPr="00851793">
        <w:rPr>
          <w:rFonts w:ascii="Arial" w:eastAsia="Times New Roman" w:hAnsi="Arial" w:cs="Arial"/>
          <w:sz w:val="24"/>
          <w:szCs w:val="24"/>
          <w:vertAlign w:val="superscript"/>
          <w:lang w:val="pt-PT"/>
        </w:rPr>
        <w:t>o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Culto: 0</w:t>
      </w:r>
      <w:r w:rsidR="00831E56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7:00 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-</w:t>
      </w:r>
      <w:r w:rsidR="00831E56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0</w:t>
      </w:r>
      <w:r w:rsidR="00831E56" w:rsidRPr="00851793">
        <w:rPr>
          <w:rFonts w:ascii="Arial" w:eastAsia="Times New Roman" w:hAnsi="Arial" w:cs="Arial"/>
          <w:sz w:val="24"/>
          <w:szCs w:val="24"/>
          <w:lang w:val="pt-PT"/>
        </w:rPr>
        <w:t>9:00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851793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2</w:t>
      </w:r>
      <w:r w:rsidR="00851793" w:rsidRPr="00851793">
        <w:rPr>
          <w:rFonts w:ascii="Arial" w:eastAsia="Times New Roman" w:hAnsi="Arial" w:cs="Arial"/>
          <w:sz w:val="24"/>
          <w:szCs w:val="24"/>
          <w:vertAlign w:val="superscript"/>
          <w:lang w:val="pt-PT"/>
        </w:rPr>
        <w:t>o</w:t>
      </w:r>
      <w:r w:rsidR="00851793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Culto: 10:00 - 13:00</w:t>
      </w:r>
      <w:r w:rsidR="00831E56" w:rsidRPr="00851793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5DE8EA59" w14:textId="77777777" w:rsidR="00AB2850" w:rsidRPr="00851793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51793">
        <w:rPr>
          <w:rFonts w:ascii="Arial" w:eastAsia="Times New Roman" w:hAnsi="Arial" w:cs="Arial"/>
          <w:sz w:val="24"/>
          <w:szCs w:val="24"/>
          <w:lang w:val="pt-PT"/>
        </w:rPr>
        <w:t>Terças-feiras: 18:00 as 20:00.</w:t>
      </w:r>
    </w:p>
    <w:p w14:paraId="69B81B5B" w14:textId="77777777" w:rsidR="00AB2850" w:rsidRPr="00851793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51793">
        <w:rPr>
          <w:rFonts w:ascii="Arial" w:eastAsia="Times New Roman" w:hAnsi="Arial" w:cs="Arial"/>
          <w:sz w:val="24"/>
          <w:szCs w:val="24"/>
          <w:lang w:val="pt-PT"/>
        </w:rPr>
        <w:t>Q</w:t>
      </w:r>
      <w:r w:rsidR="00831E56" w:rsidRPr="00851793">
        <w:rPr>
          <w:rFonts w:ascii="Arial" w:eastAsia="Times New Roman" w:hAnsi="Arial" w:cs="Arial"/>
          <w:sz w:val="24"/>
          <w:szCs w:val="24"/>
          <w:lang w:val="pt-PT"/>
        </w:rPr>
        <w:t>uintas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-</w:t>
      </w:r>
      <w:r w:rsidR="00FD51EE" w:rsidRPr="00851793">
        <w:rPr>
          <w:rFonts w:ascii="Arial" w:eastAsia="Times New Roman" w:hAnsi="Arial" w:cs="Arial"/>
          <w:sz w:val="24"/>
          <w:szCs w:val="24"/>
          <w:lang w:val="pt-PT"/>
        </w:rPr>
        <w:t>feiras</w:t>
      </w:r>
      <w:r w:rsidRPr="00851793">
        <w:rPr>
          <w:rFonts w:ascii="Arial" w:eastAsia="Times New Roman" w:hAnsi="Arial" w:cs="Arial"/>
          <w:sz w:val="24"/>
          <w:szCs w:val="24"/>
          <w:lang w:val="pt-PT"/>
        </w:rPr>
        <w:t>: 18:00 as 20:00.</w:t>
      </w:r>
    </w:p>
    <w:p w14:paraId="548C494B" w14:textId="77777777" w:rsidR="00851793" w:rsidRPr="00851793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51793">
        <w:rPr>
          <w:rFonts w:ascii="Arial" w:eastAsia="Times New Roman" w:hAnsi="Arial" w:cs="Arial"/>
          <w:sz w:val="24"/>
          <w:szCs w:val="24"/>
          <w:lang w:val="pt-PT"/>
        </w:rPr>
        <w:t>Sextas-feiras: 18:00 as 20:00.</w:t>
      </w:r>
    </w:p>
    <w:p w14:paraId="75319130" w14:textId="77777777" w:rsidR="00851793" w:rsidRDefault="00851793" w:rsidP="00851793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14:paraId="75BAFC53" w14:textId="6972D464" w:rsidR="00E61685" w:rsidRPr="00851793" w:rsidRDefault="00851793" w:rsidP="008517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pt-PT"/>
        </w:rPr>
        <w:t>O</w:t>
      </w:r>
      <w:r w:rsidR="00AB2850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s </w:t>
      </w:r>
      <w:r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nossos </w:t>
      </w:r>
      <w:r w:rsidR="00FD51EE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>culto</w:t>
      </w:r>
      <w:r w:rsidR="00596D35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s </w:t>
      </w:r>
      <w:r w:rsidR="002508A2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são </w:t>
      </w:r>
      <w:r w:rsidR="00596D35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>saturados com uma</w:t>
      </w:r>
      <w:r w:rsidR="00FD51EE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atmosfera propícia para adoração em Espírito e </w:t>
      </w:r>
      <w:r w:rsidR="002508A2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em </w:t>
      </w:r>
      <w:r w:rsidR="00FD51EE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Verdade e onde a palavra não diluída de Deus é pregada e ensinada com excelência </w:t>
      </w:r>
      <w:r w:rsidR="00AB2850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e Deus </w:t>
      </w:r>
      <w:r w:rsidR="00596D35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>confirmada</w:t>
      </w:r>
      <w:r w:rsidR="00FD51EE" w:rsidRPr="00851793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 com demonstração de poder. </w:t>
      </w:r>
      <w:r w:rsidR="00596D35" w:rsidRPr="00851793">
        <w:rPr>
          <w:rFonts w:ascii="Arial" w:eastAsia="Times New Roman" w:hAnsi="Arial" w:cs="Arial"/>
          <w:color w:val="FF0000"/>
          <w:sz w:val="24"/>
          <w:szCs w:val="24"/>
          <w:lang w:val="pt-BR"/>
        </w:rPr>
        <w:t>I C</w:t>
      </w:r>
      <w:r w:rsidR="00FD51EE" w:rsidRPr="00851793">
        <w:rPr>
          <w:rFonts w:ascii="Arial" w:eastAsia="Times New Roman" w:hAnsi="Arial" w:cs="Arial"/>
          <w:color w:val="FF0000"/>
          <w:sz w:val="24"/>
          <w:szCs w:val="24"/>
          <w:lang w:val="pt-BR"/>
        </w:rPr>
        <w:t xml:space="preserve">or. 4:20.  </w:t>
      </w:r>
    </w:p>
    <w:p w14:paraId="216F0067" w14:textId="01E7E6CD" w:rsidR="00FD51EE" w:rsidRPr="0003709C" w:rsidRDefault="00FD51EE" w:rsidP="00FD51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>O Espírito Santo é o Aut</w:t>
      </w:r>
      <w:r w:rsidR="00596D35"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>or dos nossos cultos e o</w:t>
      </w:r>
      <w:r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s seguintes </w:t>
      </w:r>
      <w:r w:rsidR="00596D35"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>momentos são conhecido</w:t>
      </w:r>
      <w:r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s como </w:t>
      </w:r>
      <w:r w:rsidR="002508A2">
        <w:rPr>
          <w:rFonts w:ascii="Arial" w:eastAsia="Times New Roman" w:hAnsi="Arial" w:cs="Arial"/>
          <w:color w:val="FF0000"/>
          <w:sz w:val="24"/>
          <w:szCs w:val="24"/>
          <w:lang w:val="pt-PT"/>
        </w:rPr>
        <w:t xml:space="preserve">passos de ordem </w:t>
      </w:r>
      <w:r w:rsidRPr="0003709C">
        <w:rPr>
          <w:rFonts w:ascii="Arial" w:eastAsia="Times New Roman" w:hAnsi="Arial" w:cs="Arial"/>
          <w:color w:val="FF0000"/>
          <w:sz w:val="24"/>
          <w:szCs w:val="24"/>
          <w:lang w:val="pt-PT"/>
        </w:rPr>
        <w:t>dos nossos cultos:</w:t>
      </w:r>
    </w:p>
    <w:p w14:paraId="3A6F39D3" w14:textId="77777777" w:rsidR="00E61685" w:rsidRPr="0003709C" w:rsidRDefault="00FD51EE" w:rsidP="00FD5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Louvor e adoração no Espírito Santo. Salmos 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34:1;</w:t>
      </w:r>
    </w:p>
    <w:p w14:paraId="580A154A" w14:textId="11CAE145" w:rsidR="00E61685" w:rsidRPr="0003709C" w:rsidRDefault="00FD51EE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Pregação e ensino da Palavra </w:t>
      </w:r>
      <w:r w:rsidR="00E0743D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de Deus</w:t>
      </w:r>
      <w:r w:rsidR="002508A2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;</w:t>
      </w:r>
    </w:p>
    <w:p w14:paraId="15DF9638" w14:textId="77777777" w:rsidR="00E61685" w:rsidRPr="0003709C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FF0000"/>
          <w:sz w:val="24"/>
          <w:szCs w:val="24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Cura e libertação do poder das trevas.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 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</w:rPr>
        <w:t>Mar</w:t>
      </w:r>
      <w:r w:rsidR="00D11DC7" w:rsidRPr="0003709C">
        <w:rPr>
          <w:rFonts w:ascii="Arial" w:eastAsia="Times New Roman" w:hAnsi="Arial" w:cs="Arial"/>
          <w:i/>
          <w:color w:val="FF0000"/>
          <w:sz w:val="24"/>
          <w:szCs w:val="24"/>
        </w:rPr>
        <w:t>cos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16:17-18</w:t>
      </w:r>
      <w:r w:rsidR="000970C3" w:rsidRPr="0003709C">
        <w:rPr>
          <w:rFonts w:ascii="Arial" w:eastAsia="Times New Roman" w:hAnsi="Arial" w:cs="Arial"/>
          <w:i/>
          <w:color w:val="FF0000"/>
          <w:sz w:val="24"/>
          <w:szCs w:val="24"/>
        </w:rPr>
        <w:t>;</w:t>
      </w:r>
    </w:p>
    <w:p w14:paraId="3D92B01F" w14:textId="10B80F1D" w:rsidR="00E61685" w:rsidRPr="0003709C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Momento de oração in</w:t>
      </w:r>
      <w:r w:rsidR="00596D3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tensa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. </w:t>
      </w:r>
      <w:proofErr w:type="spellStart"/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Jud</w:t>
      </w:r>
      <w:r w:rsidR="002508A2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a</w:t>
      </w:r>
      <w:proofErr w:type="spellEnd"/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 20</w:t>
      </w:r>
      <w:r w:rsidR="000970C3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;</w:t>
      </w:r>
    </w:p>
    <w:p w14:paraId="3F7B5D91" w14:textId="77777777" w:rsidR="00E61685" w:rsidRPr="0003709C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Baptismo no Espírito Santo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. Act</w:t>
      </w:r>
      <w:r w:rsidR="00D11DC7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o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s 1:8</w:t>
      </w:r>
      <w:r w:rsidR="000970C3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;</w:t>
      </w:r>
    </w:p>
    <w:p w14:paraId="7AC16860" w14:textId="77777777" w:rsidR="00E61685" w:rsidRPr="0003709C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</w:pP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A palavra profética</w:t>
      </w:r>
      <w:r w:rsidR="00D11DC7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, conhecimento e sabedoria são</w:t>
      </w: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 liberada</w:t>
      </w:r>
      <w:r w:rsidR="00D11DC7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s</w:t>
      </w: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 sempre que o Espírito Santo </w:t>
      </w:r>
      <w:r w:rsidR="00D11DC7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o desejar para a edificação da I</w:t>
      </w:r>
      <w:r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greja. </w:t>
      </w:r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 xml:space="preserve">I </w:t>
      </w:r>
      <w:proofErr w:type="spellStart"/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Tess</w:t>
      </w:r>
      <w:proofErr w:type="spellEnd"/>
      <w:r w:rsidR="00E61685" w:rsidRPr="0003709C">
        <w:rPr>
          <w:rFonts w:ascii="Arial" w:eastAsia="Times New Roman" w:hAnsi="Arial" w:cs="Arial"/>
          <w:i/>
          <w:color w:val="FF0000"/>
          <w:sz w:val="24"/>
          <w:szCs w:val="24"/>
          <w:lang w:val="pt-PT"/>
        </w:rPr>
        <w:t>. 5:20.</w:t>
      </w:r>
    </w:p>
    <w:p w14:paraId="490F67BC" w14:textId="68785D5D" w:rsidR="00E61685" w:rsidRPr="00F456A9" w:rsidRDefault="00E0743D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F456A9">
        <w:rPr>
          <w:rFonts w:ascii="Arial" w:eastAsia="Times New Roman" w:hAnsi="Arial" w:cs="Arial"/>
          <w:b/>
          <w:color w:val="FF0000"/>
          <w:sz w:val="24"/>
          <w:szCs w:val="24"/>
        </w:rPr>
        <w:t>Salvação</w:t>
      </w:r>
      <w:proofErr w:type="spellEnd"/>
      <w:r w:rsidR="00F456A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9155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- </w:t>
      </w:r>
      <w:proofErr w:type="spellStart"/>
      <w:r w:rsidR="00915577">
        <w:rPr>
          <w:rFonts w:ascii="Arial" w:eastAsia="Times New Roman" w:hAnsi="Arial" w:cs="Arial"/>
          <w:b/>
          <w:color w:val="FF0000"/>
          <w:sz w:val="24"/>
          <w:szCs w:val="24"/>
        </w:rPr>
        <w:t>Queres</w:t>
      </w:r>
      <w:proofErr w:type="spellEnd"/>
      <w:r w:rsidR="009155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915577">
        <w:rPr>
          <w:rFonts w:ascii="Arial" w:eastAsia="Times New Roman" w:hAnsi="Arial" w:cs="Arial"/>
          <w:b/>
          <w:color w:val="FF0000"/>
          <w:sz w:val="24"/>
          <w:szCs w:val="24"/>
        </w:rPr>
        <w:t>receber</w:t>
      </w:r>
      <w:proofErr w:type="spellEnd"/>
      <w:r w:rsidR="00915577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F456A9">
        <w:rPr>
          <w:rFonts w:ascii="Arial" w:eastAsia="Times New Roman" w:hAnsi="Arial" w:cs="Arial"/>
          <w:b/>
          <w:color w:val="FF0000"/>
          <w:sz w:val="24"/>
          <w:szCs w:val="24"/>
        </w:rPr>
        <w:t>agora?</w:t>
      </w:r>
      <w:r w:rsidRPr="00F456A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14:paraId="7A6A255A" w14:textId="493CEA8E" w:rsidR="00915577" w:rsidRPr="00915577" w:rsidRDefault="00915577" w:rsidP="00915577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FF"/>
          <w:sz w:val="24"/>
          <w:szCs w:val="24"/>
          <w:lang w:val="pt-PT"/>
        </w:rPr>
      </w:pPr>
      <w:r>
        <w:rPr>
          <w:rFonts w:ascii="Arial" w:eastAsia="Times New Roman" w:hAnsi="Arial" w:cs="Arial"/>
          <w:b/>
          <w:i/>
          <w:color w:val="0000FF"/>
          <w:sz w:val="24"/>
          <w:szCs w:val="24"/>
          <w:lang w:val="pt-PT"/>
        </w:rPr>
        <w:t>Aqui deve e</w:t>
      </w:r>
      <w:r w:rsidRPr="00915577">
        <w:rPr>
          <w:rFonts w:ascii="Arial" w:eastAsia="Times New Roman" w:hAnsi="Arial" w:cs="Arial"/>
          <w:b/>
          <w:i/>
          <w:color w:val="0000FF"/>
          <w:sz w:val="24"/>
          <w:szCs w:val="24"/>
          <w:lang w:val="pt-PT"/>
        </w:rPr>
        <w:t xml:space="preserve">ncontrar directamente o </w:t>
      </w:r>
    </w:p>
    <w:p w14:paraId="34F3C962" w14:textId="77777777" w:rsidR="00915577" w:rsidRPr="00915577" w:rsidRDefault="00915577" w:rsidP="00915577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</w:pPr>
    </w:p>
    <w:p w14:paraId="5724CB77" w14:textId="6CA299D1" w:rsidR="00F456A9" w:rsidRPr="00F456A9" w:rsidRDefault="00F456A9" w:rsidP="00F456A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</w:pPr>
      <w:r w:rsidRPr="00F456A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 xml:space="preserve">Folheto – </w:t>
      </w:r>
      <w:proofErr w:type="spellStart"/>
      <w:r w:rsidRPr="00F456A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Voçê</w:t>
      </w:r>
      <w:proofErr w:type="spellEnd"/>
      <w:r w:rsidRPr="00F456A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 xml:space="preserve"> está salvo?</w:t>
      </w:r>
    </w:p>
    <w:p w14:paraId="29A701A7" w14:textId="07D30C4A" w:rsidR="00E61685" w:rsidRPr="00FF5BD9" w:rsidRDefault="00E61685" w:rsidP="00FF5BD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</w:pPr>
      <w:r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Serm</w:t>
      </w:r>
      <w:r w:rsidR="00BA3DAD"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ões</w:t>
      </w:r>
      <w:r w:rsidR="00811EF1"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 xml:space="preserve"> em MP3 e MP4</w:t>
      </w:r>
      <w:r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:</w:t>
      </w:r>
    </w:p>
    <w:p w14:paraId="0F7A7AA6" w14:textId="05DF7A06" w:rsidR="00915577" w:rsidRPr="008A0441" w:rsidRDefault="00FF5BD9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P</w:t>
      </w:r>
      <w:r w:rsidR="00915577">
        <w:rPr>
          <w:rFonts w:ascii="Arial" w:eastAsia="Times New Roman" w:hAnsi="Arial" w:cs="Arial"/>
          <w:sz w:val="24"/>
          <w:szCs w:val="24"/>
          <w:lang w:val="pt-PT"/>
        </w:rPr>
        <w:t xml:space="preserve">oderá ouvir as mensagens aqui 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e </w:t>
      </w:r>
      <w:r w:rsidR="00915577">
        <w:rPr>
          <w:rFonts w:ascii="Arial" w:eastAsia="Times New Roman" w:hAnsi="Arial" w:cs="Arial"/>
          <w:sz w:val="24"/>
          <w:szCs w:val="24"/>
          <w:lang w:val="pt-PT"/>
        </w:rPr>
        <w:t>agora.</w:t>
      </w:r>
    </w:p>
    <w:p w14:paraId="09988089" w14:textId="77777777" w:rsidR="00E61685" w:rsidRDefault="00E61685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</w:p>
    <w:p w14:paraId="78DAD8FE" w14:textId="77777777" w:rsidR="00DA1D93" w:rsidRPr="008A0441" w:rsidRDefault="00DA1D93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</w:p>
    <w:p w14:paraId="3A87BCAB" w14:textId="4F161875" w:rsidR="00E61685" w:rsidRPr="00FF5BD9" w:rsidRDefault="00FD29CC" w:rsidP="00FF5BD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</w:pPr>
      <w:r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Li</w:t>
      </w:r>
      <w:r w:rsidR="00F456A9"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 xml:space="preserve">teratura </w:t>
      </w:r>
      <w:r w:rsidR="00362DD6" w:rsidRPr="00FF5BD9">
        <w:rPr>
          <w:rFonts w:ascii="Arial" w:eastAsia="Times New Roman" w:hAnsi="Arial" w:cs="Arial"/>
          <w:b/>
          <w:i/>
          <w:color w:val="FF0000"/>
          <w:sz w:val="24"/>
          <w:szCs w:val="24"/>
          <w:lang w:val="pt-PT"/>
        </w:rPr>
        <w:t>e Livraria</w:t>
      </w:r>
    </w:p>
    <w:p w14:paraId="045DCF1B" w14:textId="77777777" w:rsidR="00E61685" w:rsidRPr="008A0441" w:rsidRDefault="00E61685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</w:p>
    <w:p w14:paraId="1DDEF044" w14:textId="7B479426" w:rsidR="00FD29CC" w:rsidRPr="008A0441" w:rsidRDefault="00FD29CC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A0441">
        <w:rPr>
          <w:rFonts w:ascii="Arial" w:eastAsia="Times New Roman" w:hAnsi="Arial" w:cs="Arial"/>
          <w:sz w:val="24"/>
          <w:szCs w:val="24"/>
          <w:lang w:val="pt-PT"/>
        </w:rPr>
        <w:lastRenderedPageBreak/>
        <w:t>Temos livros cristãos</w:t>
      </w:r>
      <w:r w:rsidR="00541704" w:rsidRPr="008A0441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596D35">
        <w:rPr>
          <w:rFonts w:ascii="Arial" w:eastAsia="Times New Roman" w:hAnsi="Arial" w:cs="Arial"/>
          <w:sz w:val="24"/>
          <w:szCs w:val="24"/>
          <w:lang w:val="pt-PT"/>
        </w:rPr>
        <w:t xml:space="preserve">escritos </w:t>
      </w:r>
      <w:r w:rsidR="00541704" w:rsidRPr="008A0441">
        <w:rPr>
          <w:rFonts w:ascii="Arial" w:eastAsia="Times New Roman" w:hAnsi="Arial" w:cs="Arial"/>
          <w:sz w:val="24"/>
          <w:szCs w:val="24"/>
          <w:lang w:val="pt-PT"/>
        </w:rPr>
        <w:t xml:space="preserve">pelo </w:t>
      </w:r>
      <w:r w:rsidR="00362DD6">
        <w:rPr>
          <w:rFonts w:ascii="Arial" w:eastAsia="Times New Roman" w:hAnsi="Arial" w:cs="Arial"/>
          <w:sz w:val="24"/>
          <w:szCs w:val="24"/>
          <w:lang w:val="pt-PT"/>
        </w:rPr>
        <w:t xml:space="preserve">autor </w:t>
      </w:r>
      <w:r w:rsidR="00541704" w:rsidRPr="008A0441">
        <w:rPr>
          <w:rFonts w:ascii="Arial" w:eastAsia="Times New Roman" w:hAnsi="Arial" w:cs="Arial"/>
          <w:sz w:val="24"/>
          <w:szCs w:val="24"/>
          <w:lang w:val="pt-PT"/>
        </w:rPr>
        <w:t xml:space="preserve">Apóstolo </w:t>
      </w:r>
      <w:r w:rsidR="004A229A">
        <w:rPr>
          <w:rFonts w:ascii="Arial" w:eastAsia="Times New Roman" w:hAnsi="Arial" w:cs="Arial"/>
          <w:sz w:val="24"/>
          <w:szCs w:val="24"/>
          <w:lang w:val="pt-PT"/>
        </w:rPr>
        <w:t>D Wilson Magaia</w:t>
      </w:r>
      <w:r w:rsidR="00541704" w:rsidRPr="008A0441">
        <w:rPr>
          <w:rFonts w:ascii="Arial" w:eastAsia="Times New Roman" w:hAnsi="Arial" w:cs="Arial"/>
          <w:sz w:val="24"/>
          <w:szCs w:val="24"/>
          <w:lang w:val="pt-PT"/>
        </w:rPr>
        <w:t xml:space="preserve">, </w:t>
      </w:r>
      <w:r w:rsidR="00550B8D">
        <w:rPr>
          <w:rFonts w:ascii="Arial" w:eastAsia="Times New Roman" w:hAnsi="Arial" w:cs="Arial"/>
          <w:sz w:val="24"/>
          <w:szCs w:val="24"/>
          <w:lang w:val="pt-PT"/>
        </w:rPr>
        <w:t>visite a nossa Livraria IDE.</w:t>
      </w:r>
    </w:p>
    <w:p w14:paraId="0CB40FB0" w14:textId="77777777" w:rsidR="00A926F3" w:rsidRPr="008A0441" w:rsidRDefault="00A926F3" w:rsidP="00E6168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14:paraId="2A824675" w14:textId="77777777" w:rsidR="0037028F" w:rsidRPr="0037028F" w:rsidRDefault="00791DC5" w:rsidP="00C819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37028F">
        <w:rPr>
          <w:rFonts w:ascii="Arial" w:eastAsia="Times New Roman" w:hAnsi="Arial" w:cs="Arial"/>
          <w:sz w:val="24"/>
          <w:szCs w:val="24"/>
          <w:lang w:val="pt-PT"/>
        </w:rPr>
        <w:t>Temos o</w:t>
      </w:r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utros </w:t>
      </w:r>
      <w:proofErr w:type="spellStart"/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>materias</w:t>
      </w:r>
      <w:proofErr w:type="spellEnd"/>
      <w:r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>disponíveis tais como</w:t>
      </w:r>
      <w:r w:rsidRPr="0037028F">
        <w:rPr>
          <w:rFonts w:ascii="Arial" w:eastAsia="Times New Roman" w:hAnsi="Arial" w:cs="Arial"/>
          <w:sz w:val="24"/>
          <w:szCs w:val="24"/>
          <w:lang w:val="pt-PT"/>
        </w:rPr>
        <w:t>,</w:t>
      </w:r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proofErr w:type="spellStart"/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>camisetes</w:t>
      </w:r>
      <w:proofErr w:type="spellEnd"/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, </w:t>
      </w:r>
      <w:r w:rsidRPr="0037028F">
        <w:rPr>
          <w:rFonts w:ascii="Arial" w:eastAsia="Times New Roman" w:hAnsi="Arial" w:cs="Arial"/>
          <w:sz w:val="24"/>
          <w:szCs w:val="24"/>
          <w:lang w:val="pt-PT"/>
        </w:rPr>
        <w:t>boné</w:t>
      </w:r>
      <w:r w:rsidR="00A926F3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s, cadernos, blocos de notas, </w:t>
      </w:r>
      <w:r w:rsidR="00DA1D93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etc. </w:t>
      </w:r>
      <w:r w:rsidR="00413322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produzidos com o nome e </w:t>
      </w:r>
      <w:proofErr w:type="spellStart"/>
      <w:r w:rsidR="00413322" w:rsidRPr="0037028F">
        <w:rPr>
          <w:rFonts w:ascii="Arial" w:eastAsia="Times New Roman" w:hAnsi="Arial" w:cs="Arial"/>
          <w:sz w:val="24"/>
          <w:szCs w:val="24"/>
          <w:lang w:val="pt-PT"/>
        </w:rPr>
        <w:t>logotipo</w:t>
      </w:r>
      <w:proofErr w:type="spellEnd"/>
      <w:r w:rsidR="00413322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 da </w:t>
      </w:r>
      <w:r w:rsidR="00596D35" w:rsidRPr="0037028F">
        <w:rPr>
          <w:rFonts w:ascii="Arial" w:eastAsia="Times New Roman" w:hAnsi="Arial" w:cs="Arial"/>
          <w:sz w:val="24"/>
          <w:szCs w:val="24"/>
          <w:lang w:val="pt-PT"/>
        </w:rPr>
        <w:t>IDE</w:t>
      </w:r>
      <w:r w:rsidR="0037028F"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 e outras marcas</w:t>
      </w:r>
      <w:r w:rsidR="00413322" w:rsidRPr="0037028F">
        <w:rPr>
          <w:rFonts w:ascii="Arial" w:eastAsia="Times New Roman" w:hAnsi="Arial" w:cs="Arial"/>
          <w:sz w:val="24"/>
          <w:szCs w:val="24"/>
          <w:lang w:val="pt-PT"/>
        </w:rPr>
        <w:t>.</w:t>
      </w:r>
      <w:r w:rsidRPr="0037028F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3CA1546E" w14:textId="77777777" w:rsidR="0037028F" w:rsidRPr="0037028F" w:rsidRDefault="0037028F" w:rsidP="0037028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</w:p>
    <w:p w14:paraId="1239ABF5" w14:textId="62D5BC2F" w:rsidR="00C8199B" w:rsidRPr="0037028F" w:rsidRDefault="00791DC5" w:rsidP="003702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37028F">
        <w:rPr>
          <w:rFonts w:ascii="Arial" w:eastAsia="Times New Roman" w:hAnsi="Arial" w:cs="Arial"/>
          <w:b/>
          <w:color w:val="FF0000"/>
          <w:sz w:val="24"/>
          <w:szCs w:val="24"/>
          <w:lang w:val="pt-PT"/>
        </w:rPr>
        <w:t xml:space="preserve">Linha </w:t>
      </w:r>
      <w:r w:rsidR="006B4A32" w:rsidRPr="0037028F">
        <w:rPr>
          <w:rFonts w:ascii="Arial" w:eastAsia="Times New Roman" w:hAnsi="Arial" w:cs="Arial"/>
          <w:b/>
          <w:color w:val="FF0000"/>
          <w:sz w:val="24"/>
          <w:szCs w:val="24"/>
          <w:lang w:val="pt-PT"/>
        </w:rPr>
        <w:t>de oração</w:t>
      </w:r>
      <w:r w:rsidR="006B4A32" w:rsidRPr="0037028F">
        <w:rPr>
          <w:rFonts w:ascii="Arial" w:eastAsia="Times New Roman" w:hAnsi="Arial" w:cs="Arial"/>
          <w:b/>
          <w:sz w:val="24"/>
          <w:szCs w:val="24"/>
          <w:lang w:val="pt-PT"/>
        </w:rPr>
        <w:t xml:space="preserve"> </w:t>
      </w:r>
    </w:p>
    <w:p w14:paraId="5DEF898D" w14:textId="07233DBD" w:rsidR="00E61685" w:rsidRDefault="00C8199B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>
        <w:rPr>
          <w:rFonts w:ascii="Arial" w:eastAsia="Times New Roman" w:hAnsi="Arial" w:cs="Arial"/>
          <w:b/>
          <w:sz w:val="24"/>
          <w:szCs w:val="24"/>
          <w:lang w:val="pt-PT"/>
        </w:rPr>
        <w:t>Para</w:t>
      </w:r>
      <w:r w:rsidR="006B4A32" w:rsidRPr="008A0441">
        <w:rPr>
          <w:rFonts w:ascii="Arial" w:eastAsia="Times New Roman" w:hAnsi="Arial" w:cs="Arial"/>
          <w:b/>
          <w:sz w:val="24"/>
          <w:szCs w:val="24"/>
          <w:lang w:val="pt-PT"/>
        </w:rPr>
        <w:t xml:space="preserve"> pedido</w:t>
      </w:r>
      <w:r>
        <w:rPr>
          <w:rFonts w:ascii="Arial" w:eastAsia="Times New Roman" w:hAnsi="Arial" w:cs="Arial"/>
          <w:b/>
          <w:sz w:val="24"/>
          <w:szCs w:val="24"/>
          <w:lang w:val="pt-PT"/>
        </w:rPr>
        <w:t>s</w:t>
      </w:r>
      <w:r w:rsidR="006B4A32" w:rsidRPr="008A0441">
        <w:rPr>
          <w:rFonts w:ascii="Arial" w:eastAsia="Times New Roman" w:hAnsi="Arial" w:cs="Arial"/>
          <w:b/>
          <w:sz w:val="24"/>
          <w:szCs w:val="24"/>
          <w:lang w:val="pt-PT"/>
        </w:rPr>
        <w:t xml:space="preserve"> de oração</w:t>
      </w:r>
      <w:r>
        <w:rPr>
          <w:rFonts w:ascii="Arial" w:eastAsia="Times New Roman" w:hAnsi="Arial" w:cs="Arial"/>
          <w:b/>
          <w:sz w:val="24"/>
          <w:szCs w:val="24"/>
          <w:lang w:val="pt-PT"/>
        </w:rPr>
        <w:t>, testemunhos e ou comentários favor enviar SMS ou ligar</w:t>
      </w:r>
      <w:r w:rsidR="00A37275">
        <w:rPr>
          <w:rFonts w:ascii="Arial" w:eastAsia="Times New Roman" w:hAnsi="Arial" w:cs="Arial"/>
          <w:b/>
          <w:sz w:val="24"/>
          <w:szCs w:val="24"/>
          <w:lang w:val="pt-PT"/>
        </w:rPr>
        <w:t xml:space="preserve"> para o numero </w:t>
      </w:r>
      <w:r w:rsidR="00A37275" w:rsidRPr="00811EF1">
        <w:rPr>
          <w:rFonts w:ascii="Arial" w:eastAsia="Times New Roman" w:hAnsi="Arial" w:cs="Arial"/>
          <w:sz w:val="24"/>
          <w:szCs w:val="24"/>
          <w:lang w:val="pt-PT"/>
        </w:rPr>
        <w:t>+258</w:t>
      </w:r>
      <w:r w:rsidR="00A37275" w:rsidRPr="00811EF1">
        <w:rPr>
          <w:rFonts w:ascii="Arial" w:eastAsia="Times New Roman" w:hAnsi="Arial" w:cs="Arial"/>
          <w:b/>
          <w:sz w:val="24"/>
          <w:szCs w:val="24"/>
          <w:lang w:val="pt-PT"/>
        </w:rPr>
        <w:t xml:space="preserve"> 847730305</w:t>
      </w:r>
      <w:r w:rsidR="00A37275">
        <w:rPr>
          <w:rFonts w:ascii="Arial" w:eastAsia="Times New Roman" w:hAnsi="Arial" w:cs="Arial"/>
          <w:b/>
          <w:sz w:val="24"/>
          <w:szCs w:val="24"/>
          <w:lang w:val="pt-PT"/>
        </w:rPr>
        <w:t>.</w:t>
      </w:r>
    </w:p>
    <w:p w14:paraId="5287AFFC" w14:textId="77777777" w:rsidR="00E61685" w:rsidRPr="00811EF1" w:rsidRDefault="00E61685" w:rsidP="00E61685">
      <w:pPr>
        <w:spacing w:before="75" w:after="75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811EF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509E6C7" wp14:editId="07E73138">
            <wp:extent cx="3857625" cy="1095375"/>
            <wp:effectExtent l="19050" t="0" r="9525" b="0"/>
            <wp:docPr id="2" name="Picture 1" descr="Ministries_History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ries_History_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3A7AD" w14:textId="4FEFCCF1" w:rsidR="00E61685" w:rsidRPr="00811EF1" w:rsidRDefault="00A37275" w:rsidP="00E61685">
      <w:pPr>
        <w:pStyle w:val="NormalWeb"/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…</w:t>
      </w:r>
      <w:proofErr w:type="gramStart"/>
      <w:r w:rsidR="001F7034" w:rsidRPr="00811EF1">
        <w:rPr>
          <w:rFonts w:ascii="Arial" w:hAnsi="Arial" w:cs="Arial"/>
          <w:lang w:val="en-GB"/>
        </w:rPr>
        <w:t>a</w:t>
      </w:r>
      <w:proofErr w:type="gram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oração</w:t>
      </w:r>
      <w:proofErr w:type="spellEnd"/>
      <w:r w:rsidR="001F7034" w:rsidRPr="00811EF1">
        <w:rPr>
          <w:rFonts w:ascii="Arial" w:hAnsi="Arial" w:cs="Arial"/>
          <w:lang w:val="en-GB"/>
        </w:rPr>
        <w:t xml:space="preserve"> do </w:t>
      </w:r>
      <w:proofErr w:type="spellStart"/>
      <w:r w:rsidR="001F7034" w:rsidRPr="00811EF1">
        <w:rPr>
          <w:rFonts w:ascii="Arial" w:hAnsi="Arial" w:cs="Arial"/>
          <w:lang w:val="en-GB"/>
        </w:rPr>
        <w:t>justo</w:t>
      </w:r>
      <w:proofErr w:type="spellEnd"/>
      <w:r w:rsidR="001F7034" w:rsidRPr="00811EF1">
        <w:rPr>
          <w:rFonts w:ascii="Arial" w:hAnsi="Arial" w:cs="Arial"/>
          <w:lang w:val="en-GB"/>
        </w:rPr>
        <w:t xml:space="preserve"> tem</w:t>
      </w:r>
      <w:r w:rsidR="006B4A32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poder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para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gerar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resultados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na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tua</w:t>
      </w:r>
      <w:proofErr w:type="spellEnd"/>
      <w:r w:rsidR="001F7034" w:rsidRPr="00811EF1">
        <w:rPr>
          <w:rFonts w:ascii="Arial" w:hAnsi="Arial" w:cs="Arial"/>
          <w:lang w:val="en-GB"/>
        </w:rPr>
        <w:t xml:space="preserve"> </w:t>
      </w:r>
      <w:proofErr w:type="spellStart"/>
      <w:r w:rsidR="001F7034" w:rsidRPr="00811EF1">
        <w:rPr>
          <w:rFonts w:ascii="Arial" w:hAnsi="Arial" w:cs="Arial"/>
          <w:lang w:val="en-GB"/>
        </w:rPr>
        <w:t>vida</w:t>
      </w:r>
      <w:proofErr w:type="spellEnd"/>
      <w:r w:rsidR="001F7034" w:rsidRPr="00811EF1">
        <w:rPr>
          <w:rFonts w:ascii="Arial" w:hAnsi="Arial" w:cs="Arial"/>
          <w:lang w:val="en-GB"/>
        </w:rPr>
        <w:t xml:space="preserve">. </w:t>
      </w:r>
      <w:r w:rsidR="00E61685" w:rsidRPr="00811EF1">
        <w:rPr>
          <w:rFonts w:ascii="Arial" w:hAnsi="Arial" w:cs="Arial"/>
          <w:lang w:val="en-GB"/>
        </w:rPr>
        <w:t>(</w:t>
      </w:r>
      <w:r w:rsidR="00791D6B" w:rsidRPr="00811EF1">
        <w:rPr>
          <w:rFonts w:ascii="Arial" w:hAnsi="Arial" w:cs="Arial"/>
          <w:lang w:val="en-GB"/>
        </w:rPr>
        <w:t xml:space="preserve">Tiago </w:t>
      </w:r>
      <w:r w:rsidR="00E61685" w:rsidRPr="00811EF1">
        <w:rPr>
          <w:rFonts w:ascii="Arial" w:hAnsi="Arial" w:cs="Arial"/>
          <w:lang w:val="en-GB"/>
        </w:rPr>
        <w:t xml:space="preserve">5:16b). </w:t>
      </w:r>
    </w:p>
    <w:p w14:paraId="5AE45729" w14:textId="77777777" w:rsidR="00E61685" w:rsidRPr="00811EF1" w:rsidRDefault="006B4A32" w:rsidP="00E616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11EF1">
        <w:rPr>
          <w:rFonts w:ascii="Arial" w:eastAsia="Times New Roman" w:hAnsi="Arial" w:cs="Arial"/>
          <w:sz w:val="24"/>
          <w:szCs w:val="24"/>
        </w:rPr>
        <w:t>Escreva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aqui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teu</w:t>
      </w:r>
      <w:proofErr w:type="spellEnd"/>
      <w:r w:rsidR="00791D6B"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91D6B" w:rsidRPr="00811EF1">
        <w:rPr>
          <w:rFonts w:ascii="Arial" w:eastAsia="Times New Roman" w:hAnsi="Arial" w:cs="Arial"/>
          <w:sz w:val="24"/>
          <w:szCs w:val="24"/>
        </w:rPr>
        <w:t>pedido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oração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testemunho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ou</w:t>
      </w:r>
      <w:proofErr w:type="spellEnd"/>
      <w:r w:rsidRPr="00811EF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</w:rPr>
        <w:t>comentários</w:t>
      </w:r>
      <w:proofErr w:type="spellEnd"/>
      <w:r w:rsidR="00E61685" w:rsidRPr="00811EF1">
        <w:rPr>
          <w:rFonts w:ascii="Arial" w:eastAsia="Times New Roman" w:hAnsi="Arial" w:cs="Arial"/>
          <w:sz w:val="24"/>
          <w:szCs w:val="24"/>
        </w:rPr>
        <w:t>:</w:t>
      </w:r>
    </w:p>
    <w:p w14:paraId="04F0AC65" w14:textId="77777777" w:rsidR="006B4A32" w:rsidRPr="00811EF1" w:rsidRDefault="00E61685" w:rsidP="00E616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highlight w:val="yellow"/>
        </w:rPr>
      </w:pPr>
      <w:bookmarkStart w:id="1" w:name="_top"/>
      <w:bookmarkEnd w:id="1"/>
      <w:r w:rsidRPr="00811EF1">
        <w:rPr>
          <w:rFonts w:ascii="Arial" w:eastAsia="Times New Roman" w:hAnsi="Arial" w:cs="Arial"/>
          <w:b/>
          <w:sz w:val="24"/>
          <w:szCs w:val="24"/>
          <w:highlight w:val="yellow"/>
        </w:rPr>
        <w:t>This prayer in the above</w:t>
      </w:r>
      <w:r w:rsidR="00791DC5" w:rsidRPr="00811EF1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space for the text to enter</w:t>
      </w:r>
      <w:r w:rsidRPr="00811EF1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should go directly to </w:t>
      </w:r>
      <w:r w:rsidR="006B4A32" w:rsidRPr="00811EF1">
        <w:rPr>
          <w:rFonts w:ascii="Arial" w:eastAsia="Times New Roman" w:hAnsi="Arial" w:cs="Arial"/>
          <w:b/>
          <w:sz w:val="24"/>
          <w:szCs w:val="24"/>
          <w:highlight w:val="yellow"/>
        </w:rPr>
        <w:t>our</w:t>
      </w:r>
      <w:r w:rsidRPr="00811EF1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email </w:t>
      </w:r>
    </w:p>
    <w:p w14:paraId="201252C5" w14:textId="77777777" w:rsidR="006B4A32" w:rsidRPr="00811EF1" w:rsidRDefault="006B4A32" w:rsidP="00E616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811EF1">
        <w:rPr>
          <w:rFonts w:ascii="Arial" w:eastAsia="Times New Roman" w:hAnsi="Arial" w:cs="Arial"/>
          <w:sz w:val="24"/>
          <w:szCs w:val="24"/>
          <w:highlight w:val="yellow"/>
        </w:rPr>
        <w:t>Seu</w:t>
      </w:r>
      <w:proofErr w:type="spellEnd"/>
      <w:r w:rsidRPr="00811EF1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11EF1">
        <w:rPr>
          <w:rFonts w:ascii="Arial" w:eastAsia="Times New Roman" w:hAnsi="Arial" w:cs="Arial"/>
          <w:sz w:val="24"/>
          <w:szCs w:val="24"/>
          <w:highlight w:val="yellow"/>
        </w:rPr>
        <w:t>nome</w:t>
      </w:r>
      <w:proofErr w:type="spellEnd"/>
    </w:p>
    <w:p w14:paraId="79FE0C41" w14:textId="77777777" w:rsidR="006B4A32" w:rsidRPr="00811EF1" w:rsidRDefault="006B4A32" w:rsidP="00E616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811EF1">
        <w:rPr>
          <w:rFonts w:ascii="Arial" w:eastAsia="Times New Roman" w:hAnsi="Arial" w:cs="Arial"/>
          <w:sz w:val="24"/>
          <w:szCs w:val="24"/>
          <w:highlight w:val="yellow"/>
        </w:rPr>
        <w:t>Seu</w:t>
      </w:r>
      <w:proofErr w:type="spellEnd"/>
      <w:r w:rsidRPr="00811EF1">
        <w:rPr>
          <w:rFonts w:ascii="Arial" w:eastAsia="Times New Roman" w:hAnsi="Arial" w:cs="Arial"/>
          <w:sz w:val="24"/>
          <w:szCs w:val="24"/>
          <w:highlight w:val="yellow"/>
        </w:rPr>
        <w:t xml:space="preserve"> email</w:t>
      </w:r>
    </w:p>
    <w:p w14:paraId="22291EC3" w14:textId="77777777" w:rsidR="00E61685" w:rsidRPr="00811EF1" w:rsidRDefault="006B4A32" w:rsidP="00E616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11EF1">
        <w:rPr>
          <w:rFonts w:ascii="Arial" w:eastAsia="Times New Roman" w:hAnsi="Arial" w:cs="Arial"/>
          <w:sz w:val="24"/>
          <w:szCs w:val="24"/>
          <w:highlight w:val="yellow"/>
        </w:rPr>
        <w:t>Contacto</w:t>
      </w:r>
      <w:proofErr w:type="spellEnd"/>
      <w:r w:rsidR="00CB57F5" w:rsidRPr="00811EF1">
        <w:rPr>
          <w:rFonts w:ascii="Arial" w:hAnsi="Arial" w:cs="Arial"/>
          <w:sz w:val="24"/>
          <w:szCs w:val="24"/>
          <w:highlight w:val="yellow"/>
        </w:rPr>
        <w:fldChar w:fldCharType="begin"/>
      </w:r>
      <w:r w:rsidR="00C66D8F" w:rsidRPr="00811EF1">
        <w:rPr>
          <w:rFonts w:ascii="Arial" w:hAnsi="Arial" w:cs="Arial"/>
          <w:sz w:val="24"/>
          <w:szCs w:val="24"/>
          <w:highlight w:val="yellow"/>
        </w:rPr>
        <w:instrText>mailto:divine.embassy@yahoo.com</w:instrText>
      </w:r>
      <w:r w:rsidR="00CB57F5" w:rsidRPr="00811EF1">
        <w:rPr>
          <w:rFonts w:ascii="Arial" w:hAnsi="Arial" w:cs="Arial"/>
          <w:sz w:val="24"/>
          <w:szCs w:val="24"/>
          <w:highlight w:val="yellow"/>
        </w:rPr>
        <w:fldChar w:fldCharType="separate"/>
      </w:r>
      <w:r w:rsidR="00E61685" w:rsidRPr="00811EF1">
        <w:rPr>
          <w:rStyle w:val="Hyperlink"/>
          <w:rFonts w:ascii="Arial" w:eastAsia="Times New Roman" w:hAnsi="Arial" w:cs="Arial"/>
          <w:color w:val="auto"/>
          <w:sz w:val="24"/>
          <w:szCs w:val="24"/>
          <w:highlight w:val="yellow"/>
          <w:u w:val="none"/>
        </w:rPr>
        <w:t>divine.embassy@yahoo.com</w:t>
      </w:r>
      <w:r w:rsidR="00CB57F5" w:rsidRPr="00811EF1">
        <w:rPr>
          <w:rFonts w:ascii="Arial" w:hAnsi="Arial" w:cs="Arial"/>
          <w:sz w:val="24"/>
          <w:szCs w:val="24"/>
          <w:highlight w:val="yellow"/>
        </w:rPr>
        <w:fldChar w:fldCharType="end"/>
      </w:r>
    </w:p>
    <w:p w14:paraId="1E8DF024" w14:textId="77777777" w:rsidR="00C03AE7" w:rsidRPr="0014714F" w:rsidRDefault="00C03AE7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46424BA0" w14:textId="77777777" w:rsidR="00C03AE7" w:rsidRPr="0014714F" w:rsidRDefault="00C03AE7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85C1BF4" w14:textId="77777777" w:rsidR="00C03AE7" w:rsidRPr="0014714F" w:rsidRDefault="00C03AE7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0A94FE3" w14:textId="77777777" w:rsidR="00791D6B" w:rsidRPr="008A0441" w:rsidRDefault="00791D6B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A6A6ED5" w14:textId="77777777" w:rsidR="00791D6B" w:rsidRPr="008A0441" w:rsidRDefault="00791D6B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602AEA7F" w14:textId="77777777" w:rsidR="00791D6B" w:rsidRPr="008A0441" w:rsidRDefault="00791D6B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7D685B0" w14:textId="77777777" w:rsidR="008D3B91" w:rsidRDefault="008D3B91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14:paraId="2F4BC096" w14:textId="046CF4B7" w:rsidR="00E61685" w:rsidRPr="002A1915" w:rsidRDefault="00811EF1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2A1915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V</w:t>
      </w:r>
      <w:r w:rsidR="00E61685" w:rsidRPr="002A1915">
        <w:rPr>
          <w:rFonts w:ascii="Arial" w:eastAsia="Times New Roman" w:hAnsi="Arial" w:cs="Arial"/>
          <w:b/>
          <w:color w:val="FF0000"/>
          <w:sz w:val="24"/>
          <w:szCs w:val="24"/>
        </w:rPr>
        <w:t>olunt</w:t>
      </w:r>
      <w:r w:rsidR="00791D6B" w:rsidRPr="002A1915">
        <w:rPr>
          <w:rFonts w:ascii="Arial" w:eastAsia="Times New Roman" w:hAnsi="Arial" w:cs="Arial"/>
          <w:b/>
          <w:color w:val="FF0000"/>
          <w:sz w:val="24"/>
          <w:szCs w:val="24"/>
        </w:rPr>
        <w:t>ários</w:t>
      </w:r>
      <w:proofErr w:type="spellEnd"/>
    </w:p>
    <w:p w14:paraId="279E72C7" w14:textId="77777777" w:rsidR="00DA1D93" w:rsidRDefault="00DA1D93" w:rsidP="00E61685">
      <w:pPr>
        <w:pStyle w:val="NormalWeb"/>
        <w:shd w:val="clear" w:color="auto" w:fill="FFFFFF"/>
        <w:ind w:right="300"/>
        <w:jc w:val="both"/>
        <w:rPr>
          <w:rFonts w:ascii="Arial" w:hAnsi="Arial" w:cs="Arial"/>
          <w:color w:val="FF0000"/>
        </w:rPr>
      </w:pPr>
      <w:proofErr w:type="spellStart"/>
      <w:proofErr w:type="gramStart"/>
      <w:r>
        <w:rPr>
          <w:rFonts w:ascii="Arial" w:hAnsi="Arial" w:cs="Arial"/>
          <w:color w:val="FF0000"/>
        </w:rPr>
        <w:t>Queres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ser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voluntário</w:t>
      </w:r>
      <w:proofErr w:type="spellEnd"/>
      <w:r>
        <w:rPr>
          <w:rFonts w:ascii="Arial" w:hAnsi="Arial" w:cs="Arial"/>
          <w:color w:val="FF0000"/>
        </w:rPr>
        <w:t>?</w:t>
      </w:r>
      <w:proofErr w:type="gram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Contacte</w:t>
      </w:r>
      <w:proofErr w:type="spellEnd"/>
      <w:r>
        <w:rPr>
          <w:rFonts w:ascii="Arial" w:hAnsi="Arial" w:cs="Arial"/>
          <w:color w:val="FF0000"/>
        </w:rPr>
        <w:t>-nos.</w:t>
      </w:r>
    </w:p>
    <w:p w14:paraId="13AF5ACE" w14:textId="04A606ED" w:rsidR="00E61685" w:rsidRPr="00593543" w:rsidRDefault="00DA1D93" w:rsidP="00E61685">
      <w:pPr>
        <w:pStyle w:val="NormalWeb"/>
        <w:shd w:val="clear" w:color="auto" w:fill="FFFFFF"/>
        <w:ind w:right="300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A</w:t>
      </w:r>
      <w:proofErr w:type="gramEnd"/>
      <w:r w:rsidR="008A0441" w:rsidRPr="00593543">
        <w:rPr>
          <w:rFonts w:ascii="Arial" w:hAnsi="Arial" w:cs="Arial"/>
          <w:color w:val="FF0000"/>
        </w:rPr>
        <w:t xml:space="preserve"> </w:t>
      </w:r>
      <w:r w:rsidR="006B4A32" w:rsidRPr="00593543">
        <w:rPr>
          <w:rFonts w:ascii="Arial" w:hAnsi="Arial" w:cs="Arial"/>
          <w:color w:val="FF0000"/>
        </w:rPr>
        <w:t>IDE</w:t>
      </w:r>
      <w:r w:rsidR="008A0441" w:rsidRPr="00593543">
        <w:rPr>
          <w:rFonts w:ascii="Arial" w:hAnsi="Arial" w:cs="Arial"/>
          <w:color w:val="FF0000"/>
        </w:rPr>
        <w:t xml:space="preserve"> é o </w:t>
      </w:r>
      <w:proofErr w:type="spellStart"/>
      <w:r w:rsidR="008A0441" w:rsidRPr="00593543">
        <w:rPr>
          <w:rFonts w:ascii="Arial" w:hAnsi="Arial" w:cs="Arial"/>
          <w:color w:val="FF0000"/>
        </w:rPr>
        <w:t>melhor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lugar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onde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os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teus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dons </w:t>
      </w:r>
      <w:proofErr w:type="spellStart"/>
      <w:r w:rsidR="008A0441" w:rsidRPr="00593543">
        <w:rPr>
          <w:rFonts w:ascii="Arial" w:hAnsi="Arial" w:cs="Arial"/>
          <w:color w:val="FF0000"/>
        </w:rPr>
        <w:t>são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apreciados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e </w:t>
      </w:r>
      <w:proofErr w:type="spellStart"/>
      <w:r w:rsidR="008A0441" w:rsidRPr="00593543">
        <w:rPr>
          <w:rFonts w:ascii="Arial" w:hAnsi="Arial" w:cs="Arial"/>
          <w:color w:val="FF0000"/>
        </w:rPr>
        <w:t>poderão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ser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melhor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utilizados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</w:t>
      </w:r>
      <w:proofErr w:type="spellStart"/>
      <w:r w:rsidR="008A0441" w:rsidRPr="00593543">
        <w:rPr>
          <w:rFonts w:ascii="Arial" w:hAnsi="Arial" w:cs="Arial"/>
          <w:color w:val="FF0000"/>
        </w:rPr>
        <w:t>para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a </w:t>
      </w:r>
      <w:proofErr w:type="spellStart"/>
      <w:r w:rsidR="008A0441" w:rsidRPr="00593543">
        <w:rPr>
          <w:rFonts w:ascii="Arial" w:hAnsi="Arial" w:cs="Arial"/>
          <w:color w:val="FF0000"/>
        </w:rPr>
        <w:t>Glória</w:t>
      </w:r>
      <w:proofErr w:type="spellEnd"/>
      <w:r w:rsidR="008A0441" w:rsidRPr="00593543">
        <w:rPr>
          <w:rFonts w:ascii="Arial" w:hAnsi="Arial" w:cs="Arial"/>
          <w:color w:val="FF0000"/>
        </w:rPr>
        <w:t xml:space="preserve"> de Deus.</w:t>
      </w:r>
      <w:r>
        <w:rPr>
          <w:rFonts w:ascii="Arial" w:hAnsi="Arial" w:cs="Arial"/>
          <w:color w:val="FF0000"/>
        </w:rPr>
        <w:t xml:space="preserve"> </w:t>
      </w:r>
    </w:p>
    <w:p w14:paraId="7ADC73A2" w14:textId="60FCEDCE" w:rsidR="0047418A" w:rsidRPr="009D54AB" w:rsidRDefault="0047418A" w:rsidP="00E61685">
      <w:pPr>
        <w:pStyle w:val="NormalWeb"/>
        <w:shd w:val="clear" w:color="auto" w:fill="FFFFFF"/>
        <w:ind w:right="300"/>
        <w:jc w:val="both"/>
        <w:rPr>
          <w:rFonts w:ascii="Arial" w:hAnsi="Arial" w:cs="Arial"/>
          <w:b/>
          <w:color w:val="FF0000"/>
        </w:rPr>
      </w:pPr>
      <w:proofErr w:type="spellStart"/>
      <w:r w:rsidRPr="009D54AB">
        <w:rPr>
          <w:rFonts w:ascii="Arial" w:hAnsi="Arial" w:cs="Arial"/>
          <w:b/>
          <w:color w:val="FF0000"/>
        </w:rPr>
        <w:t>Departamentos</w:t>
      </w:r>
      <w:proofErr w:type="spellEnd"/>
      <w:r w:rsidRPr="009D54AB">
        <w:rPr>
          <w:rFonts w:ascii="Arial" w:hAnsi="Arial" w:cs="Arial"/>
          <w:b/>
          <w:color w:val="FF0000"/>
        </w:rPr>
        <w:t xml:space="preserve"> e </w:t>
      </w:r>
      <w:proofErr w:type="spellStart"/>
      <w:r w:rsidRPr="009D54AB">
        <w:rPr>
          <w:rFonts w:ascii="Arial" w:hAnsi="Arial" w:cs="Arial"/>
          <w:b/>
          <w:color w:val="FF0000"/>
        </w:rPr>
        <w:t>Ministérios</w:t>
      </w:r>
      <w:proofErr w:type="spellEnd"/>
      <w:r w:rsidRPr="009D54AB">
        <w:rPr>
          <w:rFonts w:ascii="Arial" w:hAnsi="Arial" w:cs="Arial"/>
          <w:b/>
          <w:color w:val="FF0000"/>
        </w:rPr>
        <w:t xml:space="preserve"> da IDE</w:t>
      </w:r>
      <w:r w:rsidR="00DA1D93">
        <w:rPr>
          <w:rFonts w:ascii="Arial" w:hAnsi="Arial" w:cs="Arial"/>
          <w:b/>
          <w:color w:val="FF0000"/>
        </w:rPr>
        <w:t>:</w:t>
      </w:r>
    </w:p>
    <w:p w14:paraId="0F325213" w14:textId="2FF56F72" w:rsidR="006B4A32" w:rsidRPr="00DA1D93" w:rsidRDefault="00DA1D93" w:rsidP="00DA1D9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>Eu</w:t>
      </w:r>
      <w:proofErr w:type="spellEnd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>sou</w:t>
      </w:r>
      <w:proofErr w:type="spellEnd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>limpo</w:t>
      </w:r>
      <w:proofErr w:type="spellEnd"/>
    </w:p>
    <w:p w14:paraId="2AD4B22E" w14:textId="77777777" w:rsidR="00A37275" w:rsidRDefault="00F36319" w:rsidP="00A372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Divine Social é um </w:t>
      </w:r>
      <w:proofErr w:type="spellStart"/>
      <w:r>
        <w:rPr>
          <w:rFonts w:ascii="Arial" w:eastAsia="Times New Roman" w:hAnsi="Arial" w:cs="Arial"/>
          <w:sz w:val="24"/>
          <w:szCs w:val="24"/>
        </w:rPr>
        <w:t>ramo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 IDE </w:t>
      </w:r>
      <w:proofErr w:type="spellStart"/>
      <w:r>
        <w:rPr>
          <w:rFonts w:ascii="Arial" w:eastAsia="Times New Roman" w:hAnsi="Arial" w:cs="Arial"/>
          <w:sz w:val="24"/>
          <w:szCs w:val="24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traz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ajuda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necessitados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vestir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Times New Roman" w:hAnsi="Arial" w:cs="Arial"/>
          <w:sz w:val="24"/>
          <w:szCs w:val="24"/>
        </w:rPr>
        <w:t>roupa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comfortar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abandonados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alimentar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famintos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subsidiar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matrículas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não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Times New Roman" w:hAnsi="Arial" w:cs="Arial"/>
          <w:sz w:val="24"/>
          <w:szCs w:val="24"/>
        </w:rPr>
        <w:t>condições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para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irem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 </w:t>
      </w:r>
      <w:r w:rsidR="00A37275">
        <w:rPr>
          <w:rFonts w:ascii="Arial" w:eastAsia="Times New Roman" w:hAnsi="Arial" w:cs="Arial"/>
          <w:sz w:val="24"/>
          <w:szCs w:val="24"/>
        </w:rPr>
        <w:t>escolar.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70A3F11" w14:textId="3CC4646E" w:rsidR="00970E34" w:rsidRPr="00DA1D93" w:rsidRDefault="00970E34" w:rsidP="00A372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>Ministério</w:t>
      </w:r>
      <w:proofErr w:type="spellEnd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de </w:t>
      </w:r>
      <w:proofErr w:type="spellStart"/>
      <w:r w:rsidRPr="00DA1D93">
        <w:rPr>
          <w:rFonts w:ascii="Arial" w:eastAsia="Times New Roman" w:hAnsi="Arial" w:cs="Arial"/>
          <w:b/>
          <w:color w:val="FF0000"/>
          <w:sz w:val="24"/>
          <w:szCs w:val="24"/>
        </w:rPr>
        <w:t>Crianças</w:t>
      </w:r>
      <w:proofErr w:type="spellEnd"/>
    </w:p>
    <w:p w14:paraId="00AB954B" w14:textId="100EFA80" w:rsidR="001F7034" w:rsidRPr="008A0441" w:rsidRDefault="001F7034" w:rsidP="00E616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proofErr w:type="spellStart"/>
      <w:r w:rsidRPr="008A0441">
        <w:rPr>
          <w:rFonts w:ascii="Arial" w:eastAsia="Times New Roman" w:hAnsi="Arial" w:cs="Arial"/>
          <w:sz w:val="24"/>
          <w:szCs w:val="24"/>
        </w:rPr>
        <w:t>Ensino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básico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Palavra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de Deus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através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livros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82FEC">
        <w:rPr>
          <w:rFonts w:ascii="Arial" w:eastAsia="Times New Roman" w:hAnsi="Arial" w:cs="Arial"/>
          <w:sz w:val="24"/>
          <w:szCs w:val="24"/>
        </w:rPr>
        <w:t>coloridos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flipart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7418A">
        <w:rPr>
          <w:rFonts w:ascii="Arial" w:eastAsia="Times New Roman" w:hAnsi="Arial" w:cs="Arial"/>
          <w:sz w:val="24"/>
          <w:szCs w:val="24"/>
        </w:rPr>
        <w:t>folhetos</w:t>
      </w:r>
      <w:proofErr w:type="spellEnd"/>
      <w:r w:rsidR="0047418A">
        <w:rPr>
          <w:rFonts w:ascii="Arial" w:eastAsia="Times New Roman" w:hAnsi="Arial" w:cs="Arial"/>
          <w:sz w:val="24"/>
          <w:szCs w:val="24"/>
        </w:rPr>
        <w:t xml:space="preserve"> e</w:t>
      </w:r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filmes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crianças</w:t>
      </w:r>
      <w:proofErr w:type="spellEnd"/>
      <w:r w:rsidR="004741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7418A">
        <w:rPr>
          <w:rFonts w:ascii="Arial" w:eastAsia="Times New Roman" w:hAnsi="Arial" w:cs="Arial"/>
          <w:sz w:val="24"/>
          <w:szCs w:val="24"/>
        </w:rPr>
        <w:t>principalmente</w:t>
      </w:r>
      <w:proofErr w:type="spellEnd"/>
      <w:r w:rsidR="0047418A">
        <w:rPr>
          <w:rFonts w:ascii="Arial" w:eastAsia="Times New Roman" w:hAnsi="Arial" w:cs="Arial"/>
          <w:sz w:val="24"/>
          <w:szCs w:val="24"/>
        </w:rPr>
        <w:t xml:space="preserve"> o short Movie God Man </w:t>
      </w:r>
      <w:proofErr w:type="spellStart"/>
      <w:r w:rsidR="0047418A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="004741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7418A">
        <w:rPr>
          <w:rFonts w:ascii="Arial" w:eastAsia="Times New Roman" w:hAnsi="Arial" w:cs="Arial"/>
          <w:sz w:val="24"/>
          <w:szCs w:val="24"/>
        </w:rPr>
        <w:t>Parceria</w:t>
      </w:r>
      <w:proofErr w:type="spellEnd"/>
      <w:r w:rsidR="0047418A">
        <w:rPr>
          <w:rFonts w:ascii="Arial" w:eastAsia="Times New Roman" w:hAnsi="Arial" w:cs="Arial"/>
          <w:sz w:val="24"/>
          <w:szCs w:val="24"/>
        </w:rPr>
        <w:t xml:space="preserve"> com a One Hope</w:t>
      </w:r>
      <w:r w:rsidRPr="008A0441">
        <w:rPr>
          <w:rFonts w:ascii="Arial" w:eastAsia="Times New Roman" w:hAnsi="Arial" w:cs="Arial"/>
          <w:sz w:val="24"/>
          <w:szCs w:val="24"/>
        </w:rPr>
        <w:t>.</w:t>
      </w:r>
    </w:p>
    <w:p w14:paraId="518B1851" w14:textId="4D9CEA54" w:rsidR="00E61685" w:rsidRDefault="001F7034" w:rsidP="00E616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A0441">
        <w:rPr>
          <w:rFonts w:ascii="Arial" w:eastAsia="Times New Roman" w:hAnsi="Arial" w:cs="Arial"/>
          <w:sz w:val="24"/>
          <w:szCs w:val="24"/>
          <w:lang w:val="pt-PT"/>
        </w:rPr>
        <w:t xml:space="preserve">Apresentação de </w:t>
      </w:r>
      <w:r w:rsidR="00E61685" w:rsidRPr="008A0441">
        <w:rPr>
          <w:rFonts w:ascii="Arial" w:eastAsia="Times New Roman" w:hAnsi="Arial" w:cs="Arial"/>
          <w:sz w:val="24"/>
          <w:szCs w:val="24"/>
          <w:lang w:val="pt-PT"/>
        </w:rPr>
        <w:t>Drama</w:t>
      </w:r>
      <w:r w:rsidR="008D3B91">
        <w:rPr>
          <w:rFonts w:ascii="Arial" w:eastAsia="Times New Roman" w:hAnsi="Arial" w:cs="Arial"/>
          <w:sz w:val="24"/>
          <w:szCs w:val="24"/>
          <w:lang w:val="pt-PT"/>
        </w:rPr>
        <w:t xml:space="preserve"> e Danç</w:t>
      </w:r>
      <w:r w:rsidR="00DA1D93">
        <w:rPr>
          <w:rFonts w:ascii="Arial" w:eastAsia="Times New Roman" w:hAnsi="Arial" w:cs="Arial"/>
          <w:sz w:val="24"/>
          <w:szCs w:val="24"/>
          <w:lang w:val="pt-PT"/>
        </w:rPr>
        <w:t>a</w:t>
      </w:r>
      <w:r w:rsidR="00E61685" w:rsidRPr="008A0441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6030AC7F" w14:textId="77777777" w:rsidR="00E61685" w:rsidRDefault="001F7034" w:rsidP="001F703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A0441">
        <w:rPr>
          <w:rFonts w:ascii="Arial" w:eastAsia="Times New Roman" w:hAnsi="Arial" w:cs="Arial"/>
          <w:sz w:val="24"/>
          <w:szCs w:val="24"/>
          <w:lang w:val="pt-PT"/>
        </w:rPr>
        <w:t>Música (louvor e adoração)</w:t>
      </w:r>
      <w:r w:rsidR="00E61685" w:rsidRPr="008A0441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2F3A853E" w14:textId="77777777" w:rsidR="00DA1D93" w:rsidRPr="008A0441" w:rsidRDefault="00DA1D93" w:rsidP="00DA1D93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14:paraId="089DA021" w14:textId="77777777" w:rsidR="006B482C" w:rsidRPr="00E03697" w:rsidRDefault="006B482C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proofErr w:type="spellStart"/>
      <w:r w:rsidRPr="00E0369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Espectáculo</w:t>
      </w:r>
      <w:proofErr w:type="spellEnd"/>
      <w:r w:rsidRPr="00E0369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 xml:space="preserve"> Divino </w:t>
      </w:r>
    </w:p>
    <w:p w14:paraId="14243E2B" w14:textId="1C0F7C92" w:rsidR="00DC664E" w:rsidRPr="008A0441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Organizamos cruzadas 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 xml:space="preserve">e campanhas evangelísticas 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para a proclamação do evangelho no </w:t>
      </w:r>
      <w:r w:rsidR="00A37275">
        <w:rPr>
          <w:rFonts w:ascii="Arial" w:eastAsia="Times New Roman" w:hAnsi="Arial" w:cs="Arial"/>
          <w:sz w:val="24"/>
          <w:szCs w:val="24"/>
          <w:lang w:val="pt-BR"/>
        </w:rPr>
        <w:t>Mundo.</w:t>
      </w:r>
    </w:p>
    <w:p w14:paraId="20416747" w14:textId="73F71454" w:rsidR="006B482C" w:rsidRPr="00E03697" w:rsidRDefault="0047418A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r w:rsidRPr="00E0369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 xml:space="preserve">DDS </w:t>
      </w:r>
      <w:r w:rsidR="006B482C" w:rsidRPr="00E03697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 xml:space="preserve">Conferências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(</w:t>
      </w:r>
      <w:proofErr w:type="spellStart"/>
      <w:r w:rsidRPr="002568D0">
        <w:rPr>
          <w:rFonts w:ascii="Arial" w:eastAsia="Times New Roman" w:hAnsi="Arial" w:cs="Arial"/>
          <w:b/>
          <w:color w:val="0000FF"/>
          <w:sz w:val="24"/>
          <w:szCs w:val="24"/>
          <w:lang w:val="pt-BR"/>
        </w:rPr>
        <w:t>Divine</w:t>
      </w:r>
      <w:proofErr w:type="spellEnd"/>
      <w:r w:rsidRPr="002568D0">
        <w:rPr>
          <w:rFonts w:ascii="Arial" w:eastAsia="Times New Roman" w:hAnsi="Arial" w:cs="Arial"/>
          <w:b/>
          <w:color w:val="0000FF"/>
          <w:sz w:val="24"/>
          <w:szCs w:val="24"/>
          <w:lang w:val="pt-BR"/>
        </w:rPr>
        <w:t xml:space="preserve"> </w:t>
      </w:r>
      <w:proofErr w:type="spellStart"/>
      <w:r w:rsidRPr="002568D0">
        <w:rPr>
          <w:rFonts w:ascii="Arial" w:eastAsia="Times New Roman" w:hAnsi="Arial" w:cs="Arial"/>
          <w:b/>
          <w:color w:val="0000FF"/>
          <w:sz w:val="24"/>
          <w:szCs w:val="24"/>
          <w:lang w:val="pt-BR"/>
        </w:rPr>
        <w:t>Diplomatic</w:t>
      </w:r>
      <w:proofErr w:type="spellEnd"/>
      <w:r w:rsidRPr="002568D0">
        <w:rPr>
          <w:rFonts w:ascii="Arial" w:eastAsia="Times New Roman" w:hAnsi="Arial" w:cs="Arial"/>
          <w:b/>
          <w:color w:val="0000FF"/>
          <w:sz w:val="24"/>
          <w:szCs w:val="24"/>
          <w:lang w:val="pt-BR"/>
        </w:rPr>
        <w:t xml:space="preserve"> Services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)</w:t>
      </w:r>
    </w:p>
    <w:p w14:paraId="75A4864A" w14:textId="6B56BDD0" w:rsidR="00915577" w:rsidRDefault="0047418A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Este é um ministério do</w:t>
      </w:r>
      <w:r w:rsidR="006B482C" w:rsidRPr="006B482C">
        <w:rPr>
          <w:rFonts w:ascii="Arial" w:eastAsia="Times New Roman" w:hAnsi="Arial" w:cs="Arial"/>
          <w:sz w:val="24"/>
          <w:szCs w:val="24"/>
          <w:lang w:val="pt-BR"/>
        </w:rPr>
        <w:t xml:space="preserve"> Apóstolo </w:t>
      </w:r>
      <w:r w:rsidR="004A229A">
        <w:rPr>
          <w:rFonts w:ascii="Arial" w:eastAsia="Times New Roman" w:hAnsi="Arial" w:cs="Arial"/>
          <w:sz w:val="24"/>
          <w:szCs w:val="24"/>
          <w:lang w:val="pt-BR"/>
        </w:rPr>
        <w:t xml:space="preserve">D Wilson </w:t>
      </w:r>
      <w:proofErr w:type="spellStart"/>
      <w:r w:rsidR="004A229A">
        <w:rPr>
          <w:rFonts w:ascii="Arial" w:eastAsia="Times New Roman" w:hAnsi="Arial" w:cs="Arial"/>
          <w:sz w:val="24"/>
          <w:szCs w:val="24"/>
          <w:lang w:val="pt-BR"/>
        </w:rPr>
        <w:t>Magaia</w:t>
      </w:r>
      <w:proofErr w:type="spellEnd"/>
      <w:r w:rsidR="006B482C" w:rsidRPr="006B482C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 xml:space="preserve">que consiste m organizar 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6B482C" w:rsidRPr="006B482C">
        <w:rPr>
          <w:rFonts w:ascii="Arial" w:eastAsia="Times New Roman" w:hAnsi="Arial" w:cs="Arial"/>
          <w:sz w:val="24"/>
          <w:szCs w:val="24"/>
          <w:lang w:val="pt-BR"/>
        </w:rPr>
        <w:t xml:space="preserve">conferências 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>com o objetivo de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 xml:space="preserve"> divulgar o Evangelho de Jesus Cristo </w:t>
      </w:r>
      <w:r w:rsidR="00A00DDD">
        <w:rPr>
          <w:rFonts w:ascii="Arial" w:eastAsia="Times New Roman" w:hAnsi="Arial" w:cs="Arial"/>
          <w:sz w:val="24"/>
          <w:szCs w:val="24"/>
          <w:lang w:val="pt-BR"/>
        </w:rPr>
        <w:t xml:space="preserve">com excelência 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>as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 xml:space="preserve"> autoridade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>s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 xml:space="preserve">, governantes, políticos e líderes de varia </w:t>
      </w:r>
      <w:r w:rsidR="00A00DDD">
        <w:rPr>
          <w:rFonts w:ascii="Arial" w:eastAsia="Times New Roman" w:hAnsi="Arial" w:cs="Arial"/>
          <w:sz w:val="24"/>
          <w:szCs w:val="24"/>
          <w:lang w:val="pt-BR"/>
        </w:rPr>
        <w:t>índole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>.</w:t>
      </w:r>
      <w:r w:rsidR="00A00DDD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60FA2A8D" w14:textId="0D0BBAAB" w:rsidR="00DC664E" w:rsidRPr="00E03697" w:rsidRDefault="008D3B91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GO MISSIOS</w:t>
      </w:r>
    </w:p>
    <w:p w14:paraId="324384DE" w14:textId="02A0E751" w:rsidR="00DC664E" w:rsidRPr="008A0441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A divulgação do evangelho é feita 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 xml:space="preserve">através de </w:t>
      </w:r>
      <w:r w:rsidR="008D3B91">
        <w:rPr>
          <w:rFonts w:ascii="Arial" w:eastAsia="Times New Roman" w:hAnsi="Arial" w:cs="Arial"/>
          <w:sz w:val="24"/>
          <w:szCs w:val="24"/>
          <w:lang w:val="pt-BR"/>
        </w:rPr>
        <w:t xml:space="preserve">Cruzadas, 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Evangelismo nas Ruas (Street </w:t>
      </w:r>
      <w:r w:rsidR="006B482C">
        <w:rPr>
          <w:rFonts w:ascii="Arial" w:eastAsia="Times New Roman" w:hAnsi="Arial" w:cs="Arial"/>
          <w:sz w:val="24"/>
          <w:szCs w:val="24"/>
          <w:lang w:val="pt-BR"/>
        </w:rPr>
        <w:t>evangelismo &amp; Street Dance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) feita </w:t>
      </w:r>
      <w:r w:rsidR="0047418A">
        <w:rPr>
          <w:rFonts w:ascii="Arial" w:eastAsia="Times New Roman" w:hAnsi="Arial" w:cs="Arial"/>
          <w:sz w:val="24"/>
          <w:szCs w:val="24"/>
          <w:lang w:val="pt-BR"/>
        </w:rPr>
        <w:t xml:space="preserve">principalmente aos 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sábados, de casa-em-casa, </w:t>
      </w:r>
      <w:proofErr w:type="spellStart"/>
      <w:r w:rsidR="00362DD6">
        <w:rPr>
          <w:rFonts w:ascii="Arial" w:eastAsia="Times New Roman" w:hAnsi="Arial" w:cs="Arial"/>
          <w:sz w:val="24"/>
          <w:szCs w:val="24"/>
          <w:lang w:val="pt-BR"/>
        </w:rPr>
        <w:t>machimbombos</w:t>
      </w:r>
      <w:proofErr w:type="spellEnd"/>
      <w:r w:rsidR="00362DD6">
        <w:rPr>
          <w:rFonts w:ascii="Arial" w:eastAsia="Times New Roman" w:hAnsi="Arial" w:cs="Arial"/>
          <w:sz w:val="24"/>
          <w:szCs w:val="24"/>
          <w:lang w:val="pt-BR"/>
        </w:rPr>
        <w:t xml:space="preserve"> e </w:t>
      </w:r>
      <w:r w:rsidR="00DA1D93">
        <w:rPr>
          <w:rFonts w:ascii="Arial" w:eastAsia="Times New Roman" w:hAnsi="Arial" w:cs="Arial"/>
          <w:sz w:val="24"/>
          <w:szCs w:val="24"/>
          <w:lang w:val="pt-BR"/>
        </w:rPr>
        <w:t>n</w:t>
      </w:r>
      <w:r w:rsidR="00362DD6">
        <w:rPr>
          <w:rFonts w:ascii="Arial" w:eastAsia="Times New Roman" w:hAnsi="Arial" w:cs="Arial"/>
          <w:sz w:val="24"/>
          <w:szCs w:val="24"/>
          <w:lang w:val="pt-BR"/>
        </w:rPr>
        <w:t xml:space="preserve">outros meios de transportes. </w:t>
      </w:r>
    </w:p>
    <w:p w14:paraId="4570D7C2" w14:textId="0D952A1B" w:rsidR="00DC664E" w:rsidRPr="007F4F4C" w:rsidRDefault="00A00DDD" w:rsidP="00A00D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7F4F4C">
        <w:rPr>
          <w:rFonts w:ascii="Arial" w:eastAsia="Times New Roman" w:hAnsi="Arial" w:cs="Arial"/>
          <w:b/>
          <w:color w:val="FF0000"/>
          <w:sz w:val="24"/>
          <w:szCs w:val="24"/>
        </w:rPr>
        <w:t>Escola</w:t>
      </w:r>
      <w:proofErr w:type="spellEnd"/>
      <w:r w:rsidRPr="007F4F4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F4F4C">
        <w:rPr>
          <w:rFonts w:ascii="Arial" w:eastAsia="Times New Roman" w:hAnsi="Arial" w:cs="Arial"/>
          <w:b/>
          <w:color w:val="FF0000"/>
          <w:sz w:val="24"/>
          <w:szCs w:val="24"/>
        </w:rPr>
        <w:t>Interna</w:t>
      </w:r>
      <w:r w:rsidR="00970E34" w:rsidRPr="007F4F4C">
        <w:rPr>
          <w:rFonts w:ascii="Arial" w:eastAsia="Times New Roman" w:hAnsi="Arial" w:cs="Arial"/>
          <w:b/>
          <w:color w:val="FF0000"/>
          <w:sz w:val="24"/>
          <w:szCs w:val="24"/>
        </w:rPr>
        <w:t>cional</w:t>
      </w:r>
      <w:proofErr w:type="spellEnd"/>
      <w:r w:rsidR="00970E34" w:rsidRPr="007F4F4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de </w:t>
      </w:r>
      <w:proofErr w:type="spellStart"/>
      <w:r w:rsidR="00970E34" w:rsidRPr="007F4F4C">
        <w:rPr>
          <w:rFonts w:ascii="Arial" w:eastAsia="Times New Roman" w:hAnsi="Arial" w:cs="Arial"/>
          <w:b/>
          <w:color w:val="FF0000"/>
          <w:sz w:val="24"/>
          <w:szCs w:val="24"/>
        </w:rPr>
        <w:t>Ministério</w:t>
      </w:r>
      <w:proofErr w:type="spellEnd"/>
      <w:r w:rsidR="00970E34" w:rsidRPr="007F4F4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gramStart"/>
      <w:r w:rsidR="008D3B91">
        <w:rPr>
          <w:rFonts w:ascii="Arial" w:eastAsia="Times New Roman" w:hAnsi="Arial" w:cs="Arial"/>
          <w:b/>
          <w:color w:val="FF0000"/>
          <w:sz w:val="24"/>
          <w:szCs w:val="24"/>
        </w:rPr>
        <w:t>com</w:t>
      </w:r>
      <w:proofErr w:type="gramEnd"/>
      <w:r w:rsidR="008D3B91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8D3B91">
        <w:rPr>
          <w:rFonts w:ascii="Arial" w:eastAsia="Times New Roman" w:hAnsi="Arial" w:cs="Arial"/>
          <w:b/>
          <w:color w:val="FF0000"/>
          <w:sz w:val="24"/>
          <w:szCs w:val="24"/>
        </w:rPr>
        <w:t>Apó</w:t>
      </w:r>
      <w:r w:rsidR="00362DD6">
        <w:rPr>
          <w:rFonts w:ascii="Arial" w:eastAsia="Times New Roman" w:hAnsi="Arial" w:cs="Arial"/>
          <w:b/>
          <w:color w:val="FF0000"/>
          <w:sz w:val="24"/>
          <w:szCs w:val="24"/>
        </w:rPr>
        <w:t>stolo</w:t>
      </w:r>
      <w:proofErr w:type="spellEnd"/>
      <w:r w:rsidR="00362DD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D Wilson </w:t>
      </w:r>
      <w:proofErr w:type="spellStart"/>
      <w:r w:rsidR="00362DD6">
        <w:rPr>
          <w:rFonts w:ascii="Arial" w:eastAsia="Times New Roman" w:hAnsi="Arial" w:cs="Arial"/>
          <w:b/>
          <w:color w:val="FF0000"/>
          <w:sz w:val="24"/>
          <w:szCs w:val="24"/>
        </w:rPr>
        <w:t>Magaia</w:t>
      </w:r>
      <w:proofErr w:type="spellEnd"/>
    </w:p>
    <w:p w14:paraId="3A61AE0F" w14:textId="77777777" w:rsidR="0047418A" w:rsidRDefault="0047418A" w:rsidP="004741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Curso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Teologia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Sistemática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51208E4" w14:textId="638B7A78" w:rsidR="00DC664E" w:rsidRDefault="00970E34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70E34">
        <w:rPr>
          <w:rFonts w:ascii="Arial" w:eastAsia="Times New Roman" w:hAnsi="Arial" w:cs="Arial"/>
          <w:sz w:val="24"/>
          <w:szCs w:val="24"/>
        </w:rPr>
        <w:lastRenderedPageBreak/>
        <w:t>Esta</w:t>
      </w:r>
      <w:proofErr w:type="spellEnd"/>
      <w:r w:rsidRP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970E34">
        <w:rPr>
          <w:rFonts w:ascii="Arial" w:eastAsia="Times New Roman" w:hAnsi="Arial" w:cs="Arial"/>
          <w:sz w:val="24"/>
          <w:szCs w:val="24"/>
        </w:rPr>
        <w:t>Escola</w:t>
      </w:r>
      <w:proofErr w:type="spellEnd"/>
      <w:r w:rsidRP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E34">
        <w:rPr>
          <w:rFonts w:ascii="Arial" w:eastAsia="Times New Roman" w:hAnsi="Arial" w:cs="Arial"/>
          <w:sz w:val="24"/>
          <w:szCs w:val="24"/>
        </w:rPr>
        <w:t>foi</w:t>
      </w:r>
      <w:proofErr w:type="spellEnd"/>
      <w:r w:rsidR="00A00DDD" w:rsidRP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970E34">
        <w:rPr>
          <w:rFonts w:ascii="Arial" w:eastAsia="Times New Roman" w:hAnsi="Arial" w:cs="Arial"/>
          <w:sz w:val="24"/>
          <w:szCs w:val="24"/>
        </w:rPr>
        <w:t>fundada</w:t>
      </w:r>
      <w:proofErr w:type="spellEnd"/>
      <w:r w:rsidR="00A00DDD" w:rsidRP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970E34">
        <w:rPr>
          <w:rFonts w:ascii="Arial" w:eastAsia="Times New Roman" w:hAnsi="Arial" w:cs="Arial"/>
          <w:sz w:val="24"/>
          <w:szCs w:val="24"/>
        </w:rPr>
        <w:t>pelo</w:t>
      </w:r>
      <w:proofErr w:type="spellEnd"/>
      <w:r w:rsidR="00A00DDD" w:rsidRP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970E34">
        <w:rPr>
          <w:rFonts w:ascii="Arial" w:eastAsia="Times New Roman" w:hAnsi="Arial" w:cs="Arial"/>
          <w:sz w:val="24"/>
          <w:szCs w:val="24"/>
        </w:rPr>
        <w:t>Apóstolo</w:t>
      </w:r>
      <w:proofErr w:type="spellEnd"/>
      <w:r w:rsidR="00A00DDD" w:rsidRPr="00970E34">
        <w:rPr>
          <w:rFonts w:ascii="Arial" w:eastAsia="Times New Roman" w:hAnsi="Arial" w:cs="Arial"/>
          <w:sz w:val="24"/>
          <w:szCs w:val="24"/>
        </w:rPr>
        <w:t xml:space="preserve"> </w:t>
      </w:r>
      <w:r w:rsidR="004A229A">
        <w:rPr>
          <w:rFonts w:ascii="Arial" w:eastAsia="Times New Roman" w:hAnsi="Arial" w:cs="Arial"/>
          <w:sz w:val="24"/>
          <w:szCs w:val="24"/>
        </w:rPr>
        <w:t xml:space="preserve">D Wilson </w:t>
      </w:r>
      <w:proofErr w:type="spellStart"/>
      <w:r w:rsidR="004A229A">
        <w:rPr>
          <w:rFonts w:ascii="Arial" w:eastAsia="Times New Roman" w:hAnsi="Arial" w:cs="Arial"/>
          <w:sz w:val="24"/>
          <w:szCs w:val="24"/>
        </w:rPr>
        <w:t>Magaia</w:t>
      </w:r>
      <w:proofErr w:type="spellEnd"/>
      <w:r w:rsidR="00DA1D93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DA1D93">
        <w:rPr>
          <w:rFonts w:ascii="Arial" w:eastAsia="Times New Roman" w:hAnsi="Arial" w:cs="Arial"/>
          <w:sz w:val="24"/>
          <w:szCs w:val="24"/>
        </w:rPr>
        <w:t>esta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credenciada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das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maiores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Universidade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 no </w:t>
      </w:r>
      <w:proofErr w:type="spellStart"/>
      <w:r w:rsidR="00A00DDD">
        <w:rPr>
          <w:rFonts w:ascii="Arial" w:eastAsia="Times New Roman" w:hAnsi="Arial" w:cs="Arial"/>
          <w:sz w:val="24"/>
          <w:szCs w:val="24"/>
        </w:rPr>
        <w:t>Mundo</w:t>
      </w:r>
      <w:proofErr w:type="spellEnd"/>
      <w:r w:rsidR="00A00DDD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="00A00DDD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="00A00DDD">
        <w:rPr>
          <w:rFonts w:ascii="Arial" w:eastAsia="Times New Roman" w:hAnsi="Arial" w:cs="Arial"/>
          <w:sz w:val="24"/>
          <w:szCs w:val="24"/>
        </w:rPr>
        <w:t xml:space="preserve"> ISOM. </w:t>
      </w:r>
    </w:p>
    <w:p w14:paraId="4DF3A286" w14:textId="267A029A" w:rsidR="00970E34" w:rsidRDefault="008D3B91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</w:rPr>
        <w:t>visã</w:t>
      </w:r>
      <w:r w:rsidR="00A37275">
        <w:rPr>
          <w:rFonts w:ascii="Arial" w:eastAsia="Times New Roman" w:hAnsi="Arial" w:cs="Arial"/>
          <w:sz w:val="24"/>
          <w:szCs w:val="24"/>
        </w:rPr>
        <w:t>o</w:t>
      </w:r>
      <w:proofErr w:type="spellEnd"/>
      <w:r w:rsidR="00A37275">
        <w:rPr>
          <w:rFonts w:ascii="Arial" w:eastAsia="Times New Roman" w:hAnsi="Arial" w:cs="Arial"/>
          <w:sz w:val="24"/>
          <w:szCs w:val="24"/>
        </w:rPr>
        <w:t xml:space="preserve"> do</w:t>
      </w:r>
      <w:r w:rsidR="007F4F4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F4F4C">
        <w:rPr>
          <w:rFonts w:ascii="Arial" w:eastAsia="Times New Roman" w:hAnsi="Arial" w:cs="Arial"/>
          <w:sz w:val="24"/>
          <w:szCs w:val="24"/>
        </w:rPr>
        <w:t>Apó</w:t>
      </w:r>
      <w:r w:rsidR="00970E34">
        <w:rPr>
          <w:rFonts w:ascii="Arial" w:eastAsia="Times New Roman" w:hAnsi="Arial" w:cs="Arial"/>
          <w:sz w:val="24"/>
          <w:szCs w:val="24"/>
        </w:rPr>
        <w:t>stolo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r w:rsidR="00A37275">
        <w:rPr>
          <w:rFonts w:ascii="Arial" w:eastAsia="Times New Roman" w:hAnsi="Arial" w:cs="Arial"/>
          <w:sz w:val="24"/>
          <w:szCs w:val="24"/>
        </w:rPr>
        <w:t xml:space="preserve">D </w:t>
      </w:r>
      <w:r>
        <w:rPr>
          <w:rFonts w:ascii="Arial" w:eastAsia="Times New Roman" w:hAnsi="Arial" w:cs="Arial"/>
          <w:sz w:val="24"/>
          <w:szCs w:val="24"/>
        </w:rPr>
        <w:t>Wilson, é</w:t>
      </w:r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trazer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Escola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creia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genuinamente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mani</w:t>
      </w:r>
      <w:r w:rsidR="007F4F4C">
        <w:rPr>
          <w:rFonts w:ascii="Arial" w:eastAsia="Times New Roman" w:hAnsi="Arial" w:cs="Arial"/>
          <w:sz w:val="24"/>
          <w:szCs w:val="24"/>
        </w:rPr>
        <w:t>festaçã</w:t>
      </w:r>
      <w:r w:rsidR="00970E34">
        <w:rPr>
          <w:rFonts w:ascii="Arial" w:eastAsia="Times New Roman" w:hAnsi="Arial" w:cs="Arial"/>
          <w:sz w:val="24"/>
          <w:szCs w:val="24"/>
        </w:rPr>
        <w:t>o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de Deus e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demonstra</w:t>
      </w:r>
      <w:r w:rsidR="007F4F4C">
        <w:rPr>
          <w:rFonts w:ascii="Arial" w:eastAsia="Times New Roman" w:hAnsi="Arial" w:cs="Arial"/>
          <w:sz w:val="24"/>
          <w:szCs w:val="24"/>
        </w:rPr>
        <w:t>ção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dons do </w:t>
      </w:r>
      <w:proofErr w:type="spellStart"/>
      <w:r>
        <w:rPr>
          <w:rFonts w:ascii="Arial" w:eastAsia="Times New Roman" w:hAnsi="Arial" w:cs="Arial"/>
          <w:sz w:val="24"/>
          <w:szCs w:val="24"/>
        </w:rPr>
        <w:t>Espí</w:t>
      </w:r>
      <w:r w:rsidR="00970E34">
        <w:rPr>
          <w:rFonts w:ascii="Arial" w:eastAsia="Times New Roman" w:hAnsi="Arial" w:cs="Arial"/>
          <w:sz w:val="24"/>
          <w:szCs w:val="24"/>
        </w:rPr>
        <w:t>rito</w:t>
      </w:r>
      <w:proofErr w:type="spellEnd"/>
      <w:r w:rsidR="007F4F4C">
        <w:rPr>
          <w:rFonts w:ascii="Arial" w:eastAsia="Times New Roman" w:hAnsi="Arial" w:cs="Arial"/>
          <w:sz w:val="24"/>
          <w:szCs w:val="24"/>
        </w:rPr>
        <w:t xml:space="preserve"> </w:t>
      </w:r>
      <w:r w:rsidR="00970E34">
        <w:rPr>
          <w:rFonts w:ascii="Arial" w:eastAsia="Times New Roman" w:hAnsi="Arial" w:cs="Arial"/>
          <w:sz w:val="24"/>
          <w:szCs w:val="24"/>
        </w:rPr>
        <w:t xml:space="preserve">Santo e </w:t>
      </w:r>
      <w:proofErr w:type="spellStart"/>
      <w:r w:rsidR="00A3727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A372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37275">
        <w:rPr>
          <w:rFonts w:ascii="Arial" w:eastAsia="Times New Roman" w:hAnsi="Arial" w:cs="Arial"/>
          <w:sz w:val="24"/>
          <w:szCs w:val="24"/>
        </w:rPr>
        <w:t>treine</w:t>
      </w:r>
      <w:proofErr w:type="spellEnd"/>
      <w:r w:rsidR="00A372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3727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="00A37275">
        <w:rPr>
          <w:rFonts w:ascii="Arial" w:eastAsia="Times New Roman" w:hAnsi="Arial" w:cs="Arial"/>
          <w:sz w:val="24"/>
          <w:szCs w:val="24"/>
        </w:rPr>
        <w:t xml:space="preserve"> </w:t>
      </w:r>
      <w:r w:rsidR="007F4F4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7F4F4C">
        <w:rPr>
          <w:rFonts w:ascii="Arial" w:eastAsia="Times New Roman" w:hAnsi="Arial" w:cs="Arial"/>
          <w:sz w:val="24"/>
          <w:szCs w:val="24"/>
        </w:rPr>
        <w:t>discípulos</w:t>
      </w:r>
      <w:proofErr w:type="spellEnd"/>
      <w:r w:rsidR="007F4F4C">
        <w:rPr>
          <w:rFonts w:ascii="Arial" w:eastAsia="Times New Roman" w:hAnsi="Arial" w:cs="Arial"/>
          <w:sz w:val="24"/>
          <w:szCs w:val="24"/>
        </w:rPr>
        <w:t>)</w:t>
      </w:r>
      <w:r w:rsidR="00970E34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operar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nessa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70E34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imensã</w:t>
      </w:r>
      <w:r w:rsidR="00970E34">
        <w:rPr>
          <w:rFonts w:ascii="Arial" w:eastAsia="Times New Roman" w:hAnsi="Arial" w:cs="Arial"/>
          <w:sz w:val="24"/>
          <w:szCs w:val="24"/>
        </w:rPr>
        <w:t>o</w:t>
      </w:r>
      <w:proofErr w:type="spellEnd"/>
      <w:r w:rsidR="00970E3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FCFBB5C" w14:textId="77777777" w:rsidR="00DC664E" w:rsidRPr="00F456A9" w:rsidRDefault="00DC664E" w:rsidP="00DC66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val="pt-BR"/>
        </w:rPr>
      </w:pPr>
      <w:r w:rsidRPr="00F456A9">
        <w:rPr>
          <w:rFonts w:ascii="Arial" w:eastAsia="Times New Roman" w:hAnsi="Arial" w:cs="Arial"/>
          <w:b/>
          <w:bCs/>
          <w:color w:val="FF0000"/>
          <w:sz w:val="24"/>
          <w:szCs w:val="24"/>
          <w:lang w:val="pt-BR"/>
        </w:rPr>
        <w:t>Nossa Declaração de Fé</w:t>
      </w:r>
    </w:p>
    <w:p w14:paraId="0F53B4F5" w14:textId="772569D8" w:rsidR="00DC664E" w:rsidRPr="008A0441" w:rsidRDefault="00DC664E" w:rsidP="008D3B9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>Esta é a declaração de doutrinas bíbli</w:t>
      </w:r>
      <w:r w:rsidR="00453F95">
        <w:rPr>
          <w:rFonts w:ascii="Arial" w:eastAsia="Times New Roman" w:hAnsi="Arial" w:cs="Arial"/>
          <w:sz w:val="24"/>
          <w:szCs w:val="24"/>
          <w:lang w:val="pt-BR"/>
        </w:rPr>
        <w:t>c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as das quais cremos e ensinamos na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Divine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Embassy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>. Esta declaração tem a sua origem na Bíblia e está de acordo com os princípios fundamentais das doutrinas de Jesus Cristo:</w:t>
      </w:r>
    </w:p>
    <w:p w14:paraId="1951CA49" w14:textId="77777777" w:rsidR="00DC664E" w:rsidRPr="008A0441" w:rsidRDefault="00DC664E" w:rsidP="00DC66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1CA1D98" w14:textId="0E0D50D5" w:rsidR="00DC664E" w:rsidRPr="008A0441" w:rsidRDefault="00DC664E" w:rsidP="00DC664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Inspiração das escrituras: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> 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 xml:space="preserve">Cremos que toda escritura foi dada através da inspiração de Deus e portanto é a infalível Palavra de Deus e foi traduzida </w:t>
      </w:r>
      <w:r w:rsidR="008D3B91" w:rsidRPr="008A0441">
        <w:rPr>
          <w:rFonts w:ascii="Arial" w:eastAsia="Times New Roman" w:hAnsi="Arial" w:cs="Arial"/>
          <w:sz w:val="24"/>
          <w:szCs w:val="24"/>
          <w:lang w:val="pt-BR"/>
        </w:rPr>
        <w:t>corretamente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de acordo com os extratos originais. II Tim. 3:16, II Pedro 1:21</w:t>
      </w:r>
      <w:r w:rsidR="005D1181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71DE5091" w14:textId="4CA3EEAF" w:rsidR="00E71E6A" w:rsidRPr="008A0441" w:rsidRDefault="00DC664E" w:rsidP="00E71E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Divindade: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 xml:space="preserve">Cremos que existe um Deus vivo, verdadeiro, eterno, com o infinito poder, sabedoria, o Fazedor e Preservador de todas coisas, visíveis e invisíveis. Ele é Preeminente neste mundo ao se derramar o seu Espírito Santo sobre toda a carne nesta dispensação. Deus eminente na Sua criação como Emanuel, Jesus Cristo, Filho de Deus, o Supremo </w:t>
      </w:r>
      <w:r w:rsidR="008D3B91" w:rsidRPr="008A0441">
        <w:rPr>
          <w:rFonts w:ascii="Arial" w:eastAsia="Times New Roman" w:hAnsi="Arial" w:cs="Arial"/>
          <w:sz w:val="24"/>
          <w:szCs w:val="24"/>
          <w:lang w:val="pt-BR"/>
        </w:rPr>
        <w:t>sacrifício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para os pecados do mundo. Acreditamos que nenhum homem pode vir ao Pai a não ser por Jesus Cristo, o sacrifício supremo pelos pecados do mundo inteiro e ninguém virá ao Pai senão por Jesus Cristo e através do seu sangue derramado pelo mundo.  João 1:1, 14 &amp; 18, João 14:6-11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Julgamento de Adão e toda Família Humana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>Acreditamos que toda humanidade tornou-se pecado como resultado da queda do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primeiro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homem Adão. Romanos 5:12, Romanos 3:28, I Coríntios 15:22-23.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="00E71E6A">
        <w:rPr>
          <w:rFonts w:ascii="Arial" w:eastAsia="Times New Roman" w:hAnsi="Arial" w:cs="Arial"/>
          <w:b/>
          <w:bCs/>
          <w:sz w:val="24"/>
          <w:szCs w:val="24"/>
          <w:lang w:val="pt-BR"/>
        </w:rPr>
        <w:t>Salvação:</w:t>
      </w:r>
      <w:r w:rsidR="00731CF6"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731CF6" w:rsidRPr="008A0441">
        <w:rPr>
          <w:rFonts w:ascii="Arial" w:eastAsia="Times New Roman" w:hAnsi="Arial" w:cs="Arial"/>
          <w:sz w:val="24"/>
          <w:szCs w:val="24"/>
          <w:lang w:val="pt-BR"/>
        </w:rPr>
        <w:t>A</w:t>
      </w:r>
      <w:r w:rsidR="00E71E6A" w:rsidRPr="00E71E6A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E71E6A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creditamos na salvação do corpo, alma e espírito do homem (criatura) em confissão do Senhorio de Jesus Cristo e a fé é essencial para a salvação eternal. </w:t>
      </w:r>
      <w:proofErr w:type="spellStart"/>
      <w:proofErr w:type="gramStart"/>
      <w:r w:rsidR="00E71E6A" w:rsidRPr="008A0441">
        <w:rPr>
          <w:rFonts w:ascii="Arial" w:eastAsia="Times New Roman" w:hAnsi="Arial" w:cs="Arial"/>
          <w:sz w:val="24"/>
          <w:szCs w:val="24"/>
        </w:rPr>
        <w:t>Romanos</w:t>
      </w:r>
      <w:proofErr w:type="spellEnd"/>
      <w:r w:rsidR="00E71E6A" w:rsidRPr="008A0441">
        <w:rPr>
          <w:rFonts w:ascii="Arial" w:eastAsia="Times New Roman" w:hAnsi="Arial" w:cs="Arial"/>
          <w:sz w:val="24"/>
          <w:szCs w:val="24"/>
        </w:rPr>
        <w:t xml:space="preserve"> 10:9-10, </w:t>
      </w:r>
      <w:proofErr w:type="spellStart"/>
      <w:r w:rsidR="00E71E6A" w:rsidRPr="008A0441">
        <w:rPr>
          <w:rFonts w:ascii="Arial" w:eastAsia="Times New Roman" w:hAnsi="Arial" w:cs="Arial"/>
          <w:sz w:val="24"/>
          <w:szCs w:val="24"/>
        </w:rPr>
        <w:t>João</w:t>
      </w:r>
      <w:proofErr w:type="spellEnd"/>
      <w:r w:rsidR="00E71E6A" w:rsidRPr="008A0441">
        <w:rPr>
          <w:rFonts w:ascii="Arial" w:eastAsia="Times New Roman" w:hAnsi="Arial" w:cs="Arial"/>
          <w:sz w:val="24"/>
          <w:szCs w:val="24"/>
        </w:rPr>
        <w:t xml:space="preserve"> 5:24, </w:t>
      </w:r>
      <w:proofErr w:type="spellStart"/>
      <w:r w:rsidR="00E71E6A" w:rsidRPr="008A0441">
        <w:rPr>
          <w:rFonts w:ascii="Arial" w:eastAsia="Times New Roman" w:hAnsi="Arial" w:cs="Arial"/>
          <w:sz w:val="24"/>
          <w:szCs w:val="24"/>
        </w:rPr>
        <w:t>João</w:t>
      </w:r>
      <w:proofErr w:type="spellEnd"/>
      <w:r w:rsidR="00E71E6A" w:rsidRPr="008A0441">
        <w:rPr>
          <w:rFonts w:ascii="Arial" w:eastAsia="Times New Roman" w:hAnsi="Arial" w:cs="Arial"/>
          <w:sz w:val="24"/>
          <w:szCs w:val="24"/>
        </w:rPr>
        <w:t xml:space="preserve"> 3:16.</w:t>
      </w:r>
      <w:proofErr w:type="gramEnd"/>
    </w:p>
    <w:p w14:paraId="78C5D0B8" w14:textId="77777777" w:rsidR="00DC664E" w:rsidRPr="008A0441" w:rsidRDefault="00DC664E" w:rsidP="00DC664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Baptismo nas aguas:</w:t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Acreditamos no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baptism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nas aguas para crentes por imersão, como ensinam as escrituras e como foi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practicado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pela igreja primitiva.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2:38,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8:16,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10:48,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19:5,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Romanos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6:3-6 </w:t>
      </w:r>
      <w:r w:rsidRPr="008A0441">
        <w:rPr>
          <w:rFonts w:ascii="Arial" w:eastAsia="Times New Roman" w:hAnsi="Arial" w:cs="Arial"/>
          <w:sz w:val="24"/>
          <w:szCs w:val="24"/>
        </w:rPr>
        <w:br/>
      </w:r>
    </w:p>
    <w:p w14:paraId="57E52166" w14:textId="77777777" w:rsidR="00DC664E" w:rsidRPr="008A0441" w:rsidRDefault="00DC664E" w:rsidP="00DC664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A0441">
        <w:rPr>
          <w:rFonts w:ascii="Arial" w:eastAsia="Times New Roman" w:hAnsi="Arial" w:cs="Arial"/>
          <w:b/>
          <w:bCs/>
          <w:sz w:val="24"/>
          <w:szCs w:val="24"/>
        </w:rPr>
        <w:lastRenderedPageBreak/>
        <w:t>Baptismo</w:t>
      </w:r>
      <w:proofErr w:type="spellEnd"/>
      <w:r w:rsidRPr="008A0441">
        <w:rPr>
          <w:rFonts w:ascii="Arial" w:eastAsia="Times New Roman" w:hAnsi="Arial" w:cs="Arial"/>
          <w:b/>
          <w:bCs/>
          <w:sz w:val="24"/>
          <w:szCs w:val="24"/>
        </w:rPr>
        <w:t xml:space="preserve"> do </w:t>
      </w:r>
      <w:proofErr w:type="spellStart"/>
      <w:r w:rsidRPr="008A0441">
        <w:rPr>
          <w:rFonts w:ascii="Arial" w:eastAsia="Times New Roman" w:hAnsi="Arial" w:cs="Arial"/>
          <w:b/>
          <w:bCs/>
          <w:sz w:val="24"/>
          <w:szCs w:val="24"/>
        </w:rPr>
        <w:t>Espírito</w:t>
      </w:r>
      <w:proofErr w:type="spellEnd"/>
      <w:r w:rsidRPr="008A0441">
        <w:rPr>
          <w:rFonts w:ascii="Arial" w:eastAsia="Times New Roman" w:hAnsi="Arial" w:cs="Arial"/>
          <w:b/>
          <w:bCs/>
          <w:sz w:val="24"/>
          <w:szCs w:val="24"/>
        </w:rPr>
        <w:t xml:space="preserve"> Santo:</w:t>
      </w:r>
      <w:r w:rsidR="00FB01A0" w:rsidRPr="008A0441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Acreditamos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no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Baptismo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n</w:t>
      </w:r>
      <w:r w:rsidRPr="008A0441"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Espírito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Santo com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evidências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falar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outras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línguas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conforme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Espírito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dirigir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dar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expressão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, e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isso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é o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revestimento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Espírito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Santo no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cristão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é 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empoderamento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também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vida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cristã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culto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racional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habilita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cristão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manifestar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dons </w:t>
      </w:r>
      <w:r w:rsidR="00877C9F" w:rsidRPr="008A0441">
        <w:rPr>
          <w:rFonts w:ascii="Arial" w:eastAsia="Times New Roman" w:hAnsi="Arial" w:cs="Arial"/>
          <w:sz w:val="24"/>
          <w:szCs w:val="24"/>
        </w:rPr>
        <w:t xml:space="preserve">e </w:t>
      </w:r>
      <w:proofErr w:type="spellStart"/>
      <w:r w:rsidR="00877C9F" w:rsidRPr="008A0441">
        <w:rPr>
          <w:rFonts w:ascii="Arial" w:eastAsia="Times New Roman" w:hAnsi="Arial" w:cs="Arial"/>
          <w:sz w:val="24"/>
          <w:szCs w:val="24"/>
        </w:rPr>
        <w:t>frutos</w:t>
      </w:r>
      <w:proofErr w:type="spellEnd"/>
      <w:r w:rsidR="00877C9F" w:rsidRPr="008A0441">
        <w:rPr>
          <w:rFonts w:ascii="Arial" w:eastAsia="Times New Roman" w:hAnsi="Arial" w:cs="Arial"/>
          <w:sz w:val="24"/>
          <w:szCs w:val="24"/>
        </w:rPr>
        <w:t xml:space="preserve"> </w:t>
      </w:r>
      <w:r w:rsidR="00FB01A0" w:rsidRPr="008A0441">
        <w:rPr>
          <w:rFonts w:ascii="Arial" w:eastAsia="Times New Roman" w:hAnsi="Arial" w:cs="Arial"/>
          <w:sz w:val="24"/>
          <w:szCs w:val="24"/>
        </w:rPr>
        <w:t xml:space="preserve">do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Espírito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 Santo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conforme</w:t>
      </w:r>
      <w:proofErr w:type="spellEnd"/>
      <w:r w:rsidR="00FB01A0" w:rsidRPr="008A0441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="00FB01A0" w:rsidRPr="008A0441">
        <w:rPr>
          <w:rFonts w:ascii="Arial" w:eastAsia="Times New Roman" w:hAnsi="Arial" w:cs="Arial"/>
          <w:sz w:val="24"/>
          <w:szCs w:val="24"/>
        </w:rPr>
        <w:t xml:space="preserve">I </w:t>
      </w:r>
      <w:proofErr w:type="spellStart"/>
      <w:r w:rsidR="00FB01A0" w:rsidRPr="008A0441">
        <w:rPr>
          <w:rFonts w:ascii="Arial" w:eastAsia="Times New Roman" w:hAnsi="Arial" w:cs="Arial"/>
          <w:sz w:val="24"/>
          <w:szCs w:val="24"/>
        </w:rPr>
        <w:t>Coríntio</w:t>
      </w:r>
      <w:r w:rsidRPr="008A0441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12 &amp; 14, Lu</w:t>
      </w:r>
      <w:r w:rsidR="00FB01A0" w:rsidRPr="008A0441">
        <w:rPr>
          <w:rFonts w:ascii="Arial" w:eastAsia="Times New Roman" w:hAnsi="Arial" w:cs="Arial"/>
          <w:sz w:val="24"/>
          <w:szCs w:val="24"/>
        </w:rPr>
        <w:t>cas</w:t>
      </w:r>
      <w:r w:rsidRPr="008A0441">
        <w:rPr>
          <w:rFonts w:ascii="Arial" w:eastAsia="Times New Roman" w:hAnsi="Arial" w:cs="Arial"/>
          <w:sz w:val="24"/>
          <w:szCs w:val="24"/>
        </w:rPr>
        <w:t xml:space="preserve"> 24:29,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</w:t>
      </w:r>
      <w:r w:rsidR="00FB01A0" w:rsidRPr="008A0441">
        <w:rPr>
          <w:rFonts w:ascii="Arial" w:eastAsia="Times New Roman" w:hAnsi="Arial" w:cs="Arial"/>
          <w:sz w:val="24"/>
          <w:szCs w:val="24"/>
        </w:rPr>
        <w:t>o</w:t>
      </w:r>
      <w:r w:rsidRPr="008A0441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1:8,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</w:t>
      </w:r>
      <w:r w:rsidR="00FB01A0" w:rsidRPr="008A0441">
        <w:rPr>
          <w:rFonts w:ascii="Arial" w:eastAsia="Times New Roman" w:hAnsi="Arial" w:cs="Arial"/>
          <w:sz w:val="24"/>
          <w:szCs w:val="24"/>
        </w:rPr>
        <w:t>o</w:t>
      </w:r>
      <w:r w:rsidRPr="008A0441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2:4,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</w:t>
      </w:r>
      <w:r w:rsidR="00FB01A0" w:rsidRPr="008A0441">
        <w:rPr>
          <w:rFonts w:ascii="Arial" w:eastAsia="Times New Roman" w:hAnsi="Arial" w:cs="Arial"/>
          <w:sz w:val="24"/>
          <w:szCs w:val="24"/>
        </w:rPr>
        <w:t>o</w:t>
      </w:r>
      <w:r w:rsidRPr="008A0441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10:44-46, </w:t>
      </w:r>
      <w:proofErr w:type="spellStart"/>
      <w:r w:rsidRPr="008A0441">
        <w:rPr>
          <w:rFonts w:ascii="Arial" w:eastAsia="Times New Roman" w:hAnsi="Arial" w:cs="Arial"/>
          <w:sz w:val="24"/>
          <w:szCs w:val="24"/>
        </w:rPr>
        <w:t>Act</w:t>
      </w:r>
      <w:r w:rsidR="00FB01A0" w:rsidRPr="008A0441">
        <w:rPr>
          <w:rFonts w:ascii="Arial" w:eastAsia="Times New Roman" w:hAnsi="Arial" w:cs="Arial"/>
          <w:sz w:val="24"/>
          <w:szCs w:val="24"/>
        </w:rPr>
        <w:t>o</w:t>
      </w:r>
      <w:r w:rsidRPr="008A0441">
        <w:rPr>
          <w:rFonts w:ascii="Arial" w:eastAsia="Times New Roman" w:hAnsi="Arial" w:cs="Arial"/>
          <w:sz w:val="24"/>
          <w:szCs w:val="24"/>
        </w:rPr>
        <w:t>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19:1-6.</w:t>
      </w:r>
      <w:proofErr w:type="gramEnd"/>
      <w:r w:rsidRPr="008A0441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0C3F17F4" w14:textId="77777777" w:rsidR="00DC664E" w:rsidRPr="008A0441" w:rsidRDefault="00DC664E" w:rsidP="00DC664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Cura divina: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>A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>c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reditamos que Deus ainda cura o seu povo e a igreja deveria reconhecer e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practicar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este ministério, ao ser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direccionado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pelo Senhor e foi exercitado pelos Apóstolos e discípulos. Êxodos 15:26, Isaias 53:5, Marcos 16:18, Tiago 5:14-15, Hebreus 13:8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A comunhão ou ceia do Senhor: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 xml:space="preserve">Acreditamos que todos os fieis seguidores de Cristo,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ddevem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participar do Sacramento da ceia do Senhor em memória da Sua morte e isto deverá ser costume até a volta de Cristo. Lucas 22:19-20, Mateus 26:29, I Coríntios 11:23-24.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Os 9 Dons do Espírito Santo: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br/>
        <w:t xml:space="preserve">Acreditamos que os 9 dons do Espírito Santo deveriam se manifestar na Igreja de hoje e que todos os fieis cheios do Espírito, deveriam desejar os melhores dons para a edificação da 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igreja. I </w:t>
      </w:r>
      <w:proofErr w:type="spellStart"/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>Corintios</w:t>
      </w:r>
      <w:proofErr w:type="spellEnd"/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12:8-11; 14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6B86B392" w14:textId="77777777" w:rsidR="00DC664E" w:rsidRPr="008A0441" w:rsidRDefault="00DC664E" w:rsidP="00DC664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>Os 5 Ministérios: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29A3D044" w14:textId="77777777" w:rsidR="00DC664E" w:rsidRPr="008A0441" w:rsidRDefault="00DC664E" w:rsidP="00DC664E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Acreditamos que Deus ordenou no corpo de Cristo os 5 ministérios, nomeadamente,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Apostolos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, Profetas, Evangelistas, Pastores e Mestres. Os seus ofícios provém de Deus para a edificação e perfeição da Igreja. </w:t>
      </w:r>
      <w:proofErr w:type="spellStart"/>
      <w:proofErr w:type="gramStart"/>
      <w:r w:rsidRPr="008A0441">
        <w:rPr>
          <w:rFonts w:ascii="Arial" w:eastAsia="Times New Roman" w:hAnsi="Arial" w:cs="Arial"/>
          <w:sz w:val="24"/>
          <w:szCs w:val="24"/>
        </w:rPr>
        <w:t>Efésios</w:t>
      </w:r>
      <w:proofErr w:type="spellEnd"/>
      <w:r w:rsidRPr="008A0441">
        <w:rPr>
          <w:rFonts w:ascii="Arial" w:eastAsia="Times New Roman" w:hAnsi="Arial" w:cs="Arial"/>
          <w:sz w:val="24"/>
          <w:szCs w:val="24"/>
        </w:rPr>
        <w:t xml:space="preserve"> 4:11-16.</w:t>
      </w:r>
      <w:proofErr w:type="gramEnd"/>
      <w:r w:rsidRPr="008A0441">
        <w:rPr>
          <w:rFonts w:ascii="Arial" w:eastAsia="Times New Roman" w:hAnsi="Arial" w:cs="Arial"/>
          <w:sz w:val="24"/>
          <w:szCs w:val="24"/>
        </w:rPr>
        <w:br/>
      </w:r>
      <w:r w:rsidRPr="008A0441">
        <w:rPr>
          <w:rFonts w:ascii="Arial" w:eastAsia="Times New Roman" w:hAnsi="Arial" w:cs="Arial"/>
          <w:sz w:val="24"/>
          <w:szCs w:val="24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</w:rPr>
        <w:t xml:space="preserve">O </w:t>
      </w:r>
      <w:proofErr w:type="spellStart"/>
      <w:r w:rsidRPr="008A0441">
        <w:rPr>
          <w:rFonts w:ascii="Arial" w:eastAsia="Times New Roman" w:hAnsi="Arial" w:cs="Arial"/>
          <w:b/>
          <w:bCs/>
          <w:sz w:val="24"/>
          <w:szCs w:val="24"/>
        </w:rPr>
        <w:t>Fruto</w:t>
      </w:r>
      <w:proofErr w:type="spellEnd"/>
      <w:r w:rsidRPr="008A0441">
        <w:rPr>
          <w:rFonts w:ascii="Arial" w:eastAsia="Times New Roman" w:hAnsi="Arial" w:cs="Arial"/>
          <w:b/>
          <w:bCs/>
          <w:sz w:val="24"/>
          <w:szCs w:val="24"/>
        </w:rPr>
        <w:t xml:space="preserve"> do </w:t>
      </w:r>
      <w:proofErr w:type="spellStart"/>
      <w:r w:rsidRPr="008A0441">
        <w:rPr>
          <w:rFonts w:ascii="Arial" w:eastAsia="Times New Roman" w:hAnsi="Arial" w:cs="Arial"/>
          <w:b/>
          <w:bCs/>
          <w:sz w:val="24"/>
          <w:szCs w:val="24"/>
        </w:rPr>
        <w:t>Espírito</w:t>
      </w:r>
      <w:proofErr w:type="spellEnd"/>
      <w:r w:rsidRPr="008A0441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C798DA8" w14:textId="7C98F106" w:rsidR="00DC664E" w:rsidRPr="008A0441" w:rsidRDefault="00DC664E" w:rsidP="00DC664E">
      <w:pPr>
        <w:spacing w:after="0" w:line="240" w:lineRule="auto"/>
        <w:ind w:left="720"/>
        <w:rPr>
          <w:rFonts w:ascii="Arial" w:eastAsia="Times New Roman" w:hAnsi="Arial" w:cs="Arial"/>
          <w:bCs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6E4715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Acreditamos que todos os crentes cheios do Espírito Santo devem produzir frutos do Espirito nas suas vidas e devem estar de acordo com as escrituras, vida divina e santa. </w:t>
      </w:r>
      <w:proofErr w:type="spellStart"/>
      <w:r w:rsidR="005D1181">
        <w:rPr>
          <w:rFonts w:ascii="Arial" w:eastAsia="Times New Roman" w:hAnsi="Arial" w:cs="Arial"/>
          <w:sz w:val="24"/>
          <w:szCs w:val="24"/>
          <w:lang w:val="pt-BR"/>
        </w:rPr>
        <w:t>Galat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>as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5:22-23, I Jo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>ão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2:6, I Pe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dro 1:16, </w:t>
      </w:r>
      <w:proofErr w:type="spellStart"/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>Titus</w:t>
      </w:r>
      <w:proofErr w:type="spellEnd"/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 2:11-3, II Corínt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>i</w:t>
      </w:r>
      <w:r w:rsidR="00877C9F" w:rsidRPr="008A0441">
        <w:rPr>
          <w:rFonts w:ascii="Arial" w:eastAsia="Times New Roman" w:hAnsi="Arial" w:cs="Arial"/>
          <w:sz w:val="24"/>
          <w:szCs w:val="24"/>
          <w:lang w:val="pt-BR"/>
        </w:rPr>
        <w:t>o</w:t>
      </w: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s 7:1 </w:t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 xml:space="preserve">Ofertas: </w:t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 xml:space="preserve">Nós acreditamos que todos aqueles que estão na Igreja de Jesus Cristo, deveriam contribuir  para a obra do ministério de Jesus Cristo com dízimos e ofertas.  Mal.3:8-12, Lucas 6:38, Lucas 11:42, </w:t>
      </w:r>
      <w:proofErr w:type="spellStart"/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>Actos</w:t>
      </w:r>
      <w:proofErr w:type="spellEnd"/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20:35, II Coríntios 9:7, Hebreus 7:1-10</w:t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 xml:space="preserve">A Segunda Vinda de Cristo: </w:t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 xml:space="preserve">Nós acreditamos que o Senhor Jesus Cristo virá pela segunda vez em pessoa à </w:t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lastRenderedPageBreak/>
        <w:t>terra com o propósito de tran</w:t>
      </w:r>
      <w:r w:rsidR="00877C9F" w:rsidRPr="008A0441">
        <w:rPr>
          <w:rFonts w:ascii="Arial" w:eastAsia="Times New Roman" w:hAnsi="Arial" w:cs="Arial"/>
          <w:bCs/>
          <w:sz w:val="24"/>
          <w:szCs w:val="24"/>
          <w:lang w:val="pt-BR"/>
        </w:rPr>
        <w:t>s</w:t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>ladar a sua Igreja no tempo designado por Deus. João 14:1-3</w:t>
      </w:r>
    </w:p>
    <w:p w14:paraId="2E3C2E6A" w14:textId="7E77021A" w:rsidR="00DC664E" w:rsidRPr="008A0441" w:rsidRDefault="00DC664E" w:rsidP="00DC664E">
      <w:pPr>
        <w:spacing w:after="0" w:line="240" w:lineRule="auto"/>
        <w:ind w:left="720"/>
        <w:rPr>
          <w:rFonts w:ascii="Arial" w:eastAsia="Times New Roman" w:hAnsi="Arial" w:cs="Arial"/>
          <w:bCs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br/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O Julgamento Final: </w:t>
      </w:r>
      <w:r w:rsidRPr="008A0441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</w:r>
      <w:r w:rsidR="00E249A7">
        <w:rPr>
          <w:rFonts w:ascii="Arial" w:eastAsia="Times New Roman" w:hAnsi="Arial" w:cs="Arial"/>
          <w:bCs/>
          <w:sz w:val="24"/>
          <w:szCs w:val="24"/>
          <w:lang w:val="pt-BR"/>
        </w:rPr>
        <w:t>Nós acreditamos que haverá o ú</w:t>
      </w:r>
      <w:r w:rsidRPr="008A0441">
        <w:rPr>
          <w:rFonts w:ascii="Arial" w:eastAsia="Times New Roman" w:hAnsi="Arial" w:cs="Arial"/>
          <w:bCs/>
          <w:sz w:val="24"/>
          <w:szCs w:val="24"/>
          <w:lang w:val="pt-BR"/>
        </w:rPr>
        <w:t>ltimo julgamento final de acordo com a Palavra de Deus  em Hebreus 9:27, Revelações 20:11-15</w:t>
      </w:r>
    </w:p>
    <w:p w14:paraId="55CD5DD1" w14:textId="77777777" w:rsidR="005D1181" w:rsidRDefault="005D1181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0E372BDC" w14:textId="2FD0691B" w:rsidR="00244A65" w:rsidRPr="00F456A9" w:rsidRDefault="00244A65" w:rsidP="00244A6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F456A9">
        <w:rPr>
          <w:rFonts w:ascii="Arial" w:eastAsia="Times New Roman" w:hAnsi="Arial" w:cs="Arial"/>
          <w:b/>
          <w:color w:val="FF0000"/>
          <w:sz w:val="24"/>
          <w:szCs w:val="24"/>
        </w:rPr>
        <w:t>Parceria</w:t>
      </w:r>
      <w:proofErr w:type="spellEnd"/>
      <w:r w:rsidR="00F456A9" w:rsidRPr="00F456A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e </w:t>
      </w:r>
      <w:proofErr w:type="spellStart"/>
      <w:r w:rsidR="00F456A9" w:rsidRPr="00F456A9">
        <w:rPr>
          <w:rFonts w:ascii="Arial" w:eastAsia="Times New Roman" w:hAnsi="Arial" w:cs="Arial"/>
          <w:b/>
          <w:color w:val="FF0000"/>
          <w:sz w:val="24"/>
          <w:szCs w:val="24"/>
        </w:rPr>
        <w:t>doações</w:t>
      </w:r>
      <w:proofErr w:type="spellEnd"/>
    </w:p>
    <w:p w14:paraId="4294F570" w14:textId="515DA5D1" w:rsidR="005D1181" w:rsidRDefault="00244A65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sz w:val="24"/>
          <w:szCs w:val="24"/>
          <w:lang w:val="pt-BR"/>
        </w:rPr>
        <w:t>Como doar</w:t>
      </w:r>
      <w:r w:rsidR="00F456A9">
        <w:rPr>
          <w:rFonts w:ascii="Arial" w:eastAsia="Times New Roman" w:hAnsi="Arial" w:cs="Arial"/>
          <w:b/>
          <w:sz w:val="24"/>
          <w:szCs w:val="24"/>
          <w:lang w:val="pt-BR"/>
        </w:rPr>
        <w:t xml:space="preserve"> / contribuir</w:t>
      </w:r>
    </w:p>
    <w:p w14:paraId="3BD685C7" w14:textId="49151568" w:rsidR="00244A65" w:rsidRPr="00244A65" w:rsidRDefault="00244A65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244A65">
        <w:rPr>
          <w:rFonts w:ascii="Arial" w:eastAsia="Times New Roman" w:hAnsi="Arial" w:cs="Arial"/>
          <w:sz w:val="24"/>
          <w:szCs w:val="24"/>
          <w:lang w:val="pt-BR"/>
        </w:rPr>
        <w:t xml:space="preserve">Apoie </w:t>
      </w:r>
      <w:r w:rsidRPr="00E249A7">
        <w:rPr>
          <w:rFonts w:ascii="Arial" w:eastAsia="Times New Roman" w:hAnsi="Arial" w:cs="Arial"/>
          <w:color w:val="FF0000"/>
          <w:sz w:val="24"/>
          <w:szCs w:val="24"/>
          <w:lang w:val="pt-BR"/>
        </w:rPr>
        <w:t>agora</w:t>
      </w:r>
      <w:r w:rsidRPr="00244A65">
        <w:rPr>
          <w:rFonts w:ascii="Arial" w:eastAsia="Times New Roman" w:hAnsi="Arial" w:cs="Arial"/>
          <w:sz w:val="24"/>
          <w:szCs w:val="24"/>
          <w:lang w:val="pt-BR"/>
        </w:rPr>
        <w:t xml:space="preserve"> através de seu celular</w:t>
      </w:r>
      <w:r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5E2ED673" w14:textId="3796B601" w:rsidR="00E249A7" w:rsidRDefault="008D3B91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val="pt-BR"/>
        </w:rPr>
        <w:t>Mpeza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pt-BR"/>
        </w:rPr>
        <w:t xml:space="preserve"> - Paga Fácil </w:t>
      </w:r>
      <w:r w:rsidR="00F456A9">
        <w:rPr>
          <w:rFonts w:ascii="Arial" w:eastAsia="Times New Roman" w:hAnsi="Arial" w:cs="Arial"/>
          <w:b/>
          <w:sz w:val="24"/>
          <w:szCs w:val="24"/>
          <w:lang w:val="pt-BR"/>
        </w:rPr>
        <w:t>ou C</w:t>
      </w:r>
      <w:r w:rsidR="00E249A7">
        <w:rPr>
          <w:rFonts w:ascii="Arial" w:eastAsia="Times New Roman" w:hAnsi="Arial" w:cs="Arial"/>
          <w:b/>
          <w:sz w:val="24"/>
          <w:szCs w:val="24"/>
          <w:lang w:val="pt-BR"/>
        </w:rPr>
        <w:t xml:space="preserve">onta </w:t>
      </w:r>
      <w:r w:rsidR="00F456A9">
        <w:rPr>
          <w:rFonts w:ascii="Arial" w:eastAsia="Times New Roman" w:hAnsi="Arial" w:cs="Arial"/>
          <w:b/>
          <w:sz w:val="24"/>
          <w:szCs w:val="24"/>
          <w:lang w:val="pt-BR"/>
        </w:rPr>
        <w:t>M</w:t>
      </w:r>
      <w:r w:rsidR="00E249A7">
        <w:rPr>
          <w:rFonts w:ascii="Arial" w:eastAsia="Times New Roman" w:hAnsi="Arial" w:cs="Arial"/>
          <w:b/>
          <w:sz w:val="24"/>
          <w:szCs w:val="24"/>
          <w:lang w:val="pt-BR"/>
        </w:rPr>
        <w:t>óvel</w:t>
      </w:r>
      <w:r w:rsidR="00A37275" w:rsidRPr="00A37275">
        <w:rPr>
          <w:rFonts w:ascii="Arial" w:eastAsia="Times New Roman" w:hAnsi="Arial" w:cs="Arial"/>
          <w:b/>
          <w:sz w:val="24"/>
          <w:szCs w:val="24"/>
          <w:lang w:val="pt-BR"/>
        </w:rPr>
        <w:t xml:space="preserve"> </w:t>
      </w:r>
      <w:r w:rsidR="00A37275">
        <w:rPr>
          <w:rFonts w:ascii="Arial" w:eastAsia="Times New Roman" w:hAnsi="Arial" w:cs="Arial"/>
          <w:b/>
          <w:sz w:val="24"/>
          <w:szCs w:val="24"/>
          <w:lang w:val="pt-BR"/>
        </w:rPr>
        <w:t>ou Ponto 24</w:t>
      </w:r>
      <w:r>
        <w:rPr>
          <w:rFonts w:ascii="Arial" w:eastAsia="Times New Roman" w:hAnsi="Arial" w:cs="Arial"/>
          <w:b/>
          <w:sz w:val="24"/>
          <w:szCs w:val="24"/>
          <w:lang w:val="pt-BR"/>
        </w:rPr>
        <w:t xml:space="preserve"> usa o número (</w:t>
      </w:r>
      <w:r w:rsidR="00E249A7">
        <w:rPr>
          <w:rFonts w:ascii="Arial" w:eastAsia="Times New Roman" w:hAnsi="Arial" w:cs="Arial"/>
          <w:b/>
          <w:sz w:val="24"/>
          <w:szCs w:val="24"/>
          <w:lang w:val="pt-BR"/>
        </w:rPr>
        <w:t>847730305</w:t>
      </w:r>
      <w:r>
        <w:rPr>
          <w:rFonts w:ascii="Arial" w:eastAsia="Times New Roman" w:hAnsi="Arial" w:cs="Arial"/>
          <w:b/>
          <w:sz w:val="24"/>
          <w:szCs w:val="24"/>
          <w:lang w:val="pt-BR"/>
        </w:rPr>
        <w:t>)</w:t>
      </w:r>
    </w:p>
    <w:p w14:paraId="50DC17A0" w14:textId="3D859795" w:rsidR="00244A65" w:rsidRDefault="00244A65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244A65">
        <w:rPr>
          <w:rFonts w:ascii="Arial" w:eastAsia="Times New Roman" w:hAnsi="Arial" w:cs="Arial"/>
          <w:sz w:val="24"/>
          <w:szCs w:val="24"/>
          <w:lang w:val="pt-BR"/>
        </w:rPr>
        <w:t>Nossos dados bancários:</w:t>
      </w:r>
    </w:p>
    <w:p w14:paraId="16B76132" w14:textId="4750F21E" w:rsidR="00915577" w:rsidRDefault="0018093C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Se quiser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</w:rPr>
        <w:t>efectuar</w:t>
      </w:r>
      <w:proofErr w:type="spellEnd"/>
      <w:r>
        <w:rPr>
          <w:rFonts w:ascii="Arial" w:eastAsia="Times New Roman" w:hAnsi="Arial" w:cs="Arial"/>
          <w:sz w:val="24"/>
          <w:szCs w:val="24"/>
          <w:lang w:val="pt-BR"/>
        </w:rPr>
        <w:t xml:space="preserve"> depósitos ou passar cheque a favor da IDE, eis os dados bancários abaixo:</w:t>
      </w:r>
    </w:p>
    <w:p w14:paraId="57B62C16" w14:textId="25EA10BA" w:rsidR="00E249A7" w:rsidRDefault="00E249A7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IDE – Igreja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</w:rPr>
        <w:t>Divine</w:t>
      </w:r>
      <w:proofErr w:type="spellEnd"/>
      <w:r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pt-BR"/>
        </w:rPr>
        <w:t>Embassy</w:t>
      </w:r>
      <w:proofErr w:type="spellEnd"/>
    </w:p>
    <w:p w14:paraId="02C635B1" w14:textId="278F99B3" w:rsidR="00E249A7" w:rsidRPr="00244A65" w:rsidRDefault="00E249A7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E, depois de doar para um dos nossos programas, favor nos comunicar o propósito do envio do valor.</w:t>
      </w:r>
    </w:p>
    <w:p w14:paraId="6798B3B5" w14:textId="77777777" w:rsidR="00DC664E" w:rsidRPr="00F456A9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</w:pPr>
      <w:proofErr w:type="spellStart"/>
      <w:r w:rsidRPr="00F456A9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Contactos</w:t>
      </w:r>
      <w:proofErr w:type="spellEnd"/>
      <w:r w:rsidRPr="00F456A9">
        <w:rPr>
          <w:rFonts w:ascii="Arial" w:eastAsia="Times New Roman" w:hAnsi="Arial" w:cs="Arial"/>
          <w:b/>
          <w:color w:val="FF0000"/>
          <w:sz w:val="24"/>
          <w:szCs w:val="24"/>
          <w:lang w:val="pt-BR"/>
        </w:rPr>
        <w:t>:</w:t>
      </w:r>
    </w:p>
    <w:p w14:paraId="683327C7" w14:textId="77777777" w:rsidR="00DC664E" w:rsidRPr="008A0441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Para obter assistência divina, por favor, </w:t>
      </w:r>
      <w:proofErr w:type="spellStart"/>
      <w:r w:rsidRPr="008A0441">
        <w:rPr>
          <w:rFonts w:ascii="Arial" w:eastAsia="Times New Roman" w:hAnsi="Arial" w:cs="Arial"/>
          <w:sz w:val="24"/>
          <w:szCs w:val="24"/>
          <w:lang w:val="pt-BR"/>
        </w:rPr>
        <w:t>contacte-nos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: </w:t>
      </w:r>
    </w:p>
    <w:p w14:paraId="0092910A" w14:textId="77777777" w:rsidR="00DC664E" w:rsidRPr="008A0441" w:rsidRDefault="00DC664E" w:rsidP="00DC664E">
      <w:pPr>
        <w:spacing w:before="100" w:beforeAutospacing="1" w:after="100" w:afterAutospacing="1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Website:</w:t>
      </w:r>
      <w:r w:rsidRPr="008A0441">
        <w:rPr>
          <w:rFonts w:ascii="Arial" w:eastAsia="Times New Roman" w:hAnsi="Arial" w:cs="Arial"/>
          <w:sz w:val="24"/>
          <w:szCs w:val="24"/>
        </w:rPr>
        <w:tab/>
      </w:r>
      <w:r w:rsidR="00CB57F5" w:rsidRPr="008A0441">
        <w:rPr>
          <w:sz w:val="24"/>
          <w:szCs w:val="24"/>
        </w:rPr>
        <w:fldChar w:fldCharType="begin"/>
      </w:r>
      <w:r w:rsidR="00CB57F5" w:rsidRPr="008A0441">
        <w:rPr>
          <w:sz w:val="24"/>
          <w:szCs w:val="24"/>
        </w:rPr>
        <w:instrText>http://www.divinembassy.org</w:instrText>
      </w:r>
      <w:r w:rsidR="00CB57F5" w:rsidRPr="008A0441">
        <w:rPr>
          <w:sz w:val="24"/>
          <w:szCs w:val="24"/>
        </w:rPr>
        <w:fldChar w:fldCharType="separate"/>
      </w:r>
      <w:r w:rsidRPr="008A0441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www.divinembassy.org</w:t>
      </w:r>
      <w:r w:rsidR="00CB57F5" w:rsidRPr="008A0441">
        <w:rPr>
          <w:sz w:val="24"/>
          <w:szCs w:val="24"/>
        </w:rPr>
        <w:fldChar w:fldCharType="end"/>
      </w:r>
      <w:r w:rsidRPr="008A0441">
        <w:rPr>
          <w:rFonts w:ascii="Arial" w:hAnsi="Arial" w:cs="Arial"/>
          <w:sz w:val="24"/>
          <w:szCs w:val="24"/>
        </w:rPr>
        <w:t xml:space="preserve"> </w:t>
      </w:r>
    </w:p>
    <w:p w14:paraId="11D2D89E" w14:textId="77777777" w:rsidR="00DC664E" w:rsidRPr="008A0441" w:rsidRDefault="00DC664E" w:rsidP="00DC664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Email1:</w:t>
      </w:r>
      <w:r w:rsidRPr="008A0441">
        <w:rPr>
          <w:rFonts w:ascii="Arial" w:eastAsia="Times New Roman" w:hAnsi="Arial" w:cs="Arial"/>
          <w:sz w:val="24"/>
          <w:szCs w:val="24"/>
        </w:rPr>
        <w:tab/>
      </w:r>
      <w:r w:rsidR="00CB57F5" w:rsidRPr="008A0441">
        <w:rPr>
          <w:sz w:val="24"/>
          <w:szCs w:val="24"/>
        </w:rPr>
        <w:fldChar w:fldCharType="begin"/>
      </w:r>
      <w:r w:rsidR="00CB57F5" w:rsidRPr="008A0441">
        <w:rPr>
          <w:sz w:val="24"/>
          <w:szCs w:val="24"/>
        </w:rPr>
        <w:instrText>infor@divinembassy.org</w:instrText>
      </w:r>
      <w:r w:rsidR="00CB57F5" w:rsidRPr="008A0441">
        <w:rPr>
          <w:sz w:val="24"/>
          <w:szCs w:val="24"/>
        </w:rPr>
        <w:fldChar w:fldCharType="separate"/>
      </w:r>
      <w:r w:rsidRPr="008A0441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infor@divinembassy.org</w:t>
      </w:r>
      <w:r w:rsidR="00CB57F5" w:rsidRPr="008A0441">
        <w:rPr>
          <w:sz w:val="24"/>
          <w:szCs w:val="24"/>
        </w:rPr>
        <w:fldChar w:fldCharType="end"/>
      </w:r>
    </w:p>
    <w:p w14:paraId="60CCF0C7" w14:textId="77777777" w:rsidR="00DC664E" w:rsidRPr="008A0441" w:rsidRDefault="00DC664E" w:rsidP="00DC664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Email2:</w:t>
      </w:r>
      <w:r w:rsidRPr="008A0441">
        <w:rPr>
          <w:rFonts w:ascii="Arial" w:eastAsia="Times New Roman" w:hAnsi="Arial" w:cs="Arial"/>
          <w:sz w:val="24"/>
          <w:szCs w:val="24"/>
        </w:rPr>
        <w:tab/>
      </w:r>
      <w:r w:rsidR="00CB57F5" w:rsidRPr="008A0441">
        <w:rPr>
          <w:sz w:val="24"/>
          <w:szCs w:val="24"/>
        </w:rPr>
        <w:fldChar w:fldCharType="begin"/>
      </w:r>
      <w:r w:rsidR="00CB57F5" w:rsidRPr="008A0441">
        <w:rPr>
          <w:sz w:val="24"/>
          <w:szCs w:val="24"/>
        </w:rPr>
        <w:instrText>divine.embassy@yahoo.com</w:instrText>
      </w:r>
      <w:r w:rsidR="00CB57F5" w:rsidRPr="008A0441">
        <w:rPr>
          <w:sz w:val="24"/>
          <w:szCs w:val="24"/>
        </w:rPr>
        <w:fldChar w:fldCharType="separate"/>
      </w:r>
      <w:r w:rsidRPr="008A0441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divine.embassy@yahoo.com</w:t>
      </w:r>
      <w:r w:rsidR="00CB57F5" w:rsidRPr="008A0441">
        <w:rPr>
          <w:sz w:val="24"/>
          <w:szCs w:val="24"/>
        </w:rPr>
        <w:fldChar w:fldCharType="end"/>
      </w:r>
    </w:p>
    <w:p w14:paraId="313DDD4B" w14:textId="77777777" w:rsidR="00DC664E" w:rsidRPr="008A0441" w:rsidRDefault="00DC664E" w:rsidP="00DC664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Mobile:</w:t>
      </w:r>
      <w:r w:rsidRPr="008A0441">
        <w:rPr>
          <w:rFonts w:ascii="Arial" w:eastAsia="Times New Roman" w:hAnsi="Arial" w:cs="Arial"/>
          <w:sz w:val="24"/>
          <w:szCs w:val="24"/>
        </w:rPr>
        <w:tab/>
        <w:t xml:space="preserve">+258 </w:t>
      </w:r>
      <w:r w:rsidR="00A00DDD">
        <w:rPr>
          <w:rFonts w:ascii="Arial" w:eastAsia="Times New Roman" w:hAnsi="Arial" w:cs="Arial"/>
          <w:sz w:val="24"/>
          <w:szCs w:val="24"/>
        </w:rPr>
        <w:t>84 7730305</w:t>
      </w:r>
    </w:p>
    <w:p w14:paraId="2D5F640F" w14:textId="77777777" w:rsidR="00E05781" w:rsidRPr="008A0441" w:rsidRDefault="00E05781" w:rsidP="00DC664E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sectPr w:rsidR="00E05781" w:rsidRPr="008A0441" w:rsidSect="00D2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9B7"/>
    <w:multiLevelType w:val="hybridMultilevel"/>
    <w:tmpl w:val="C43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74C45"/>
    <w:multiLevelType w:val="hybridMultilevel"/>
    <w:tmpl w:val="26305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264EC5"/>
    <w:multiLevelType w:val="hybridMultilevel"/>
    <w:tmpl w:val="1FEE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D4594"/>
    <w:multiLevelType w:val="hybridMultilevel"/>
    <w:tmpl w:val="93327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0C3EC9"/>
    <w:multiLevelType w:val="hybridMultilevel"/>
    <w:tmpl w:val="E46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D69C8"/>
    <w:multiLevelType w:val="hybridMultilevel"/>
    <w:tmpl w:val="DEAE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3A10"/>
    <w:multiLevelType w:val="multilevel"/>
    <w:tmpl w:val="A26C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187453"/>
    <w:multiLevelType w:val="hybridMultilevel"/>
    <w:tmpl w:val="E5DC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D52ED9"/>
    <w:multiLevelType w:val="hybridMultilevel"/>
    <w:tmpl w:val="7B563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A01503"/>
    <w:multiLevelType w:val="multilevel"/>
    <w:tmpl w:val="8F3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338D6"/>
    <w:multiLevelType w:val="hybridMultilevel"/>
    <w:tmpl w:val="6CB0F9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AC72DA0"/>
    <w:multiLevelType w:val="hybridMultilevel"/>
    <w:tmpl w:val="39FC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03B55"/>
    <w:multiLevelType w:val="hybridMultilevel"/>
    <w:tmpl w:val="9CA2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8"/>
  </w:num>
  <w:num w:numId="8">
    <w:abstractNumId w:val="1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0"/>
  </w:num>
  <w:num w:numId="13">
    <w:abstractNumId w:val="11"/>
  </w:num>
  <w:num w:numId="14">
    <w:abstractNumId w:val="0"/>
  </w:num>
  <w:num w:numId="15">
    <w:abstractNumId w:val="2"/>
  </w:num>
  <w:num w:numId="16">
    <w:abstractNumId w:val="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34FC"/>
    <w:rsid w:val="00013E6B"/>
    <w:rsid w:val="00016925"/>
    <w:rsid w:val="000178D5"/>
    <w:rsid w:val="0003709C"/>
    <w:rsid w:val="00051DE2"/>
    <w:rsid w:val="00056B40"/>
    <w:rsid w:val="00057AC8"/>
    <w:rsid w:val="00061C7C"/>
    <w:rsid w:val="00066B44"/>
    <w:rsid w:val="0007035D"/>
    <w:rsid w:val="0007151B"/>
    <w:rsid w:val="00080CB5"/>
    <w:rsid w:val="000970C3"/>
    <w:rsid w:val="000A7154"/>
    <w:rsid w:val="000B2278"/>
    <w:rsid w:val="000F3C55"/>
    <w:rsid w:val="00102579"/>
    <w:rsid w:val="001032E3"/>
    <w:rsid w:val="00104C1C"/>
    <w:rsid w:val="0013056D"/>
    <w:rsid w:val="00131E29"/>
    <w:rsid w:val="00135123"/>
    <w:rsid w:val="00147069"/>
    <w:rsid w:val="0014714F"/>
    <w:rsid w:val="00151A6C"/>
    <w:rsid w:val="00155926"/>
    <w:rsid w:val="0015692C"/>
    <w:rsid w:val="001571B4"/>
    <w:rsid w:val="00173412"/>
    <w:rsid w:val="0018093C"/>
    <w:rsid w:val="00185907"/>
    <w:rsid w:val="00192A4D"/>
    <w:rsid w:val="001946F3"/>
    <w:rsid w:val="001A3036"/>
    <w:rsid w:val="001C00DB"/>
    <w:rsid w:val="001C4269"/>
    <w:rsid w:val="001F06DC"/>
    <w:rsid w:val="001F7034"/>
    <w:rsid w:val="00204BE0"/>
    <w:rsid w:val="00221B1B"/>
    <w:rsid w:val="00244A65"/>
    <w:rsid w:val="002508A2"/>
    <w:rsid w:val="002568D0"/>
    <w:rsid w:val="00265C16"/>
    <w:rsid w:val="00265D70"/>
    <w:rsid w:val="00270BA0"/>
    <w:rsid w:val="00285B96"/>
    <w:rsid w:val="0029214E"/>
    <w:rsid w:val="002A1915"/>
    <w:rsid w:val="002D2E35"/>
    <w:rsid w:val="002F681C"/>
    <w:rsid w:val="00314070"/>
    <w:rsid w:val="00322436"/>
    <w:rsid w:val="0033133A"/>
    <w:rsid w:val="003379BA"/>
    <w:rsid w:val="00343DA3"/>
    <w:rsid w:val="00352C93"/>
    <w:rsid w:val="00362DD6"/>
    <w:rsid w:val="00364E79"/>
    <w:rsid w:val="0037028F"/>
    <w:rsid w:val="003754FC"/>
    <w:rsid w:val="00381569"/>
    <w:rsid w:val="00384DBF"/>
    <w:rsid w:val="00394DA5"/>
    <w:rsid w:val="003C0FBB"/>
    <w:rsid w:val="003C53C0"/>
    <w:rsid w:val="003E569A"/>
    <w:rsid w:val="003E652B"/>
    <w:rsid w:val="00405B58"/>
    <w:rsid w:val="00411C0C"/>
    <w:rsid w:val="00413322"/>
    <w:rsid w:val="00441A64"/>
    <w:rsid w:val="004442C8"/>
    <w:rsid w:val="00444A86"/>
    <w:rsid w:val="00445212"/>
    <w:rsid w:val="00453F95"/>
    <w:rsid w:val="0047418A"/>
    <w:rsid w:val="00474D97"/>
    <w:rsid w:val="00481FE8"/>
    <w:rsid w:val="00482FEC"/>
    <w:rsid w:val="0049254A"/>
    <w:rsid w:val="0049298C"/>
    <w:rsid w:val="004A229A"/>
    <w:rsid w:val="004A4AF5"/>
    <w:rsid w:val="004B2A54"/>
    <w:rsid w:val="004B4057"/>
    <w:rsid w:val="004B485A"/>
    <w:rsid w:val="004C7A49"/>
    <w:rsid w:val="004E188D"/>
    <w:rsid w:val="004F1AF3"/>
    <w:rsid w:val="00507C93"/>
    <w:rsid w:val="005101B9"/>
    <w:rsid w:val="00516238"/>
    <w:rsid w:val="00520438"/>
    <w:rsid w:val="00527D77"/>
    <w:rsid w:val="005334A1"/>
    <w:rsid w:val="00541704"/>
    <w:rsid w:val="00543607"/>
    <w:rsid w:val="00546580"/>
    <w:rsid w:val="00546DDF"/>
    <w:rsid w:val="00550B8D"/>
    <w:rsid w:val="00550E92"/>
    <w:rsid w:val="005748E0"/>
    <w:rsid w:val="00585E91"/>
    <w:rsid w:val="00587CBD"/>
    <w:rsid w:val="00592570"/>
    <w:rsid w:val="00593543"/>
    <w:rsid w:val="005962EC"/>
    <w:rsid w:val="00596C14"/>
    <w:rsid w:val="00596D35"/>
    <w:rsid w:val="005A2AC2"/>
    <w:rsid w:val="005B5B5C"/>
    <w:rsid w:val="005B7E02"/>
    <w:rsid w:val="005C53B2"/>
    <w:rsid w:val="005D1181"/>
    <w:rsid w:val="005F302D"/>
    <w:rsid w:val="005F38A2"/>
    <w:rsid w:val="00602DA1"/>
    <w:rsid w:val="006113DE"/>
    <w:rsid w:val="00653B49"/>
    <w:rsid w:val="00664ABD"/>
    <w:rsid w:val="00682046"/>
    <w:rsid w:val="00691197"/>
    <w:rsid w:val="00697CB1"/>
    <w:rsid w:val="006B2312"/>
    <w:rsid w:val="006B2852"/>
    <w:rsid w:val="006B482C"/>
    <w:rsid w:val="006B4A32"/>
    <w:rsid w:val="006D23B3"/>
    <w:rsid w:val="006E4715"/>
    <w:rsid w:val="00702837"/>
    <w:rsid w:val="00707E00"/>
    <w:rsid w:val="00721AFC"/>
    <w:rsid w:val="007252A8"/>
    <w:rsid w:val="00730B39"/>
    <w:rsid w:val="00731CF6"/>
    <w:rsid w:val="00733007"/>
    <w:rsid w:val="0076013E"/>
    <w:rsid w:val="00760D9A"/>
    <w:rsid w:val="0076602A"/>
    <w:rsid w:val="00773BC9"/>
    <w:rsid w:val="00791D6B"/>
    <w:rsid w:val="00791DC5"/>
    <w:rsid w:val="007928EE"/>
    <w:rsid w:val="00796820"/>
    <w:rsid w:val="007A09F4"/>
    <w:rsid w:val="007A5852"/>
    <w:rsid w:val="007B4079"/>
    <w:rsid w:val="007B5170"/>
    <w:rsid w:val="007C3923"/>
    <w:rsid w:val="007D0336"/>
    <w:rsid w:val="007D5C8E"/>
    <w:rsid w:val="007F0ABE"/>
    <w:rsid w:val="007F4F4C"/>
    <w:rsid w:val="0080123A"/>
    <w:rsid w:val="00804D39"/>
    <w:rsid w:val="00811EF1"/>
    <w:rsid w:val="00815F4E"/>
    <w:rsid w:val="0082151B"/>
    <w:rsid w:val="008243DC"/>
    <w:rsid w:val="00831E56"/>
    <w:rsid w:val="0084510F"/>
    <w:rsid w:val="00851793"/>
    <w:rsid w:val="008566B9"/>
    <w:rsid w:val="00877C9F"/>
    <w:rsid w:val="00877E45"/>
    <w:rsid w:val="00882CC7"/>
    <w:rsid w:val="00897AE6"/>
    <w:rsid w:val="008A0441"/>
    <w:rsid w:val="008A2EF3"/>
    <w:rsid w:val="008A4D4D"/>
    <w:rsid w:val="008B3A99"/>
    <w:rsid w:val="008C7851"/>
    <w:rsid w:val="008D0D0B"/>
    <w:rsid w:val="008D3B91"/>
    <w:rsid w:val="00915577"/>
    <w:rsid w:val="00931C69"/>
    <w:rsid w:val="00933379"/>
    <w:rsid w:val="009366A9"/>
    <w:rsid w:val="00961874"/>
    <w:rsid w:val="00967636"/>
    <w:rsid w:val="00970B21"/>
    <w:rsid w:val="00970E34"/>
    <w:rsid w:val="00987935"/>
    <w:rsid w:val="00996D76"/>
    <w:rsid w:val="009C35BA"/>
    <w:rsid w:val="009C6FAC"/>
    <w:rsid w:val="009D54AB"/>
    <w:rsid w:val="009E3759"/>
    <w:rsid w:val="009F616B"/>
    <w:rsid w:val="00A00DDD"/>
    <w:rsid w:val="00A01289"/>
    <w:rsid w:val="00A077C6"/>
    <w:rsid w:val="00A125DB"/>
    <w:rsid w:val="00A37275"/>
    <w:rsid w:val="00A54EE3"/>
    <w:rsid w:val="00A563DE"/>
    <w:rsid w:val="00A56C44"/>
    <w:rsid w:val="00A71DE2"/>
    <w:rsid w:val="00A909A0"/>
    <w:rsid w:val="00A926F3"/>
    <w:rsid w:val="00A95BEA"/>
    <w:rsid w:val="00A95CD4"/>
    <w:rsid w:val="00AB2850"/>
    <w:rsid w:val="00AD7880"/>
    <w:rsid w:val="00AE31E3"/>
    <w:rsid w:val="00B03E35"/>
    <w:rsid w:val="00B04980"/>
    <w:rsid w:val="00B311FF"/>
    <w:rsid w:val="00B3232C"/>
    <w:rsid w:val="00B342C6"/>
    <w:rsid w:val="00B34A82"/>
    <w:rsid w:val="00B56586"/>
    <w:rsid w:val="00B56F09"/>
    <w:rsid w:val="00B65862"/>
    <w:rsid w:val="00B77D69"/>
    <w:rsid w:val="00B8225D"/>
    <w:rsid w:val="00B848B8"/>
    <w:rsid w:val="00B8746B"/>
    <w:rsid w:val="00B97A83"/>
    <w:rsid w:val="00BA1DBD"/>
    <w:rsid w:val="00BA3DAD"/>
    <w:rsid w:val="00BA5040"/>
    <w:rsid w:val="00BA5F9E"/>
    <w:rsid w:val="00BB0112"/>
    <w:rsid w:val="00BB672C"/>
    <w:rsid w:val="00BC2BC4"/>
    <w:rsid w:val="00BF403E"/>
    <w:rsid w:val="00C01BBE"/>
    <w:rsid w:val="00C03AE7"/>
    <w:rsid w:val="00C10A80"/>
    <w:rsid w:val="00C1480F"/>
    <w:rsid w:val="00C25AEC"/>
    <w:rsid w:val="00C43A80"/>
    <w:rsid w:val="00C44E90"/>
    <w:rsid w:val="00C5502D"/>
    <w:rsid w:val="00C60FB1"/>
    <w:rsid w:val="00C66D8F"/>
    <w:rsid w:val="00C74CC4"/>
    <w:rsid w:val="00C8199B"/>
    <w:rsid w:val="00C826D3"/>
    <w:rsid w:val="00C8656D"/>
    <w:rsid w:val="00CB57F5"/>
    <w:rsid w:val="00CC0A81"/>
    <w:rsid w:val="00CC3F01"/>
    <w:rsid w:val="00CD283A"/>
    <w:rsid w:val="00CE43A2"/>
    <w:rsid w:val="00CE722E"/>
    <w:rsid w:val="00D11DC7"/>
    <w:rsid w:val="00D2011C"/>
    <w:rsid w:val="00D221F0"/>
    <w:rsid w:val="00D24F40"/>
    <w:rsid w:val="00D31B7D"/>
    <w:rsid w:val="00D34400"/>
    <w:rsid w:val="00D45AB2"/>
    <w:rsid w:val="00D534FC"/>
    <w:rsid w:val="00D62DCD"/>
    <w:rsid w:val="00D71F29"/>
    <w:rsid w:val="00D866D2"/>
    <w:rsid w:val="00D9267E"/>
    <w:rsid w:val="00DA1D93"/>
    <w:rsid w:val="00DB70DA"/>
    <w:rsid w:val="00DC664E"/>
    <w:rsid w:val="00DE793E"/>
    <w:rsid w:val="00DF14E3"/>
    <w:rsid w:val="00DF7EF4"/>
    <w:rsid w:val="00E01996"/>
    <w:rsid w:val="00E03697"/>
    <w:rsid w:val="00E05781"/>
    <w:rsid w:val="00E05AA6"/>
    <w:rsid w:val="00E0743D"/>
    <w:rsid w:val="00E249A7"/>
    <w:rsid w:val="00E26B5F"/>
    <w:rsid w:val="00E34F8F"/>
    <w:rsid w:val="00E47D6A"/>
    <w:rsid w:val="00E55D15"/>
    <w:rsid w:val="00E61685"/>
    <w:rsid w:val="00E71E6A"/>
    <w:rsid w:val="00E76418"/>
    <w:rsid w:val="00E917AD"/>
    <w:rsid w:val="00EA74CA"/>
    <w:rsid w:val="00EC1F2E"/>
    <w:rsid w:val="00EC277C"/>
    <w:rsid w:val="00EC58CE"/>
    <w:rsid w:val="00ED4137"/>
    <w:rsid w:val="00EF5F90"/>
    <w:rsid w:val="00EF736A"/>
    <w:rsid w:val="00F24BAC"/>
    <w:rsid w:val="00F36319"/>
    <w:rsid w:val="00F43385"/>
    <w:rsid w:val="00F4362F"/>
    <w:rsid w:val="00F456A9"/>
    <w:rsid w:val="00F64F6D"/>
    <w:rsid w:val="00F660B8"/>
    <w:rsid w:val="00F67CA4"/>
    <w:rsid w:val="00FB01A0"/>
    <w:rsid w:val="00FC2975"/>
    <w:rsid w:val="00FC2DF6"/>
    <w:rsid w:val="00FC3C8D"/>
    <w:rsid w:val="00FD29CC"/>
    <w:rsid w:val="00FD51EE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A80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D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61238-B692-564C-8138-BF423364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8</Pages>
  <Words>1628</Words>
  <Characters>9280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iMac</cp:lastModifiedBy>
  <cp:revision>39</cp:revision>
  <cp:lastPrinted>2013-03-26T11:19:00Z</cp:lastPrinted>
  <dcterms:created xsi:type="dcterms:W3CDTF">2013-03-19T15:04:00Z</dcterms:created>
  <dcterms:modified xsi:type="dcterms:W3CDTF">2020-01-15T19:45:00Z</dcterms:modified>
</cp:coreProperties>
</file>