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4BE2" w14:textId="2DAF7095" w:rsidR="00E9537E" w:rsidRDefault="00E33921">
      <w:pPr>
        <w:rPr>
          <w:b/>
          <w:bCs/>
          <w:sz w:val="32"/>
          <w:szCs w:val="32"/>
        </w:rPr>
      </w:pPr>
      <w:r>
        <w:tab/>
      </w:r>
      <w:r>
        <w:tab/>
      </w:r>
      <w:r>
        <w:rPr>
          <w:b/>
          <w:bCs/>
          <w:sz w:val="32"/>
          <w:szCs w:val="32"/>
        </w:rPr>
        <w:t>Trabalho de Estrutura de Dados</w:t>
      </w:r>
    </w:p>
    <w:p w14:paraId="5E8732FE" w14:textId="77777777" w:rsidR="00E33921" w:rsidRDefault="00E33921">
      <w:pPr>
        <w:rPr>
          <w:sz w:val="24"/>
          <w:szCs w:val="24"/>
        </w:rPr>
      </w:pPr>
    </w:p>
    <w:p w14:paraId="70DC6773" w14:textId="2FAEACDC" w:rsidR="00E33921" w:rsidRDefault="00E339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Integrantes:</w:t>
      </w:r>
    </w:p>
    <w:p w14:paraId="41CB6348" w14:textId="77777777" w:rsidR="00E33921" w:rsidRPr="00E33921" w:rsidRDefault="00E33921" w:rsidP="00E3392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E33921">
        <w:rPr>
          <w:sz w:val="24"/>
          <w:szCs w:val="24"/>
        </w:rPr>
        <w:t xml:space="preserve">Fernando </w:t>
      </w:r>
      <w:proofErr w:type="spellStart"/>
      <w:r w:rsidRPr="00E33921">
        <w:rPr>
          <w:sz w:val="24"/>
          <w:szCs w:val="24"/>
        </w:rPr>
        <w:t>Zilion</w:t>
      </w:r>
      <w:proofErr w:type="spellEnd"/>
      <w:r w:rsidRPr="00E33921">
        <w:rPr>
          <w:sz w:val="24"/>
          <w:szCs w:val="24"/>
        </w:rPr>
        <w:t xml:space="preserve"> Correia</w:t>
      </w:r>
    </w:p>
    <w:p w14:paraId="4FCC6274" w14:textId="63EE2341" w:rsidR="00E33921" w:rsidRPr="00E33921" w:rsidRDefault="00E33921" w:rsidP="00E3392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Marcelo Laurentino da Silva</w:t>
      </w:r>
    </w:p>
    <w:p w14:paraId="7A156E62" w14:textId="34A0E8A4" w:rsidR="00E33921" w:rsidRPr="00E33921" w:rsidRDefault="00E33921" w:rsidP="00E3392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Otavio Augusto Araruna de Oliveira</w:t>
      </w:r>
    </w:p>
    <w:p w14:paraId="5AECD34D" w14:textId="1845FE00" w:rsidR="00E33921" w:rsidRDefault="00E33921" w:rsidP="00E3392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33921">
        <w:rPr>
          <w:sz w:val="24"/>
          <w:szCs w:val="24"/>
        </w:rPr>
        <w:t>Vinícius da Silva Barbosa</w:t>
      </w:r>
    </w:p>
    <w:p w14:paraId="37AA87C6" w14:textId="77777777" w:rsidR="00E33921" w:rsidRDefault="00E33921" w:rsidP="00E33921">
      <w:pPr>
        <w:rPr>
          <w:sz w:val="24"/>
          <w:szCs w:val="24"/>
        </w:rPr>
      </w:pPr>
    </w:p>
    <w:p w14:paraId="69C94754" w14:textId="60B64083" w:rsidR="00E33921" w:rsidRDefault="00E33921" w:rsidP="00E339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Classes:</w:t>
      </w:r>
    </w:p>
    <w:p w14:paraId="075E5BCA" w14:textId="30296841" w:rsidR="00E33921" w:rsidRPr="00E33921" w:rsidRDefault="00E33921" w:rsidP="00E339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91453A" wp14:editId="3F78E484">
            <wp:extent cx="5400040" cy="3481705"/>
            <wp:effectExtent l="0" t="0" r="0" b="4445"/>
            <wp:docPr id="16306103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0393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AD3D" w14:textId="77777777" w:rsidR="00E33921" w:rsidRPr="00E33921" w:rsidRDefault="00E33921" w:rsidP="00E33921">
      <w:pPr>
        <w:pStyle w:val="PargrafodaLista"/>
        <w:rPr>
          <w:b/>
          <w:bCs/>
          <w:sz w:val="24"/>
          <w:szCs w:val="24"/>
        </w:rPr>
      </w:pPr>
    </w:p>
    <w:sectPr w:rsidR="00E33921" w:rsidRPr="00E33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4F62"/>
    <w:multiLevelType w:val="hybridMultilevel"/>
    <w:tmpl w:val="2B86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8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45"/>
    <w:rsid w:val="00437945"/>
    <w:rsid w:val="005D1FDF"/>
    <w:rsid w:val="008F3707"/>
    <w:rsid w:val="00E33921"/>
    <w:rsid w:val="00E9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65F4"/>
  <w15:chartTrackingRefBased/>
  <w15:docId w15:val="{26DBCF65-AA19-4B1A-BFF2-6631E438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39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392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3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Laurentino</dc:creator>
  <cp:keywords/>
  <dc:description/>
  <cp:lastModifiedBy>Marcelo Laurentino</cp:lastModifiedBy>
  <cp:revision>3</cp:revision>
  <dcterms:created xsi:type="dcterms:W3CDTF">2023-11-27T20:42:00Z</dcterms:created>
  <dcterms:modified xsi:type="dcterms:W3CDTF">2023-11-27T20:51:00Z</dcterms:modified>
</cp:coreProperties>
</file>