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D6D0" w14:textId="10CF54FE" w:rsidR="00F026F4" w:rsidRDefault="004F2F5A" w:rsidP="004F2F5A">
      <w:pPr>
        <w:pStyle w:val="CitaoIntensa"/>
        <w:rPr>
          <w:sz w:val="52"/>
          <w:szCs w:val="52"/>
        </w:rPr>
      </w:pPr>
      <w:r w:rsidRPr="004F2F5A">
        <w:rPr>
          <w:sz w:val="52"/>
          <w:szCs w:val="52"/>
        </w:rPr>
        <w:t>Instruções</w:t>
      </w:r>
    </w:p>
    <w:p w14:paraId="7CFC42A7" w14:textId="7495EB37" w:rsidR="004F2F5A" w:rsidRDefault="004F2F5A" w:rsidP="004F2F5A"/>
    <w:p w14:paraId="366D8236" w14:textId="46E1CCE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1 – GitHub do projeto: </w:t>
      </w:r>
      <w:hyperlink r:id="rId5" w:history="1">
        <w:r w:rsidRPr="008D24BD">
          <w:rPr>
            <w:rStyle w:val="Hyperlink"/>
            <w:rFonts w:ascii="Arial" w:hAnsi="Arial" w:cs="Arial"/>
            <w:sz w:val="24"/>
            <w:szCs w:val="24"/>
          </w:rPr>
          <w:t>https://github.com/MarceloLopes22/cadastro-pessoa</w:t>
        </w:r>
      </w:hyperlink>
    </w:p>
    <w:p w14:paraId="7C58EC51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E37E5" w14:textId="5C63D11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2 – Dentro da pasta: “cadastro-pessoa\DER” contem:</w:t>
      </w:r>
    </w:p>
    <w:p w14:paraId="580A2BE3" w14:textId="798C5186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Diagrama de entidade relacional: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cadastro-pessoa-stefanini.png</w:t>
      </w:r>
    </w:p>
    <w:p w14:paraId="1720754C" w14:textId="0A5356CC" w:rsidR="004F2F5A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Script de criação das tabelas: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stefanini.sql</w:t>
      </w:r>
      <w:proofErr w:type="spellEnd"/>
    </w:p>
    <w:p w14:paraId="3A3583D0" w14:textId="46D69049" w:rsidR="004F403E" w:rsidRPr="008D24BD" w:rsidRDefault="004F403E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de carga: </w:t>
      </w:r>
      <w:r w:rsidRPr="004F403E">
        <w:rPr>
          <w:rFonts w:ascii="Arial" w:hAnsi="Arial" w:cs="Arial"/>
          <w:b/>
          <w:bCs/>
          <w:sz w:val="24"/>
          <w:szCs w:val="24"/>
        </w:rPr>
        <w:t>cadastro-pessoa\Cadastro-Pessoa\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resources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data.sql</w:t>
      </w:r>
      <w:proofErr w:type="spellEnd"/>
    </w:p>
    <w:p w14:paraId="35B0D839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380ED" w14:textId="6079A4B7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3 – A API Java com Spring Boot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775FFFCE" w14:textId="6CAAC0C3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clean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 do projeto.</w:t>
      </w:r>
    </w:p>
    <w:p w14:paraId="6DB1FCC9" w14:textId="77777777" w:rsidR="004D003E" w:rsidRPr="008D24BD" w:rsidRDefault="004D003E" w:rsidP="004D003E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14:paraId="06359DB2" w14:textId="6B66C3FD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4 – A aplicação front-</w:t>
      </w:r>
      <w:proofErr w:type="spellStart"/>
      <w:r w:rsidRPr="008D24BD">
        <w:rPr>
          <w:rFonts w:ascii="Arial" w:hAnsi="Arial" w:cs="Arial"/>
          <w:sz w:val="24"/>
          <w:szCs w:val="24"/>
        </w:rPr>
        <w:t>end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cadastro-pessoa\cadastro-pessoa-angular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645BC852" w14:textId="4BF4FE72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dependências.</w:t>
      </w:r>
    </w:p>
    <w:p w14:paraId="10D23E3F" w14:textId="77777777" w:rsidR="004D003E" w:rsidRPr="008D24BD" w:rsidRDefault="004D003E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ABB2596" w14:textId="5D501A13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5 – O </w:t>
      </w:r>
      <w:r w:rsidR="008D24BD" w:rsidRPr="008D24BD">
        <w:rPr>
          <w:rFonts w:ascii="Arial" w:hAnsi="Arial" w:cs="Arial"/>
          <w:sz w:val="24"/>
          <w:szCs w:val="24"/>
        </w:rPr>
        <w:t>arquivo:</w:t>
      </w:r>
      <w:r w:rsidRPr="008D24BD">
        <w:rPr>
          <w:rFonts w:ascii="Arial" w:hAnsi="Arial" w:cs="Arial"/>
          <w:sz w:val="24"/>
          <w:szCs w:val="24"/>
        </w:rPr>
        <w:t xml:space="preserve"> “</w:t>
      </w:r>
      <w:r w:rsidRPr="008D24BD">
        <w:rPr>
          <w:rFonts w:ascii="Arial" w:hAnsi="Arial" w:cs="Arial"/>
          <w:b/>
          <w:bCs/>
          <w:sz w:val="24"/>
          <w:szCs w:val="24"/>
        </w:rPr>
        <w:t>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Cadastro.postman_</w:t>
      </w:r>
      <w:proofErr w:type="gramStart"/>
      <w:r w:rsidRPr="008D24BD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Pr="008D24BD">
        <w:rPr>
          <w:rFonts w:ascii="Arial" w:hAnsi="Arial" w:cs="Arial"/>
          <w:sz w:val="24"/>
          <w:szCs w:val="24"/>
        </w:rPr>
        <w:t xml:space="preserve">” </w:t>
      </w:r>
      <w:r w:rsidR="00B0058E" w:rsidRPr="008D24BD">
        <w:rPr>
          <w:rFonts w:ascii="Arial" w:hAnsi="Arial" w:cs="Arial"/>
          <w:sz w:val="24"/>
          <w:szCs w:val="24"/>
        </w:rPr>
        <w:t>contém</w:t>
      </w:r>
      <w:r w:rsidRPr="008D24BD">
        <w:rPr>
          <w:rFonts w:ascii="Arial" w:hAnsi="Arial" w:cs="Arial"/>
          <w:sz w:val="24"/>
          <w:szCs w:val="24"/>
        </w:rPr>
        <w:t xml:space="preserve"> as chamadas de teste via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P</w:t>
      </w:r>
      <w:r w:rsidRPr="008D24BD">
        <w:rPr>
          <w:rFonts w:ascii="Arial" w:hAnsi="Arial" w:cs="Arial"/>
          <w:sz w:val="24"/>
          <w:szCs w:val="24"/>
        </w:rPr>
        <w:t>ostman</w:t>
      </w:r>
      <w:proofErr w:type="spellEnd"/>
      <w:r w:rsidRPr="008D24BD">
        <w:rPr>
          <w:rFonts w:ascii="Arial" w:hAnsi="Arial" w:cs="Arial"/>
          <w:sz w:val="24"/>
          <w:szCs w:val="24"/>
        </w:rPr>
        <w:t>.</w:t>
      </w:r>
    </w:p>
    <w:p w14:paraId="745A6C2D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44914" w14:textId="78BF5787" w:rsidR="00A62672" w:rsidRPr="008D24BD" w:rsidRDefault="00A62672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6 – O </w:t>
      </w:r>
      <w:proofErr w:type="spellStart"/>
      <w:r w:rsidRPr="008D24BD">
        <w:rPr>
          <w:rFonts w:ascii="Arial" w:hAnsi="Arial" w:cs="Arial"/>
          <w:sz w:val="24"/>
          <w:szCs w:val="24"/>
        </w:rPr>
        <w:t>pdf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“Seleção </w:t>
      </w:r>
      <w:proofErr w:type="spellStart"/>
      <w:r w:rsidRPr="008D24BD">
        <w:rPr>
          <w:rFonts w:ascii="Arial" w:hAnsi="Arial" w:cs="Arial"/>
          <w:sz w:val="24"/>
          <w:szCs w:val="24"/>
        </w:rPr>
        <w:t>Dev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Java 01.pdf” é apenas para que eu pudesse me basear no que era pra ser feito podem ignorar :D.</w:t>
      </w:r>
    </w:p>
    <w:p w14:paraId="5F8DD678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80B9F6" w14:textId="1D2F0BBB" w:rsidR="00FD09FC" w:rsidRPr="008D24BD" w:rsidRDefault="00FD09FC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7 – Usuário</w:t>
      </w:r>
      <w:r w:rsidR="00F669D2" w:rsidRPr="008D24BD">
        <w:rPr>
          <w:rFonts w:ascii="Arial" w:hAnsi="Arial" w:cs="Arial"/>
          <w:sz w:val="24"/>
          <w:szCs w:val="24"/>
        </w:rPr>
        <w:t>s</w:t>
      </w:r>
      <w:r w:rsidRPr="008D24BD">
        <w:rPr>
          <w:rFonts w:ascii="Arial" w:hAnsi="Arial" w:cs="Arial"/>
          <w:sz w:val="24"/>
          <w:szCs w:val="24"/>
        </w:rPr>
        <w:t xml:space="preserve"> para se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logar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na aplicação via </w:t>
      </w:r>
      <w:proofErr w:type="spellStart"/>
      <w:r w:rsidRPr="008D24BD">
        <w:rPr>
          <w:rFonts w:ascii="Arial" w:hAnsi="Arial" w:cs="Arial"/>
          <w:sz w:val="24"/>
          <w:szCs w:val="24"/>
        </w:rPr>
        <w:t>basic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sz w:val="24"/>
          <w:szCs w:val="24"/>
        </w:rPr>
        <w:t>auth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</w:t>
      </w:r>
    </w:p>
    <w:p w14:paraId="057C3647" w14:textId="35AEF4FE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admin </w:t>
      </w:r>
    </w:p>
    <w:p w14:paraId="1A6997AE" w14:textId="77777777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Senha: admin </w:t>
      </w:r>
    </w:p>
    <w:p w14:paraId="6861739D" w14:textId="7EC266F0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Marcelo </w:t>
      </w:r>
    </w:p>
    <w:p w14:paraId="570D361D" w14:textId="206B3A17" w:rsidR="00FD09FC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Senha: 123</w:t>
      </w:r>
    </w:p>
    <w:p w14:paraId="4CA049F7" w14:textId="43991D72" w:rsidR="002D4293" w:rsidRDefault="002D4293" w:rsidP="002D42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  <w:r w:rsidRPr="002D4293">
        <w:rPr>
          <w:rFonts w:ascii="Arial" w:hAnsi="Arial" w:cs="Arial"/>
          <w:sz w:val="24"/>
          <w:szCs w:val="24"/>
        </w:rPr>
        <w:t>Extras</w:t>
      </w:r>
      <w:r>
        <w:rPr>
          <w:rFonts w:ascii="Arial" w:hAnsi="Arial" w:cs="Arial"/>
          <w:sz w:val="24"/>
          <w:szCs w:val="24"/>
        </w:rPr>
        <w:t>:</w:t>
      </w:r>
    </w:p>
    <w:p w14:paraId="640B7780" w14:textId="543C4FC2" w:rsidR="002D4293" w:rsidRDefault="002D4293" w:rsidP="002D4293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D4293">
        <w:rPr>
          <w:rFonts w:ascii="Arial" w:hAnsi="Arial" w:cs="Arial"/>
          <w:sz w:val="24"/>
          <w:szCs w:val="24"/>
        </w:rPr>
        <w:t>1. Implementar testes automatizados com JUNIT e garantir 80% de</w:t>
      </w:r>
      <w:r>
        <w:rPr>
          <w:rFonts w:ascii="Arial" w:hAnsi="Arial" w:cs="Arial"/>
          <w:sz w:val="24"/>
          <w:szCs w:val="24"/>
        </w:rPr>
        <w:t xml:space="preserve"> </w:t>
      </w:r>
      <w:r w:rsidRPr="002D4293">
        <w:rPr>
          <w:rFonts w:ascii="Arial" w:hAnsi="Arial" w:cs="Arial"/>
          <w:sz w:val="24"/>
          <w:szCs w:val="24"/>
        </w:rPr>
        <w:t>cobertura de código</w:t>
      </w:r>
      <w:r>
        <w:rPr>
          <w:rFonts w:ascii="Arial" w:hAnsi="Arial" w:cs="Arial"/>
          <w:sz w:val="24"/>
          <w:szCs w:val="24"/>
        </w:rPr>
        <w:t>:</w:t>
      </w:r>
    </w:p>
    <w:p w14:paraId="078519EC" w14:textId="06B34556" w:rsidR="002D4293" w:rsidRDefault="002D4293" w:rsidP="002D429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DB61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” para executar todos os testes</w:t>
      </w:r>
    </w:p>
    <w:p w14:paraId="73622217" w14:textId="7142E4C7" w:rsidR="006B6C0F" w:rsidRPr="006B6C0F" w:rsidRDefault="00DB615D" w:rsidP="006B6C0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para chegar a cobertura dos </w:t>
      </w:r>
      <w:r w:rsidRPr="006B6C0F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de 97</w:t>
      </w:r>
      <w:proofErr w:type="gramStart"/>
      <w:r>
        <w:rPr>
          <w:rFonts w:ascii="Arial" w:hAnsi="Arial" w:cs="Arial"/>
          <w:sz w:val="24"/>
          <w:szCs w:val="24"/>
        </w:rPr>
        <w:t>%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b/>
          <w:bCs/>
          <w:sz w:val="24"/>
          <w:szCs w:val="24"/>
        </w:rPr>
        <w:t>cadastro-pessoa\Cadastro-Pessoa\target\site\</w:t>
      </w:r>
      <w:proofErr w:type="spellStart"/>
      <w:r w:rsidRPr="006B6C0F">
        <w:rPr>
          <w:rFonts w:ascii="Arial" w:hAnsi="Arial" w:cs="Arial"/>
          <w:b/>
          <w:bCs/>
          <w:sz w:val="24"/>
          <w:szCs w:val="24"/>
        </w:rPr>
        <w:t>jacoco</w:t>
      </w:r>
      <w:proofErr w:type="spellEnd"/>
    </w:p>
    <w:p w14:paraId="2E4F9BB5" w14:textId="3FED8046" w:rsidR="006B6C0F" w:rsidRDefault="006B6C0F" w:rsidP="006B6C0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6C0F">
        <w:rPr>
          <w:rFonts w:ascii="Arial" w:hAnsi="Arial" w:cs="Arial"/>
          <w:sz w:val="24"/>
          <w:szCs w:val="24"/>
        </w:rPr>
        <w:t xml:space="preserve">Fornecer projeto no SOAPUI ou no </w:t>
      </w:r>
      <w:proofErr w:type="spellStart"/>
      <w:r w:rsidRPr="006B6C0F">
        <w:rPr>
          <w:rFonts w:ascii="Arial" w:hAnsi="Arial" w:cs="Arial"/>
          <w:sz w:val="24"/>
          <w:szCs w:val="24"/>
        </w:rPr>
        <w:t>Postman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com exemplos de </w:t>
      </w:r>
      <w:proofErr w:type="spellStart"/>
      <w:r w:rsidRPr="006B6C0F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sz w:val="24"/>
          <w:szCs w:val="24"/>
        </w:rPr>
        <w:t xml:space="preserve">para cada </w:t>
      </w:r>
      <w:proofErr w:type="spellStart"/>
      <w:r w:rsidRPr="006B6C0F">
        <w:rPr>
          <w:rFonts w:ascii="Arial" w:hAnsi="Arial" w:cs="Arial"/>
          <w:sz w:val="24"/>
          <w:szCs w:val="24"/>
        </w:rPr>
        <w:t>endpoint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implementado.</w:t>
      </w:r>
    </w:p>
    <w:p w14:paraId="155EE343" w14:textId="736EACE6" w:rsidR="006B6C0F" w:rsidRDefault="006B6C0F" w:rsidP="006B6C0F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Item 5 da lista.</w:t>
      </w:r>
    </w:p>
    <w:p w14:paraId="77EBF10E" w14:textId="77777777" w:rsidR="00C70006" w:rsidRDefault="00C70006" w:rsidP="00C70006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C7215DD" w14:textId="318BAFE1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</w:t>
      </w:r>
      <w:r w:rsidR="00036E4D">
        <w:rPr>
          <w:rFonts w:ascii="Arial" w:hAnsi="Arial" w:cs="Arial"/>
          <w:sz w:val="24"/>
          <w:szCs w:val="24"/>
        </w:rPr>
        <w:t xml:space="preserve"> fiz</w:t>
      </w:r>
      <w:r>
        <w:rPr>
          <w:rFonts w:ascii="Arial" w:hAnsi="Arial" w:cs="Arial"/>
          <w:sz w:val="24"/>
          <w:szCs w:val="24"/>
        </w:rPr>
        <w:t>)</w:t>
      </w:r>
      <w:r w:rsidR="00B0058E">
        <w:rPr>
          <w:rFonts w:ascii="Arial" w:hAnsi="Arial" w:cs="Arial"/>
          <w:sz w:val="24"/>
          <w:szCs w:val="24"/>
        </w:rPr>
        <w:t>.</w:t>
      </w:r>
    </w:p>
    <w:p w14:paraId="56E72613" w14:textId="77777777" w:rsidR="00C70006" w:rsidRDefault="00C70006" w:rsidP="00C70006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43E2D2" w14:textId="54B41280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Implementado.</w:t>
      </w:r>
    </w:p>
    <w:p w14:paraId="1B369B55" w14:textId="37FB1547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6C1651" w14:textId="6BA0ECE0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AC4A35" w14:textId="47A79E68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74DCBE" w14:textId="12451A27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08F555" w14:textId="72B862F7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B99A90" w14:textId="396B5F1A" w:rsid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2C4BA6" w14:textId="77777777" w:rsidR="00C70006" w:rsidRPr="00C70006" w:rsidRDefault="00C70006" w:rsidP="00C700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C18C1F" w14:textId="49DDF38A" w:rsidR="00F8018C" w:rsidRP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API HEROKU: </w:t>
      </w:r>
      <w:hyperlink r:id="rId6" w:history="1">
        <w:r>
          <w:rPr>
            <w:rStyle w:val="Hyperlink"/>
          </w:rPr>
          <w:t>https://api-rest-cadastro-pessoa.herokuapp.com/</w:t>
        </w:r>
      </w:hyperlink>
    </w:p>
    <w:p w14:paraId="1220987D" w14:textId="77777777" w:rsidR="00F8018C" w:rsidRDefault="00F8018C" w:rsidP="00F8018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END-POINTS: </w:t>
      </w:r>
    </w:p>
    <w:p w14:paraId="62D4D005" w14:textId="54CDAC83" w:rsidR="00F8018C" w:rsidRPr="00F8018C" w:rsidRDefault="00C70006" w:rsidP="00F8018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F8018C" w:rsidRPr="00F0605D">
          <w:rPr>
            <w:rStyle w:val="Hyperlink"/>
          </w:rPr>
          <w:t>https://api-rest-cadastro-pessoa.herokuapp.com/api/v1/basicauth</w:t>
        </w:r>
      </w:hyperlink>
    </w:p>
    <w:p w14:paraId="58C44671" w14:textId="328F8626" w:rsidR="00B0058E" w:rsidRPr="00B0058E" w:rsidRDefault="00C70006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8" w:history="1">
        <w:r w:rsidR="00B0058E" w:rsidRPr="00B0058E">
          <w:rPr>
            <w:rStyle w:val="Hyperlink"/>
          </w:rPr>
          <w:t>https://api-rest-cadastro-pessoa.herokuapp.com/api/pessoa/salvar</w:t>
        </w:r>
      </w:hyperlink>
    </w:p>
    <w:p w14:paraId="103E5C03" w14:textId="62F02A31" w:rsidR="00B0058E" w:rsidRPr="00B0058E" w:rsidRDefault="00C70006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9" w:history="1">
        <w:r w:rsidR="00B0058E" w:rsidRPr="00B0058E">
          <w:rPr>
            <w:rStyle w:val="Hyperlink"/>
          </w:rPr>
          <w:t>https://api-rest-cadastro-pessoa.herokuapp.com/api/pessoa/listar/0/10</w:t>
        </w:r>
      </w:hyperlink>
    </w:p>
    <w:p w14:paraId="3D391FD0" w14:textId="4A68358B" w:rsidR="00B0058E" w:rsidRPr="00B0058E" w:rsidRDefault="00C70006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0" w:history="1">
        <w:r w:rsidR="00B0058E" w:rsidRPr="00B0058E">
          <w:rPr>
            <w:rStyle w:val="Hyperlink"/>
          </w:rPr>
          <w:t>https://api-rest-cadastro-pessoa.herokuapp.com/api/pessoa/pesquisar/1</w:t>
        </w:r>
      </w:hyperlink>
    </w:p>
    <w:p w14:paraId="7C29459E" w14:textId="19EEEDB2" w:rsidR="00B0058E" w:rsidRPr="001208E1" w:rsidRDefault="00C70006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1" w:history="1">
        <w:r w:rsidR="00036E4D" w:rsidRPr="001208E1">
          <w:rPr>
            <w:rStyle w:val="Hyperlink"/>
          </w:rPr>
          <w:t>https://api-rest-cadastro-pessoa.herokuapp.com/api/pessoa/deletar/3</w:t>
        </w:r>
      </w:hyperlink>
    </w:p>
    <w:p w14:paraId="2429E152" w14:textId="0DFA4661" w:rsidR="00036E4D" w:rsidRDefault="00036E4D" w:rsidP="001208E1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08E1">
        <w:rPr>
          <w:rFonts w:ascii="Arial" w:hAnsi="Arial" w:cs="Arial"/>
          <w:sz w:val="24"/>
          <w:szCs w:val="24"/>
        </w:rPr>
        <w:t xml:space="preserve">OBS: Verificar também o </w:t>
      </w:r>
      <w:proofErr w:type="spellStart"/>
      <w:r w:rsidRPr="001208E1">
        <w:rPr>
          <w:rFonts w:ascii="Arial" w:hAnsi="Arial" w:cs="Arial"/>
          <w:sz w:val="24"/>
          <w:szCs w:val="24"/>
        </w:rPr>
        <w:t>json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 de exemplo do </w:t>
      </w:r>
      <w:proofErr w:type="spellStart"/>
      <w:r w:rsidRPr="001208E1">
        <w:rPr>
          <w:rFonts w:ascii="Arial" w:hAnsi="Arial" w:cs="Arial"/>
          <w:sz w:val="24"/>
          <w:szCs w:val="24"/>
        </w:rPr>
        <w:t>postman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Heroku</w:t>
      </w:r>
      <w:proofErr w:type="spellEnd"/>
      <w:r w:rsidRPr="0021413F">
        <w:rPr>
          <w:rFonts w:ascii="Arial" w:hAnsi="Arial" w:cs="Arial"/>
          <w:b/>
          <w:bCs/>
          <w:sz w:val="24"/>
          <w:szCs w:val="24"/>
        </w:rPr>
        <w:t>-Stefanini-API-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REST.postman_</w:t>
      </w:r>
      <w:proofErr w:type="gramStart"/>
      <w:r w:rsidRPr="0021413F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="001208E1">
        <w:rPr>
          <w:rFonts w:ascii="Arial" w:hAnsi="Arial" w:cs="Arial"/>
          <w:sz w:val="24"/>
          <w:szCs w:val="24"/>
        </w:rPr>
        <w:t>.</w:t>
      </w:r>
    </w:p>
    <w:p w14:paraId="556AC144" w14:textId="77777777" w:rsidR="00C70006" w:rsidRDefault="00C70006" w:rsidP="00C70006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E5D3186" w14:textId="2B79D4D7" w:rsidR="00C70006" w:rsidRPr="00C70006" w:rsidRDefault="00C70006" w:rsidP="00C7000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Aplicação angular: </w:t>
      </w:r>
      <w:hyperlink r:id="rId12" w:history="1">
        <w:r>
          <w:rPr>
            <w:rStyle w:val="Hyperlink"/>
          </w:rPr>
          <w:t>https://cadastro-pessoa-angular.herokuapp.com/</w:t>
        </w:r>
      </w:hyperlink>
    </w:p>
    <w:p w14:paraId="7BE71172" w14:textId="77777777" w:rsidR="00C70006" w:rsidRPr="006B6C0F" w:rsidRDefault="00C70006" w:rsidP="00C70006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70006" w:rsidRPr="006B6C0F" w:rsidSect="00FD09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8F0"/>
    <w:multiLevelType w:val="hybridMultilevel"/>
    <w:tmpl w:val="D2D4A2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3D5C58"/>
    <w:multiLevelType w:val="hybridMultilevel"/>
    <w:tmpl w:val="EEDCFF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96139D"/>
    <w:multiLevelType w:val="hybridMultilevel"/>
    <w:tmpl w:val="E880076C"/>
    <w:lvl w:ilvl="0" w:tplc="DDB62E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20CD"/>
    <w:multiLevelType w:val="hybridMultilevel"/>
    <w:tmpl w:val="455AE8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E1CF0"/>
    <w:multiLevelType w:val="hybridMultilevel"/>
    <w:tmpl w:val="92DA594A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5166FDA"/>
    <w:multiLevelType w:val="hybridMultilevel"/>
    <w:tmpl w:val="94D402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9E36FBD"/>
    <w:multiLevelType w:val="hybridMultilevel"/>
    <w:tmpl w:val="F9EA09E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9"/>
    <w:rsid w:val="00036E4D"/>
    <w:rsid w:val="001208E1"/>
    <w:rsid w:val="0021413F"/>
    <w:rsid w:val="002D4293"/>
    <w:rsid w:val="002E29A9"/>
    <w:rsid w:val="002F1C22"/>
    <w:rsid w:val="004D003E"/>
    <w:rsid w:val="004F2F5A"/>
    <w:rsid w:val="004F403E"/>
    <w:rsid w:val="006B6C0F"/>
    <w:rsid w:val="008D24BD"/>
    <w:rsid w:val="00A62672"/>
    <w:rsid w:val="00B0058E"/>
    <w:rsid w:val="00C70006"/>
    <w:rsid w:val="00D01592"/>
    <w:rsid w:val="00DB615D"/>
    <w:rsid w:val="00F669D2"/>
    <w:rsid w:val="00F8018C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BED0"/>
  <w15:chartTrackingRefBased/>
  <w15:docId w15:val="{4524FB45-FA9A-48DD-B2E7-E59DB26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2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F5A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4F2F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F2F5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8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rest-cadastro-pessoa.herokuapp.com/api/pessoa/salv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rest-cadastro-pessoa.herokuapp.com/api/v1/basicauth" TargetMode="External"/><Relationship Id="rId12" Type="http://schemas.openxmlformats.org/officeDocument/2006/relationships/hyperlink" Target="https://cadastro-pessoa-angula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rest-cadastro-pessoa.herokuapp.com/" TargetMode="External"/><Relationship Id="rId11" Type="http://schemas.openxmlformats.org/officeDocument/2006/relationships/hyperlink" Target="https://api-rest-cadastro-pessoa.herokuapp.com/api/pessoa/deletar/3" TargetMode="External"/><Relationship Id="rId5" Type="http://schemas.openxmlformats.org/officeDocument/2006/relationships/hyperlink" Target="https://github.com/MarceloLopes22/cadastro-pessoa" TargetMode="External"/><Relationship Id="rId10" Type="http://schemas.openxmlformats.org/officeDocument/2006/relationships/hyperlink" Target="https://api-rest-cadastro-pessoa.herokuapp.com/api/pessoa/pesquisa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rest-cadastro-pessoa.herokuapp.com/api/pessoa/listar/0/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20</cp:revision>
  <dcterms:created xsi:type="dcterms:W3CDTF">2020-04-04T05:15:00Z</dcterms:created>
  <dcterms:modified xsi:type="dcterms:W3CDTF">2020-04-08T01:11:00Z</dcterms:modified>
</cp:coreProperties>
</file>