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9E" w:rsidRDefault="00A465CC">
      <w:pPr>
        <w:pStyle w:val="Predeterminado"/>
        <w:spacing w:after="0" w:line="100" w:lineRule="atLeast"/>
      </w:pPr>
      <w:r>
        <w:rPr>
          <w:noProof/>
          <w:lang w:eastAsia="es-MX"/>
        </w:rPr>
        <w:drawing>
          <wp:inline distT="0" distB="0" distL="0" distR="0">
            <wp:extent cx="862330" cy="7499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B9E" w:rsidRDefault="00E57B9E">
      <w:pPr>
        <w:pStyle w:val="Predeterminado"/>
        <w:spacing w:after="0" w:line="100" w:lineRule="atLeast"/>
        <w:jc w:val="center"/>
      </w:pP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17/09/14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9:00 pm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y cambio del modelo ER de Diana</w:t>
            </w:r>
            <w:bookmarkStart w:id="0" w:name="_GoBack"/>
            <w:bookmarkEnd w:id="0"/>
          </w:p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plan de proyecto realizado por todos</w:t>
            </w:r>
          </w:p>
          <w:p w:rsidR="006F50F5" w:rsidRPr="00A465CC" w:rsidRDefault="006F50F5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de casos de uso Juan Marcelo y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</w:p>
          <w:p w:rsidR="00E57B9E" w:rsidRPr="00A465CC" w:rsidRDefault="00E57B9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 w:rsidP="006F50F5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viernes 19/09/14</w:t>
            </w:r>
          </w:p>
          <w:p w:rsidR="00E57B9E" w:rsidRPr="00A465CC" w:rsidRDefault="00A465CC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</w:t>
            </w:r>
          </w:p>
          <w:p w:rsidR="00E57B9E" w:rsidRPr="00A465CC" w:rsidRDefault="00E57B9E" w:rsidP="006F50F5">
            <w:pPr>
              <w:pStyle w:val="Predeterminado"/>
              <w:spacing w:after="0" w:line="100" w:lineRule="atLeas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C543F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 xml:space="preserve"> realizo la revisión de sus  casos de uso, se presentaron acuerdos de avances del plan de proyecto a entregar. Diana realizó la modificación del modelo E-R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endoza</w:t>
            </w:r>
          </w:p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ovany</w:t>
            </w:r>
            <w:proofErr w:type="spellEnd"/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z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ura</w:t>
            </w:r>
            <w:proofErr w:type="spellEnd"/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Mejoras 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el plan de proyectos</w:t>
            </w:r>
          </w:p>
        </w:tc>
      </w:tr>
    </w:tbl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E57B9E">
      <w:pPr>
        <w:pStyle w:val="Predeterminado"/>
      </w:pPr>
    </w:p>
    <w:p w:rsidR="00E57B9E" w:rsidRDefault="00A465CC">
      <w:pPr>
        <w:pStyle w:val="Predeterminado"/>
        <w:tabs>
          <w:tab w:val="left" w:pos="3192"/>
        </w:tabs>
      </w:pPr>
      <w:r>
        <w:rPr>
          <w:lang w:val="es-ES" w:eastAsia="es-MX"/>
        </w:rPr>
        <w:tab/>
      </w:r>
    </w:p>
    <w:p w:rsidR="00E57B9E" w:rsidRDefault="00E57B9E">
      <w:pPr>
        <w:pStyle w:val="Predeterminado"/>
        <w:tabs>
          <w:tab w:val="left" w:pos="3192"/>
        </w:tabs>
      </w:pPr>
    </w:p>
    <w:p w:rsidR="00E57B9E" w:rsidRDefault="00E57B9E">
      <w:pPr>
        <w:pStyle w:val="Predeterminado"/>
        <w:tabs>
          <w:tab w:val="left" w:pos="3192"/>
        </w:tabs>
      </w:pPr>
    </w:p>
    <w:p w:rsidR="00E57B9E" w:rsidRDefault="00E57B9E">
      <w:pPr>
        <w:pStyle w:val="Predeterminado"/>
        <w:tabs>
          <w:tab w:val="left" w:pos="3192"/>
        </w:tabs>
      </w:pPr>
    </w:p>
    <w:p w:rsidR="00E57B9E" w:rsidRDefault="00E57B9E">
      <w:pPr>
        <w:pStyle w:val="Predeterminado"/>
        <w:tabs>
          <w:tab w:val="left" w:pos="3192"/>
        </w:tabs>
      </w:pPr>
    </w:p>
    <w:p w:rsidR="00E57B9E" w:rsidRDefault="00E57B9E">
      <w:pPr>
        <w:pStyle w:val="Predeterminado"/>
        <w:tabs>
          <w:tab w:val="left" w:pos="3192"/>
        </w:tabs>
      </w:pPr>
    </w:p>
    <w:p w:rsidR="00E57B9E" w:rsidRDefault="00A465CC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19/09/14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al plan de proyectos</w:t>
            </w:r>
          </w:p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Actualización del plan de proyectos a entregar</w:t>
            </w:r>
          </w:p>
          <w:p w:rsidR="001269FB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Diagrama de Gantt</w:t>
            </w:r>
          </w:p>
          <w:p w:rsidR="001269FB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Información Red de actividades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revisión de avances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miercoles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 24/09/14</w:t>
            </w:r>
          </w:p>
          <w:p w:rsidR="00E57B9E" w:rsidRPr="00A465CC" w:rsidRDefault="001269FB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de modelo E-R realizado por Diana </w:t>
            </w:r>
          </w:p>
          <w:p w:rsidR="00E57B9E" w:rsidRPr="00A465CC" w:rsidRDefault="00E57B9E">
            <w:pPr>
              <w:pStyle w:val="Predeterminado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1269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</w:t>
            </w:r>
            <w:r w:rsidR="00A465CC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 w:rsidP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 xml:space="preserve">Diana renovó la </w:t>
            </w:r>
            <w:proofErr w:type="spellStart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cardinalidad</w:t>
            </w:r>
            <w:proofErr w:type="spellEnd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 xml:space="preserve"> empleada en su modelo E-R identifico nuevos atributos y los agrego al mismo.</w:t>
            </w:r>
          </w:p>
          <w:p w:rsidR="00A465CC" w:rsidRPr="00A465CC" w:rsidRDefault="00A465CC" w:rsidP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Juan Marcelo corrigió el caso de uso de agenda, actualizo los datos del plan del proyecto en las especificaciones de equipos</w:t>
            </w:r>
          </w:p>
          <w:p w:rsidR="00A465CC" w:rsidRPr="00A465CC" w:rsidRDefault="00A465CC" w:rsidP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Actualizo el diagrama de Gantt.</w:t>
            </w:r>
          </w:p>
          <w:p w:rsidR="00A465CC" w:rsidRPr="00A465CC" w:rsidRDefault="00A465CC" w:rsidP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 w:rsidRPr="00A465CC">
              <w:rPr>
                <w:rFonts w:ascii="Times New Roman" w:hAnsi="Times New Roman" w:cs="Times New Roman"/>
                <w:sz w:val="24"/>
                <w:szCs w:val="24"/>
              </w:rPr>
              <w:t xml:space="preserve"> realizo sus casos de uso.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Daniel 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Jiménez</w:t>
            </w:r>
          </w:p>
        </w:tc>
      </w:tr>
      <w:tr w:rsidR="00E57B9E">
        <w:tblPrEx>
          <w:tblCellMar>
            <w:top w:w="0" w:type="dxa"/>
            <w:bottom w:w="0" w:type="dxa"/>
          </w:tblCellMar>
        </w:tblPrEx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B9E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Diccionario de datos</w:t>
            </w:r>
          </w:p>
          <w:p w:rsidR="00A465CC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Red de actividades</w:t>
            </w:r>
          </w:p>
          <w:p w:rsidR="00A465CC" w:rsidRPr="00A465CC" w:rsidRDefault="00A465C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Identificación de la ruta crítica.</w:t>
            </w:r>
          </w:p>
        </w:tc>
      </w:tr>
    </w:tbl>
    <w:p w:rsidR="00E57B9E" w:rsidRDefault="00E57B9E">
      <w:pPr>
        <w:pStyle w:val="Predeterminado"/>
        <w:tabs>
          <w:tab w:val="left" w:pos="3192"/>
        </w:tabs>
      </w:pPr>
    </w:p>
    <w:p w:rsidR="00E57B9E" w:rsidRDefault="00E57B9E">
      <w:pPr>
        <w:pStyle w:val="Predeterminado"/>
      </w:pPr>
    </w:p>
    <w:sectPr w:rsidR="00E57B9E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4102"/>
    <w:multiLevelType w:val="multilevel"/>
    <w:tmpl w:val="5D02A9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E57B9E"/>
    <w:rsid w:val="001269FB"/>
    <w:rsid w:val="006F50F5"/>
    <w:rsid w:val="00A465CC"/>
    <w:rsid w:val="00C543F4"/>
    <w:rsid w:val="00E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  <w:lang w:eastAsia="en-US"/>
    </w:rPr>
  </w:style>
  <w:style w:type="character" w:customStyle="1" w:styleId="ListLabel1">
    <w:name w:val="ListLabel 1"/>
    <w:rPr>
      <w:rFonts w:cs="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ToUcHeMaN</dc:creator>
  <cp:lastModifiedBy>Dianis</cp:lastModifiedBy>
  <cp:revision>5</cp:revision>
  <dcterms:created xsi:type="dcterms:W3CDTF">2014-09-12T20:33:00Z</dcterms:created>
  <dcterms:modified xsi:type="dcterms:W3CDTF">2014-09-20T04:49:00Z</dcterms:modified>
</cp:coreProperties>
</file>