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923" w:rsidRDefault="00885923" w:rsidP="00885923">
      <w:pPr>
        <w:pStyle w:val="Predeterminado"/>
        <w:tabs>
          <w:tab w:val="left" w:pos="3192"/>
        </w:tabs>
      </w:pPr>
      <w:r>
        <w:rPr>
          <w:noProof/>
          <w:lang w:eastAsia="es-MX"/>
        </w:rPr>
        <w:drawing>
          <wp:inline distT="0" distB="0" distL="0" distR="0" wp14:anchorId="5664D8E4" wp14:editId="75E19072">
            <wp:extent cx="862330" cy="749935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7"/>
        <w:gridCol w:w="4338"/>
      </w:tblGrid>
      <w:tr w:rsidR="00885923" w:rsidTr="009C5149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923" w:rsidRPr="00A465CC" w:rsidRDefault="00885923" w:rsidP="009C5149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FECHA: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923" w:rsidRPr="00A465CC" w:rsidRDefault="00885923" w:rsidP="00885923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/1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0/14</w:t>
            </w:r>
          </w:p>
        </w:tc>
      </w:tr>
      <w:tr w:rsidR="00885923" w:rsidTr="009C5149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923" w:rsidRPr="00A465CC" w:rsidRDefault="00885923" w:rsidP="009C5149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HORA: 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923" w:rsidRPr="00A465CC" w:rsidRDefault="00885923" w:rsidP="009C5149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14:30 am</w:t>
            </w:r>
          </w:p>
        </w:tc>
      </w:tr>
      <w:tr w:rsidR="00885923" w:rsidTr="009C5149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923" w:rsidRPr="00A465CC" w:rsidRDefault="00885923" w:rsidP="009C5149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LUGAR: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923" w:rsidRPr="00A465CC" w:rsidRDefault="00885923" w:rsidP="009C5149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Facultad de estadística e Informática</w:t>
            </w:r>
          </w:p>
        </w:tc>
      </w:tr>
      <w:tr w:rsidR="00885923" w:rsidTr="009C5149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923" w:rsidRPr="00A465CC" w:rsidRDefault="00885923" w:rsidP="009C5149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a tratar: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923" w:rsidRPr="00A465CC" w:rsidRDefault="00885923" w:rsidP="00541D7F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Revisar </w:t>
            </w:r>
            <w:r w:rsidR="00541D7F">
              <w:rPr>
                <w:rFonts w:ascii="Times New Roman" w:hAnsi="Times New Roman" w:cs="Times New Roman"/>
                <w:sz w:val="24"/>
                <w:szCs w:val="24"/>
              </w:rPr>
              <w:t>la 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Actividades para realizar ruta Crítica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85923" w:rsidTr="009C5149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923" w:rsidRPr="00A465CC" w:rsidRDefault="00885923" w:rsidP="009C5149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Acuerdos: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923" w:rsidRPr="00A465CC" w:rsidRDefault="00885923" w:rsidP="009C5149">
            <w:pPr>
              <w:pStyle w:val="Predeterminado"/>
              <w:numPr>
                <w:ilvl w:val="0"/>
                <w:numId w:val="1"/>
              </w:num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 xml:space="preserve">Próxima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 xml:space="preserve">revisión de avances Viernes </w:t>
            </w:r>
            <w:r w:rsidR="00541D7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31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1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0/14</w:t>
            </w:r>
          </w:p>
          <w:p w:rsidR="00885923" w:rsidRPr="00A465CC" w:rsidRDefault="00885923" w:rsidP="009C5149">
            <w:pPr>
              <w:pStyle w:val="Predeterminado"/>
              <w:spacing w:after="0" w:line="100" w:lineRule="atLeas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923" w:rsidTr="009C5149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923" w:rsidRPr="00A465CC" w:rsidRDefault="00885923" w:rsidP="009C5149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Actividades: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923" w:rsidRDefault="00541D7F" w:rsidP="009C5149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revisar la red de actividades y modificaciones</w:t>
            </w:r>
            <w:r w:rsidR="008859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85923" w:rsidRPr="00A465CC" w:rsidRDefault="00885923" w:rsidP="009C5149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923" w:rsidTr="009C5149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923" w:rsidRPr="00A465CC" w:rsidRDefault="00885923" w:rsidP="009C5149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Asistentes: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923" w:rsidRPr="00A465CC" w:rsidRDefault="00885923" w:rsidP="009C5149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Diana Karen Guevara Espíritu</w:t>
            </w:r>
          </w:p>
          <w:p w:rsidR="00885923" w:rsidRPr="00A465CC" w:rsidRDefault="00885923" w:rsidP="009C5149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Juan Marcelo </w:t>
            </w:r>
            <w:proofErr w:type="spellStart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Luvián</w:t>
            </w:r>
            <w:proofErr w:type="spellEnd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Mendoza</w:t>
            </w:r>
          </w:p>
          <w:p w:rsidR="00885923" w:rsidRPr="00A465CC" w:rsidRDefault="00885923" w:rsidP="009C5149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Raúl </w:t>
            </w:r>
            <w:proofErr w:type="spellStart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Jovany</w:t>
            </w:r>
            <w:proofErr w:type="spellEnd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Mezura</w:t>
            </w:r>
            <w:proofErr w:type="spellEnd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García </w:t>
            </w:r>
          </w:p>
          <w:p w:rsidR="00885923" w:rsidRPr="00A465CC" w:rsidRDefault="00885923" w:rsidP="009C5149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923" w:rsidTr="009C5149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923" w:rsidRPr="00A465CC" w:rsidRDefault="00885923" w:rsidP="009C5149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Próximas entregas: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923" w:rsidRPr="00A465CC" w:rsidRDefault="00885923" w:rsidP="00541D7F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Análisis</w:t>
            </w:r>
            <w:r w:rsidR="00541D7F">
              <w:rPr>
                <w:rFonts w:ascii="Times New Roman" w:hAnsi="Times New Roman" w:cs="Times New Roman"/>
                <w:sz w:val="24"/>
                <w:szCs w:val="24"/>
              </w:rPr>
              <w:t xml:space="preserve"> de la red de actividades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41D7F">
              <w:rPr>
                <w:rFonts w:ascii="Times New Roman" w:hAnsi="Times New Roman" w:cs="Times New Roman"/>
                <w:sz w:val="24"/>
                <w:szCs w:val="24"/>
              </w:rPr>
              <w:t xml:space="preserve"> Y ruta crítica</w:t>
            </w:r>
          </w:p>
        </w:tc>
      </w:tr>
    </w:tbl>
    <w:p w:rsidR="00885923" w:rsidRDefault="00885923" w:rsidP="00885923">
      <w:pPr>
        <w:pStyle w:val="Predeterminado"/>
        <w:tabs>
          <w:tab w:val="left" w:pos="3192"/>
        </w:tabs>
      </w:pPr>
    </w:p>
    <w:p w:rsidR="00885923" w:rsidRDefault="00885923" w:rsidP="00885923"/>
    <w:p w:rsidR="00885923" w:rsidRDefault="00885923" w:rsidP="00885923"/>
    <w:p w:rsidR="00885923" w:rsidRDefault="00885923" w:rsidP="00885923"/>
    <w:p w:rsidR="00885923" w:rsidRDefault="00885923" w:rsidP="00885923"/>
    <w:p w:rsidR="00885923" w:rsidRDefault="00885923" w:rsidP="00885923"/>
    <w:p w:rsidR="00885923" w:rsidRDefault="00885923" w:rsidP="00885923"/>
    <w:p w:rsidR="00885923" w:rsidRDefault="00885923" w:rsidP="00885923"/>
    <w:p w:rsidR="00885923" w:rsidRDefault="00885923" w:rsidP="00885923"/>
    <w:p w:rsidR="00885923" w:rsidRDefault="00885923" w:rsidP="00885923"/>
    <w:p w:rsidR="00885923" w:rsidRDefault="00885923" w:rsidP="00885923"/>
    <w:p w:rsidR="00885923" w:rsidRDefault="00885923" w:rsidP="00885923"/>
    <w:p w:rsidR="00885923" w:rsidRDefault="00885923" w:rsidP="00885923">
      <w:pPr>
        <w:pStyle w:val="Predeterminado"/>
        <w:tabs>
          <w:tab w:val="left" w:pos="3192"/>
        </w:tabs>
      </w:pPr>
      <w:r>
        <w:rPr>
          <w:noProof/>
          <w:lang w:eastAsia="es-MX"/>
        </w:rPr>
        <w:lastRenderedPageBreak/>
        <w:drawing>
          <wp:inline distT="0" distB="0" distL="0" distR="0" wp14:anchorId="32E5EA50" wp14:editId="395AC978">
            <wp:extent cx="862330" cy="749935"/>
            <wp:effectExtent l="0" t="0" r="0" b="0"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7"/>
        <w:gridCol w:w="4338"/>
      </w:tblGrid>
      <w:tr w:rsidR="00885923" w:rsidTr="009C5149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923" w:rsidRPr="00A465CC" w:rsidRDefault="00885923" w:rsidP="009C5149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FECHA: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923" w:rsidRPr="00A465CC" w:rsidRDefault="00541D7F" w:rsidP="009C5149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31</w:t>
            </w:r>
            <w:r w:rsidR="0088592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/1</w:t>
            </w:r>
            <w:r w:rsidR="00885923"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0/14</w:t>
            </w:r>
          </w:p>
        </w:tc>
      </w:tr>
      <w:tr w:rsidR="00885923" w:rsidTr="009C5149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923" w:rsidRPr="00A465CC" w:rsidRDefault="00885923" w:rsidP="009C5149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HORA: 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923" w:rsidRPr="00A465CC" w:rsidRDefault="00885923" w:rsidP="009C5149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14:30 am</w:t>
            </w:r>
          </w:p>
        </w:tc>
      </w:tr>
      <w:tr w:rsidR="00885923" w:rsidTr="009C5149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923" w:rsidRPr="00A465CC" w:rsidRDefault="00885923" w:rsidP="009C5149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LUGAR: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923" w:rsidRPr="00A465CC" w:rsidRDefault="00885923" w:rsidP="009C5149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Facultad de estadística e Informática</w:t>
            </w:r>
          </w:p>
        </w:tc>
      </w:tr>
      <w:tr w:rsidR="00885923" w:rsidTr="009C5149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923" w:rsidRPr="00A465CC" w:rsidRDefault="00885923" w:rsidP="009C5149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a tratar: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923" w:rsidRPr="00A465CC" w:rsidRDefault="00541D7F" w:rsidP="009C5149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Ruta Crítica</w:t>
            </w:r>
          </w:p>
        </w:tc>
      </w:tr>
      <w:tr w:rsidR="00885923" w:rsidTr="009C5149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923" w:rsidRPr="00A465CC" w:rsidRDefault="00885923" w:rsidP="009C5149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Acuerdos: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923" w:rsidRPr="00A465CC" w:rsidRDefault="00885923" w:rsidP="009C5149">
            <w:pPr>
              <w:pStyle w:val="Predeterminado"/>
              <w:numPr>
                <w:ilvl w:val="0"/>
                <w:numId w:val="1"/>
              </w:num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 xml:space="preserve">Próxima </w:t>
            </w:r>
            <w:r w:rsidR="00541D7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revisión de avances Miercoles5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1</w:t>
            </w:r>
            <w:r w:rsidR="00541D7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1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/14</w:t>
            </w:r>
          </w:p>
          <w:p w:rsidR="00885923" w:rsidRPr="00A465CC" w:rsidRDefault="00885923" w:rsidP="009C5149">
            <w:pPr>
              <w:pStyle w:val="Predeterminado"/>
              <w:spacing w:after="0" w:line="100" w:lineRule="atLeas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923" w:rsidTr="009C5149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923" w:rsidRPr="00A465CC" w:rsidRDefault="00885923" w:rsidP="009C5149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Actividades: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D7F" w:rsidRDefault="00541D7F" w:rsidP="00541D7F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Jovany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Realizó la Ruta Crítica que fue elaborada durante 4 horas</w:t>
            </w:r>
          </w:p>
          <w:p w:rsidR="00541D7F" w:rsidRPr="00A465CC" w:rsidRDefault="00541D7F" w:rsidP="00541D7F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Marcelo realizó la secuencia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logueo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parte de documentación, con duración de 3 horas. </w:t>
            </w:r>
          </w:p>
          <w:p w:rsidR="00885923" w:rsidRPr="00A465CC" w:rsidRDefault="00885923" w:rsidP="009C5149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923" w:rsidTr="009C5149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923" w:rsidRPr="00A465CC" w:rsidRDefault="00885923" w:rsidP="009C5149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Asistentes: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923" w:rsidRPr="00A465CC" w:rsidRDefault="00885923" w:rsidP="009C5149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Diana Karen Guevara Espíritu</w:t>
            </w:r>
          </w:p>
          <w:p w:rsidR="00885923" w:rsidRPr="00A465CC" w:rsidRDefault="00885923" w:rsidP="009C5149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Juan Marcelo </w:t>
            </w:r>
            <w:proofErr w:type="spellStart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Luvián</w:t>
            </w:r>
            <w:proofErr w:type="spellEnd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Mendoza</w:t>
            </w:r>
          </w:p>
          <w:p w:rsidR="00885923" w:rsidRPr="00A465CC" w:rsidRDefault="00885923" w:rsidP="009C5149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Raúl </w:t>
            </w:r>
            <w:proofErr w:type="spellStart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Jovany</w:t>
            </w:r>
            <w:proofErr w:type="spellEnd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Mezura</w:t>
            </w:r>
            <w:proofErr w:type="spellEnd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García </w:t>
            </w:r>
          </w:p>
          <w:p w:rsidR="00885923" w:rsidRPr="00A465CC" w:rsidRDefault="00885923" w:rsidP="009C5149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923" w:rsidTr="009C5149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923" w:rsidRPr="00A465CC" w:rsidRDefault="00885923" w:rsidP="009C5149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Próximas entregas: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5923" w:rsidRPr="00A465CC" w:rsidRDefault="00541D7F" w:rsidP="009C5149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Estimación de costos</w:t>
            </w:r>
            <w:r w:rsidR="008859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software</w:t>
            </w:r>
            <w:bookmarkStart w:id="0" w:name="_GoBack"/>
            <w:bookmarkEnd w:id="0"/>
          </w:p>
        </w:tc>
      </w:tr>
    </w:tbl>
    <w:p w:rsidR="00885923" w:rsidRDefault="00885923" w:rsidP="00885923"/>
    <w:p w:rsidR="00AD6787" w:rsidRDefault="00AD6787"/>
    <w:sectPr w:rsidR="00AD6787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45EB8"/>
    <w:multiLevelType w:val="multilevel"/>
    <w:tmpl w:val="EB8861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923"/>
    <w:rsid w:val="00541D7F"/>
    <w:rsid w:val="007262FA"/>
    <w:rsid w:val="00885923"/>
    <w:rsid w:val="0090619A"/>
    <w:rsid w:val="00AD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923"/>
    <w:rPr>
      <w:rFonts w:eastAsiaTheme="minorEastAsi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  <w:style w:type="paragraph" w:customStyle="1" w:styleId="Predeterminado">
    <w:name w:val="Predeterminado"/>
    <w:rsid w:val="00885923"/>
    <w:pPr>
      <w:tabs>
        <w:tab w:val="left" w:pos="708"/>
      </w:tabs>
      <w:suppressAutoHyphens/>
      <w:spacing w:after="160" w:line="256" w:lineRule="auto"/>
    </w:pPr>
    <w:rPr>
      <w:rFonts w:ascii="Calibri" w:eastAsia="Droid Sans Fallback" w:hAnsi="Calibri" w:cs="Calibr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5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5923"/>
    <w:rPr>
      <w:rFonts w:ascii="Tahoma" w:eastAsiaTheme="minorEastAsia" w:hAnsi="Tahoma" w:cs="Tahoma"/>
      <w:sz w:val="16"/>
      <w:szCs w:val="16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923"/>
    <w:rPr>
      <w:rFonts w:eastAsiaTheme="minorEastAsi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  <w:style w:type="paragraph" w:customStyle="1" w:styleId="Predeterminado">
    <w:name w:val="Predeterminado"/>
    <w:rsid w:val="00885923"/>
    <w:pPr>
      <w:tabs>
        <w:tab w:val="left" w:pos="708"/>
      </w:tabs>
      <w:suppressAutoHyphens/>
      <w:spacing w:after="160" w:line="256" w:lineRule="auto"/>
    </w:pPr>
    <w:rPr>
      <w:rFonts w:ascii="Calibri" w:eastAsia="Droid Sans Fallback" w:hAnsi="Calibri" w:cs="Calibr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5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5923"/>
    <w:rPr>
      <w:rFonts w:ascii="Tahoma" w:eastAsiaTheme="minorEastAsia" w:hAnsi="Tahoma" w:cs="Tahoma"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Dianis</dc:creator>
  <cp:lastModifiedBy>Dianis</cp:lastModifiedBy>
  <cp:revision>1</cp:revision>
  <dcterms:created xsi:type="dcterms:W3CDTF">2014-11-01T00:11:00Z</dcterms:created>
  <dcterms:modified xsi:type="dcterms:W3CDTF">2014-11-01T02:27:00Z</dcterms:modified>
</cp:coreProperties>
</file>