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A1" w:rsidRPr="00ED50A1" w:rsidRDefault="00ED50A1" w:rsidP="00ED50A1">
      <w:pPr>
        <w:jc w:val="center"/>
        <w:rPr>
          <w:b/>
          <w:sz w:val="36"/>
        </w:rPr>
      </w:pPr>
      <w:r w:rsidRPr="00ED50A1">
        <w:rPr>
          <w:b/>
          <w:sz w:val="36"/>
        </w:rPr>
        <w:t>Ejemplos de sistemas distribuidos.</w:t>
      </w:r>
    </w:p>
    <w:p w:rsidR="00F93850" w:rsidRPr="009C23CF" w:rsidRDefault="00F93850">
      <w:pPr>
        <w:rPr>
          <w:b/>
        </w:rPr>
      </w:pPr>
      <w:r w:rsidRPr="009C23CF">
        <w:rPr>
          <w:b/>
        </w:rPr>
        <w:t xml:space="preserve">Sistema de búsqueda </w:t>
      </w:r>
      <w:r w:rsidR="00B73B43">
        <w:rPr>
          <w:b/>
        </w:rPr>
        <w:t>de G</w:t>
      </w:r>
      <w:r w:rsidRPr="009C23CF">
        <w:rPr>
          <w:b/>
        </w:rPr>
        <w:t>oogle</w:t>
      </w:r>
    </w:p>
    <w:p w:rsidR="00F93850" w:rsidRDefault="009C23CF">
      <w:r>
        <w:t>El mejor ejemplo de sistema distribuido, puesto que debe manejar muchísimos servidores establecidos en distintos lugares del mundo.</w:t>
      </w:r>
    </w:p>
    <w:p w:rsidR="009C23CF" w:rsidRDefault="009C23CF">
      <w:r>
        <w:t xml:space="preserve">Vemos reflejado el trabajo al momento de querer hacer alguna búsqueda, puesto que este tiene indexado millones de sitios web. </w:t>
      </w:r>
    </w:p>
    <w:p w:rsidR="00F93850" w:rsidRDefault="000B51B9">
      <w:r>
        <w:t>Al igual el sistema de G</w:t>
      </w:r>
      <w:r w:rsidR="009C23CF">
        <w:t xml:space="preserve">oogle </w:t>
      </w:r>
      <w:r>
        <w:t>Docs.</w:t>
      </w:r>
      <w:r w:rsidR="009C23CF">
        <w:t xml:space="preserve">, debe tener su almacenamiento distribuido. </w:t>
      </w:r>
    </w:p>
    <w:p w:rsidR="00F93850" w:rsidRDefault="00F93850">
      <w:r w:rsidRPr="009C23CF">
        <w:rPr>
          <w:b/>
        </w:rPr>
        <w:t>Mensajería</w:t>
      </w:r>
      <w:r>
        <w:t xml:space="preserve"> </w:t>
      </w:r>
      <w:r w:rsidRPr="009C23CF">
        <w:rPr>
          <w:b/>
        </w:rPr>
        <w:t>de Hotmail</w:t>
      </w:r>
    </w:p>
    <w:p w:rsidR="009C23CF" w:rsidRDefault="009C23CF">
      <w:r>
        <w:t>Sistema de Hotmail,</w:t>
      </w:r>
      <w:r w:rsidR="00A17D22">
        <w:t xml:space="preserve"> debe tener servidores en muchos lugares, puesto que tiene muchísimos usuarios usando sus c</w:t>
      </w:r>
      <w:bookmarkStart w:id="0" w:name="_GoBack"/>
      <w:bookmarkEnd w:id="0"/>
      <w:r w:rsidR="00A17D22">
        <w:t>uentas para enviar correos.</w:t>
      </w:r>
    </w:p>
    <w:p w:rsidR="00A17D22" w:rsidRDefault="00A17D22">
      <w:r>
        <w:t>Tan solo imaginar a múltiples usuarios enviando un correo al mismo momento que otros, debe tener alguna forma de distribuir la carga de trabajo.</w:t>
      </w:r>
    </w:p>
    <w:p w:rsidR="00B73B43" w:rsidRPr="009C23CF" w:rsidRDefault="00B73B43" w:rsidP="00B73B43">
      <w:pPr>
        <w:rPr>
          <w:b/>
        </w:rPr>
      </w:pPr>
      <w:r w:rsidRPr="009C23CF">
        <w:rPr>
          <w:b/>
        </w:rPr>
        <w:t>Sistema de inscripción para alumnos de nuevo ingreso UV</w:t>
      </w:r>
    </w:p>
    <w:p w:rsidR="00F93850" w:rsidRDefault="00B73B43">
      <w:r>
        <w:t xml:space="preserve">El hecho de estar conectado entre todas las sedes disponibles UV y compartir datos, lo hace un ejemplo de sistema distribuido. </w:t>
      </w:r>
    </w:p>
    <w:p w:rsidR="00F93850" w:rsidRPr="009C23CF" w:rsidRDefault="00F93850">
      <w:pPr>
        <w:rPr>
          <w:b/>
        </w:rPr>
      </w:pPr>
      <w:r w:rsidRPr="009C23CF">
        <w:rPr>
          <w:b/>
        </w:rPr>
        <w:t xml:space="preserve">Sistema de banco (Bancomer) </w:t>
      </w:r>
    </w:p>
    <w:p w:rsidR="00F93850" w:rsidRDefault="00F93850">
      <w:r>
        <w:t xml:space="preserve">Un banco por el solo hecho de tener muchas sucursales distribuidas en distintas partes, debe usar un sistema distribuido. </w:t>
      </w:r>
    </w:p>
    <w:p w:rsidR="00F93850" w:rsidRDefault="00F93850">
      <w:r>
        <w:t>Esto para tener una forma de no perder sus datos por alguna razón de caída del sistema.</w:t>
      </w:r>
    </w:p>
    <w:p w:rsidR="00A17D22" w:rsidRDefault="00F93850" w:rsidP="00ED50A1">
      <w:r>
        <w:t xml:space="preserve">Siempre debe haber algún servidor de datos funcionando. </w:t>
      </w:r>
      <w:r w:rsidR="00A17D22">
        <w:tab/>
      </w:r>
    </w:p>
    <w:p w:rsidR="00F93850" w:rsidRPr="00A17D22" w:rsidRDefault="00A17D22">
      <w:pPr>
        <w:rPr>
          <w:b/>
        </w:rPr>
      </w:pPr>
      <w:r w:rsidRPr="00A17D22">
        <w:rPr>
          <w:b/>
        </w:rPr>
        <w:t>Movistar</w:t>
      </w:r>
    </w:p>
    <w:p w:rsidR="00A17D22" w:rsidRDefault="00A17D22">
      <w:r>
        <w:t xml:space="preserve">Movistar es otro ejemplo de sistema distribuido, puesto que tener información de muchos usuarios y estar monitoreando sus avances en planes u otro tipo de información, además de tener distintos puntos o sucursales de atención a clientes lo hace un buen ejemplo de sistema distribuido. </w:t>
      </w:r>
    </w:p>
    <w:p w:rsidR="00ED50A1" w:rsidRDefault="00ED50A1"/>
    <w:p w:rsidR="00A17D22" w:rsidRDefault="00A17D22">
      <w:proofErr w:type="spellStart"/>
      <w:r>
        <w:t>Robuztes</w:t>
      </w:r>
      <w:proofErr w:type="spellEnd"/>
      <w:r>
        <w:t xml:space="preserve">. </w:t>
      </w:r>
    </w:p>
    <w:p w:rsidR="00A17D22" w:rsidRDefault="00A17D22">
      <w:r>
        <w:t xml:space="preserve">Seguridad. </w:t>
      </w:r>
    </w:p>
    <w:p w:rsidR="00A17D22" w:rsidRDefault="00A17D22">
      <w:r>
        <w:t>Transparencia.</w:t>
      </w:r>
    </w:p>
    <w:p w:rsidR="00ED50A1" w:rsidRDefault="00ED50A1">
      <w:r>
        <w:t xml:space="preserve">Todos los ejemplos anteriores, deberían cumplir los dichos anteriores, esto puede decirnos que son sistemas distribuidos. </w:t>
      </w:r>
    </w:p>
    <w:p w:rsidR="00A17D22" w:rsidRDefault="00A17D22"/>
    <w:sectPr w:rsidR="00A17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50"/>
    <w:rsid w:val="000B51B9"/>
    <w:rsid w:val="0017243C"/>
    <w:rsid w:val="00247121"/>
    <w:rsid w:val="009C23CF"/>
    <w:rsid w:val="00A17D22"/>
    <w:rsid w:val="00B73B43"/>
    <w:rsid w:val="00D9424C"/>
    <w:rsid w:val="00ED50A1"/>
    <w:rsid w:val="00F9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8006-1D4B-44D5-8623-C647E64F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6</cp:revision>
  <dcterms:created xsi:type="dcterms:W3CDTF">2015-02-23T14:02:00Z</dcterms:created>
  <dcterms:modified xsi:type="dcterms:W3CDTF">2015-02-23T15:38:00Z</dcterms:modified>
</cp:coreProperties>
</file>