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B264" w14:textId="77777777" w:rsidR="005860C0" w:rsidRDefault="005860C0" w:rsidP="000950FE"/>
    <w:p w14:paraId="2C90BDD0" w14:textId="198AA6D8" w:rsidR="00EE25CD" w:rsidRPr="00EE25CD" w:rsidRDefault="00CC1A39" w:rsidP="000950FE">
      <w:pPr>
        <w:rPr>
          <w:b/>
          <w:bCs/>
        </w:rPr>
      </w:pPr>
      <w:r>
        <w:rPr>
          <w:b/>
          <w:bCs/>
        </w:rPr>
        <w:t>Lista 01</w:t>
      </w:r>
      <w:r w:rsidR="00EE25CD" w:rsidRPr="004E1ED8">
        <w:rPr>
          <w:b/>
          <w:bCs/>
        </w:rPr>
        <w:t xml:space="preserve"> </w:t>
      </w:r>
      <w:r w:rsidR="00EE25CD">
        <w:rPr>
          <w:b/>
          <w:bCs/>
        </w:rPr>
        <w:t>–</w:t>
      </w:r>
      <w:r w:rsidR="00EE25CD" w:rsidRPr="004E1ED8">
        <w:rPr>
          <w:b/>
          <w:bCs/>
        </w:rPr>
        <w:t xml:space="preserve"> </w:t>
      </w:r>
      <w:r w:rsidR="00EE25CD">
        <w:rPr>
          <w:b/>
          <w:bCs/>
        </w:rPr>
        <w:t>Estrutura Sequencial com Portugol</w:t>
      </w:r>
    </w:p>
    <w:p w14:paraId="4CF8B243" w14:textId="78604BB2" w:rsidR="000950FE" w:rsidRDefault="000950FE" w:rsidP="000950FE">
      <w:r>
        <w:t xml:space="preserve">Para cada um dos problemas </w:t>
      </w:r>
      <w:r w:rsidR="0045160B">
        <w:t xml:space="preserve">escreva o algoritmo </w:t>
      </w:r>
      <w:r w:rsidR="00FB01F9">
        <w:t>em</w:t>
      </w:r>
      <w:r w:rsidR="002C5796">
        <w:t xml:space="preserve"> </w:t>
      </w:r>
      <w:r w:rsidR="002C5796" w:rsidRPr="002C5796">
        <w:t>pseudo</w:t>
      </w:r>
      <w:r w:rsidR="002C5796">
        <w:t>c</w:t>
      </w:r>
      <w:r w:rsidR="00FB01F9">
        <w:t>ódigo, utilizando Portugol.</w:t>
      </w:r>
      <w:r w:rsidR="00CC1A39">
        <w:t xml:space="preserve"> Pode fazer no papel, ou no Portugol Studio</w:t>
      </w:r>
    </w:p>
    <w:p w14:paraId="1F0BCBC2" w14:textId="0F21103C" w:rsidR="00DA1026" w:rsidRPr="000950FE" w:rsidRDefault="00DA1026" w:rsidP="000950FE">
      <w:pPr>
        <w:pStyle w:val="PargrafodaLista"/>
        <w:numPr>
          <w:ilvl w:val="0"/>
          <w:numId w:val="8"/>
        </w:numPr>
        <w:rPr>
          <w:b/>
          <w:bCs/>
        </w:rPr>
      </w:pPr>
      <w:r w:rsidRPr="000950FE">
        <w:rPr>
          <w:b/>
          <w:bCs/>
        </w:rPr>
        <w:t>Cálculo da Área de um Retângulo</w:t>
      </w:r>
    </w:p>
    <w:p w14:paraId="229481E2" w14:textId="77777777" w:rsidR="00DA1026" w:rsidRPr="008556C0" w:rsidRDefault="00DA1026" w:rsidP="000950FE">
      <w:pPr>
        <w:ind w:left="708"/>
      </w:pPr>
      <w:r w:rsidRPr="008556C0">
        <w:rPr>
          <w:b/>
          <w:bCs/>
        </w:rPr>
        <w:t>Contexto:</w:t>
      </w:r>
      <w:r w:rsidRPr="008556C0">
        <w:t xml:space="preserve"> Peça ao usuário para fornecer a largura e a altura de um retângulo e calcule a área.</w:t>
      </w:r>
    </w:p>
    <w:p w14:paraId="36477B9E" w14:textId="77777777" w:rsidR="00DA1026" w:rsidRPr="008556C0" w:rsidRDefault="00DA1026" w:rsidP="000950FE">
      <w:pPr>
        <w:ind w:left="720"/>
      </w:pPr>
      <w:r w:rsidRPr="008556C0">
        <w:rPr>
          <w:b/>
          <w:bCs/>
        </w:rPr>
        <w:t>Processamento:</w:t>
      </w:r>
      <w:r w:rsidRPr="008556C0">
        <w:t xml:space="preserve"> área = largura * altura</w:t>
      </w:r>
    </w:p>
    <w:p w14:paraId="6F5E1EEF" w14:textId="77777777" w:rsidR="00DA1026" w:rsidRDefault="00DA1026" w:rsidP="00DA1026">
      <w:pPr>
        <w:rPr>
          <w:b/>
          <w:bCs/>
        </w:rPr>
      </w:pPr>
    </w:p>
    <w:p w14:paraId="08D59C0E" w14:textId="6F9003C6" w:rsidR="00DA1026" w:rsidRPr="000950FE" w:rsidRDefault="00DA1026" w:rsidP="000950FE">
      <w:pPr>
        <w:pStyle w:val="PargrafodaLista"/>
        <w:numPr>
          <w:ilvl w:val="0"/>
          <w:numId w:val="8"/>
        </w:numPr>
        <w:rPr>
          <w:b/>
          <w:bCs/>
        </w:rPr>
      </w:pPr>
      <w:r w:rsidRPr="000950FE">
        <w:rPr>
          <w:b/>
          <w:bCs/>
        </w:rPr>
        <w:t>Conversão de Temperatura</w:t>
      </w:r>
    </w:p>
    <w:p w14:paraId="05D087DA" w14:textId="77777777" w:rsidR="00DA1026" w:rsidRPr="008556C0" w:rsidRDefault="00DA1026" w:rsidP="000950FE">
      <w:pPr>
        <w:ind w:firstLine="708"/>
      </w:pPr>
      <w:r w:rsidRPr="008556C0">
        <w:rPr>
          <w:b/>
          <w:bCs/>
        </w:rPr>
        <w:t>Contexto:</w:t>
      </w:r>
      <w:r w:rsidRPr="008556C0">
        <w:t xml:space="preserve"> Converta uma temperatura de Celsius para Fahrenheit.</w:t>
      </w:r>
    </w:p>
    <w:p w14:paraId="2BF8639A" w14:textId="77777777" w:rsidR="00DA1026" w:rsidRPr="008556C0" w:rsidRDefault="00DA1026" w:rsidP="000950FE">
      <w:pPr>
        <w:ind w:left="720"/>
      </w:pPr>
      <w:r w:rsidRPr="008556C0">
        <w:rPr>
          <w:b/>
          <w:bCs/>
        </w:rPr>
        <w:t>Processamento:</w:t>
      </w:r>
      <w:r w:rsidRPr="008556C0">
        <w:t xml:space="preserve"> fahrenheit = (celsius * 9/5) + 32</w:t>
      </w:r>
    </w:p>
    <w:p w14:paraId="7311E7A1" w14:textId="77777777" w:rsidR="00DA1026" w:rsidRDefault="00DA1026" w:rsidP="00DA1026">
      <w:pPr>
        <w:rPr>
          <w:b/>
          <w:bCs/>
        </w:rPr>
      </w:pPr>
    </w:p>
    <w:p w14:paraId="10EFFFC8" w14:textId="6C16D8BA" w:rsidR="00DA1026" w:rsidRPr="000950FE" w:rsidRDefault="00DA1026" w:rsidP="000950FE">
      <w:pPr>
        <w:pStyle w:val="PargrafodaLista"/>
        <w:numPr>
          <w:ilvl w:val="0"/>
          <w:numId w:val="8"/>
        </w:numPr>
        <w:rPr>
          <w:b/>
          <w:bCs/>
        </w:rPr>
      </w:pPr>
      <w:r w:rsidRPr="000950FE">
        <w:rPr>
          <w:b/>
          <w:bCs/>
        </w:rPr>
        <w:t>Cálculo de Média Simples</w:t>
      </w:r>
    </w:p>
    <w:p w14:paraId="0B42A33C" w14:textId="203ED64D" w:rsidR="00DA1026" w:rsidRPr="000950FE" w:rsidRDefault="00DA1026" w:rsidP="000950FE">
      <w:pPr>
        <w:ind w:firstLine="708"/>
      </w:pPr>
      <w:r w:rsidRPr="008556C0">
        <w:rPr>
          <w:b/>
          <w:bCs/>
        </w:rPr>
        <w:t>Contexto:</w:t>
      </w:r>
      <w:r w:rsidRPr="008556C0">
        <w:t xml:space="preserve"> Calcule a média de três notas inseridas pelo usuário.</w:t>
      </w:r>
    </w:p>
    <w:p w14:paraId="167CEDD2" w14:textId="77777777" w:rsidR="00DA1026" w:rsidRDefault="00DA1026" w:rsidP="00DA1026">
      <w:pPr>
        <w:rPr>
          <w:b/>
          <w:bCs/>
        </w:rPr>
      </w:pPr>
    </w:p>
    <w:p w14:paraId="51BC4D88" w14:textId="7683AFF5" w:rsidR="00DA1026" w:rsidRPr="000950FE" w:rsidRDefault="00DA1026" w:rsidP="000950FE">
      <w:pPr>
        <w:pStyle w:val="PargrafodaLista"/>
        <w:numPr>
          <w:ilvl w:val="0"/>
          <w:numId w:val="8"/>
        </w:numPr>
        <w:rPr>
          <w:b/>
          <w:bCs/>
        </w:rPr>
      </w:pPr>
      <w:r w:rsidRPr="000950FE">
        <w:rPr>
          <w:b/>
          <w:bCs/>
        </w:rPr>
        <w:t>Cálculo de Juros Simples</w:t>
      </w:r>
    </w:p>
    <w:p w14:paraId="3FF735BF" w14:textId="77777777" w:rsidR="00DA1026" w:rsidRPr="008556C0" w:rsidRDefault="00DA1026" w:rsidP="000950FE">
      <w:pPr>
        <w:ind w:left="708"/>
      </w:pPr>
      <w:r w:rsidRPr="008556C0">
        <w:rPr>
          <w:b/>
          <w:bCs/>
        </w:rPr>
        <w:t>Contexto:</w:t>
      </w:r>
      <w:r w:rsidRPr="008556C0">
        <w:t xml:space="preserve"> Calcule os juros simples sobre um capital inicial dado, uma taxa de juros anual e o tempo de aplicação em anos.</w:t>
      </w:r>
    </w:p>
    <w:p w14:paraId="09D5A3FA" w14:textId="77777777" w:rsidR="00DA1026" w:rsidRPr="008556C0" w:rsidRDefault="00DA1026" w:rsidP="000950FE">
      <w:pPr>
        <w:ind w:left="720"/>
      </w:pPr>
      <w:r w:rsidRPr="008556C0">
        <w:rPr>
          <w:b/>
          <w:bCs/>
        </w:rPr>
        <w:t>Processamento:</w:t>
      </w:r>
      <w:r w:rsidRPr="008556C0">
        <w:t xml:space="preserve"> juros = capital * taxa * tempo</w:t>
      </w:r>
    </w:p>
    <w:p w14:paraId="64005B26" w14:textId="77777777" w:rsidR="00DA1026" w:rsidRDefault="00DA1026" w:rsidP="00DA1026">
      <w:pPr>
        <w:rPr>
          <w:b/>
          <w:bCs/>
        </w:rPr>
      </w:pPr>
    </w:p>
    <w:p w14:paraId="7CB5BCE2" w14:textId="7DA9FE9E" w:rsidR="00DA1026" w:rsidRPr="000950FE" w:rsidRDefault="00DA1026" w:rsidP="000950FE">
      <w:pPr>
        <w:pStyle w:val="PargrafodaLista"/>
        <w:numPr>
          <w:ilvl w:val="0"/>
          <w:numId w:val="8"/>
        </w:numPr>
        <w:rPr>
          <w:b/>
          <w:bCs/>
        </w:rPr>
      </w:pPr>
      <w:r w:rsidRPr="000950FE">
        <w:rPr>
          <w:b/>
          <w:bCs/>
        </w:rPr>
        <w:t>Distância Percorrida</w:t>
      </w:r>
    </w:p>
    <w:p w14:paraId="631C2282" w14:textId="77777777" w:rsidR="00DA1026" w:rsidRPr="008556C0" w:rsidRDefault="00DA1026" w:rsidP="000950FE">
      <w:pPr>
        <w:ind w:left="708"/>
      </w:pPr>
      <w:r w:rsidRPr="008556C0">
        <w:rPr>
          <w:b/>
          <w:bCs/>
        </w:rPr>
        <w:t>Contexto:</w:t>
      </w:r>
      <w:r w:rsidRPr="008556C0">
        <w:t xml:space="preserve"> Calcule a distância percorrida com base na velocidade constante de um veículo e no tempo de viagem.</w:t>
      </w:r>
    </w:p>
    <w:p w14:paraId="4964D188" w14:textId="77777777" w:rsidR="00DA1026" w:rsidRPr="008556C0" w:rsidRDefault="00DA1026" w:rsidP="000950FE">
      <w:pPr>
        <w:ind w:left="720"/>
      </w:pPr>
      <w:r w:rsidRPr="008556C0">
        <w:rPr>
          <w:b/>
          <w:bCs/>
        </w:rPr>
        <w:t>Processamento:</w:t>
      </w:r>
      <w:r w:rsidRPr="008556C0">
        <w:t xml:space="preserve"> distância = velocidade * tempo</w:t>
      </w:r>
    </w:p>
    <w:p w14:paraId="3BC7355C" w14:textId="77777777" w:rsidR="00DA1026" w:rsidRDefault="00DA1026" w:rsidP="00DA1026">
      <w:pPr>
        <w:rPr>
          <w:b/>
          <w:bCs/>
        </w:rPr>
      </w:pPr>
    </w:p>
    <w:p w14:paraId="6456D3ED" w14:textId="03288AAD" w:rsidR="00DA1026" w:rsidRPr="000950FE" w:rsidRDefault="00DA1026" w:rsidP="000950FE">
      <w:pPr>
        <w:pStyle w:val="PargrafodaLista"/>
        <w:numPr>
          <w:ilvl w:val="0"/>
          <w:numId w:val="8"/>
        </w:numPr>
        <w:rPr>
          <w:b/>
          <w:bCs/>
        </w:rPr>
      </w:pPr>
      <w:r w:rsidRPr="000950FE">
        <w:rPr>
          <w:b/>
          <w:bCs/>
        </w:rPr>
        <w:t>Cálculo de Desconto</w:t>
      </w:r>
    </w:p>
    <w:p w14:paraId="720D0C34" w14:textId="77777777" w:rsidR="00DA1026" w:rsidRPr="008556C0" w:rsidRDefault="00DA1026" w:rsidP="000950FE">
      <w:pPr>
        <w:ind w:firstLine="708"/>
      </w:pPr>
      <w:r w:rsidRPr="008556C0">
        <w:rPr>
          <w:b/>
          <w:bCs/>
        </w:rPr>
        <w:t>Contexto:</w:t>
      </w:r>
      <w:r w:rsidRPr="008556C0">
        <w:t xml:space="preserve"> Calcule o preço final de um produto após um desconto de 10%.</w:t>
      </w:r>
    </w:p>
    <w:p w14:paraId="799A1050" w14:textId="77777777" w:rsidR="00DA1026" w:rsidRPr="008556C0" w:rsidRDefault="00DA1026" w:rsidP="000950FE">
      <w:pPr>
        <w:ind w:left="720"/>
      </w:pPr>
      <w:r w:rsidRPr="008556C0">
        <w:rPr>
          <w:b/>
          <w:bCs/>
        </w:rPr>
        <w:t>Processamento:</w:t>
      </w:r>
      <w:r w:rsidRPr="008556C0">
        <w:t xml:space="preserve"> precoFinal = precoOriginal * 0.90</w:t>
      </w:r>
    </w:p>
    <w:p w14:paraId="2670BCC8" w14:textId="77777777" w:rsidR="00DA1026" w:rsidRDefault="00DA1026" w:rsidP="00DA1026">
      <w:pPr>
        <w:rPr>
          <w:b/>
          <w:bCs/>
        </w:rPr>
      </w:pPr>
    </w:p>
    <w:p w14:paraId="4E0717E7" w14:textId="47B2F030" w:rsidR="00DA1026" w:rsidRPr="000950FE" w:rsidRDefault="00DA1026" w:rsidP="000950FE">
      <w:pPr>
        <w:pStyle w:val="PargrafodaLista"/>
        <w:numPr>
          <w:ilvl w:val="0"/>
          <w:numId w:val="8"/>
        </w:numPr>
        <w:rPr>
          <w:b/>
          <w:bCs/>
        </w:rPr>
      </w:pPr>
      <w:r w:rsidRPr="000950FE">
        <w:rPr>
          <w:b/>
          <w:bCs/>
        </w:rPr>
        <w:t>Troco de uma Compra</w:t>
      </w:r>
    </w:p>
    <w:p w14:paraId="012CCB32" w14:textId="77777777" w:rsidR="00DA1026" w:rsidRPr="008556C0" w:rsidRDefault="00DA1026" w:rsidP="000950FE">
      <w:pPr>
        <w:ind w:firstLine="708"/>
      </w:pPr>
      <w:r w:rsidRPr="008556C0">
        <w:rPr>
          <w:b/>
          <w:bCs/>
        </w:rPr>
        <w:t>Contexto:</w:t>
      </w:r>
      <w:r w:rsidRPr="008556C0">
        <w:t xml:space="preserve"> Calcule o troco após uma compra.</w:t>
      </w:r>
    </w:p>
    <w:p w14:paraId="2E7BDB36" w14:textId="77777777" w:rsidR="00DA1026" w:rsidRDefault="00DA1026" w:rsidP="00DA1026">
      <w:pPr>
        <w:rPr>
          <w:b/>
          <w:bCs/>
        </w:rPr>
      </w:pPr>
    </w:p>
    <w:p w14:paraId="60957A3D" w14:textId="7EDEC192" w:rsidR="00DA1026" w:rsidRPr="000950FE" w:rsidRDefault="00DA1026" w:rsidP="000950FE">
      <w:pPr>
        <w:pStyle w:val="PargrafodaLista"/>
        <w:numPr>
          <w:ilvl w:val="0"/>
          <w:numId w:val="8"/>
        </w:numPr>
        <w:rPr>
          <w:b/>
          <w:bCs/>
        </w:rPr>
      </w:pPr>
      <w:r w:rsidRPr="000950FE">
        <w:rPr>
          <w:b/>
          <w:bCs/>
        </w:rPr>
        <w:t>Consumo de Combustível</w:t>
      </w:r>
    </w:p>
    <w:p w14:paraId="617F5069" w14:textId="77777777" w:rsidR="00DA1026" w:rsidRDefault="00DA1026" w:rsidP="000950FE">
      <w:pPr>
        <w:ind w:left="708"/>
        <w:rPr>
          <w:b/>
          <w:bCs/>
        </w:rPr>
      </w:pPr>
      <w:r w:rsidRPr="008556C0">
        <w:rPr>
          <w:b/>
          <w:bCs/>
        </w:rPr>
        <w:t>Contexto:</w:t>
      </w:r>
      <w:r w:rsidRPr="008556C0">
        <w:t xml:space="preserve"> Calcule quantos litros de combustível um carro consome em uma viagem, sabendo a distância total percorrida e o consumo médio do carro (km/l).</w:t>
      </w:r>
    </w:p>
    <w:p w14:paraId="6C3CB0FF" w14:textId="77777777" w:rsidR="00DA1026" w:rsidRPr="008556C0" w:rsidRDefault="00DA1026" w:rsidP="000950FE">
      <w:pPr>
        <w:ind w:firstLine="708"/>
      </w:pPr>
      <w:r w:rsidRPr="008556C0">
        <w:rPr>
          <w:b/>
          <w:bCs/>
        </w:rPr>
        <w:t>Processamento:</w:t>
      </w:r>
      <w:r w:rsidRPr="008556C0">
        <w:t xml:space="preserve"> litrosUsados = distancia / consumoMedio</w:t>
      </w:r>
    </w:p>
    <w:p w14:paraId="6F5F1335" w14:textId="77777777" w:rsidR="00DA1026" w:rsidRDefault="00DA1026" w:rsidP="00DA1026">
      <w:pPr>
        <w:rPr>
          <w:b/>
          <w:bCs/>
        </w:rPr>
      </w:pPr>
    </w:p>
    <w:p w14:paraId="3D739993" w14:textId="513DB614" w:rsidR="000950FE" w:rsidRPr="000950FE" w:rsidRDefault="00DA1026" w:rsidP="000950FE">
      <w:pPr>
        <w:pStyle w:val="PargrafodaLista"/>
        <w:numPr>
          <w:ilvl w:val="0"/>
          <w:numId w:val="8"/>
        </w:numPr>
        <w:rPr>
          <w:b/>
          <w:bCs/>
        </w:rPr>
      </w:pPr>
      <w:r w:rsidRPr="000950FE">
        <w:rPr>
          <w:b/>
          <w:bCs/>
        </w:rPr>
        <w:t>Salário Líquido</w:t>
      </w:r>
    </w:p>
    <w:p w14:paraId="58924746" w14:textId="07009C2A" w:rsidR="00DA1026" w:rsidRDefault="00DA1026" w:rsidP="000950FE">
      <w:pPr>
        <w:ind w:left="708"/>
        <w:rPr>
          <w:b/>
          <w:bCs/>
        </w:rPr>
      </w:pPr>
      <w:r w:rsidRPr="008556C0">
        <w:rPr>
          <w:b/>
          <w:bCs/>
        </w:rPr>
        <w:t>Contexto:</w:t>
      </w:r>
      <w:r w:rsidRPr="008556C0">
        <w:t xml:space="preserve"> Calcule o salário líquido de um funcionário descontando 8% de</w:t>
      </w:r>
      <w:r w:rsidR="000950FE">
        <w:t xml:space="preserve"> </w:t>
      </w:r>
      <w:r w:rsidRPr="008556C0">
        <w:t>imposto sobre o salário bruto.</w:t>
      </w:r>
    </w:p>
    <w:p w14:paraId="7EC52A6F" w14:textId="5778EC93" w:rsidR="00DA1026" w:rsidRDefault="00DA1026" w:rsidP="00DA1026">
      <w:r w:rsidRPr="008556C0">
        <w:rPr>
          <w:b/>
          <w:bCs/>
        </w:rPr>
        <w:t xml:space="preserve"> </w:t>
      </w:r>
      <w:r w:rsidR="000950FE">
        <w:rPr>
          <w:b/>
          <w:bCs/>
        </w:rPr>
        <w:tab/>
      </w:r>
      <w:r w:rsidRPr="008556C0">
        <w:rPr>
          <w:b/>
          <w:bCs/>
        </w:rPr>
        <w:t>Processamento:</w:t>
      </w:r>
      <w:r w:rsidRPr="008556C0">
        <w:t xml:space="preserve"> salarioLiquido = salarioBruto * 0.92</w:t>
      </w:r>
    </w:p>
    <w:p w14:paraId="34A273F7" w14:textId="77777777" w:rsidR="006F3224" w:rsidRDefault="006F3224"/>
    <w:sectPr w:rsidR="006F3224" w:rsidSect="00DA10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7E5C" w14:textId="77777777" w:rsidR="00E2638C" w:rsidRDefault="00E2638C" w:rsidP="00EF6766">
      <w:pPr>
        <w:spacing w:after="0" w:line="240" w:lineRule="auto"/>
      </w:pPr>
      <w:r>
        <w:separator/>
      </w:r>
    </w:p>
  </w:endnote>
  <w:endnote w:type="continuationSeparator" w:id="0">
    <w:p w14:paraId="0230C2C5" w14:textId="77777777" w:rsidR="00E2638C" w:rsidRDefault="00E2638C" w:rsidP="00EF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1A4C" w14:textId="77777777" w:rsidR="00E2638C" w:rsidRDefault="00E2638C" w:rsidP="00EF6766">
      <w:pPr>
        <w:spacing w:after="0" w:line="240" w:lineRule="auto"/>
      </w:pPr>
      <w:r>
        <w:separator/>
      </w:r>
    </w:p>
  </w:footnote>
  <w:footnote w:type="continuationSeparator" w:id="0">
    <w:p w14:paraId="5482E0A7" w14:textId="77777777" w:rsidR="00E2638C" w:rsidRDefault="00E2638C" w:rsidP="00EF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0F95" w14:textId="7F18A375" w:rsidR="00EF6766" w:rsidRDefault="00EF6766" w:rsidP="00EF6766">
    <w:pPr>
      <w:pStyle w:val="Cabealho"/>
      <w:ind w:left="-115"/>
      <w:rPr>
        <w:b/>
        <w:bCs/>
      </w:rPr>
    </w:pPr>
    <w:r w:rsidRPr="556CD28D">
      <w:rPr>
        <w:b/>
        <w:bCs/>
      </w:rPr>
      <w:t>Senac</w:t>
    </w:r>
    <w:r>
      <w:t xml:space="preserve"> </w:t>
    </w:r>
    <w:r w:rsidRPr="556CD28D">
      <w:rPr>
        <w:b/>
        <w:bCs/>
      </w:rPr>
      <w:t>- Venda Nova do Imigrante - 202</w:t>
    </w:r>
    <w:r w:rsidR="00611632">
      <w:rPr>
        <w:b/>
        <w:bCs/>
      </w:rPr>
      <w:t>5</w:t>
    </w:r>
  </w:p>
  <w:p w14:paraId="0D579103" w14:textId="509D7932" w:rsidR="00EF6766" w:rsidRDefault="00CC1A39" w:rsidP="00EF6766">
    <w:pPr>
      <w:pStyle w:val="Cabealho"/>
      <w:ind w:left="-115"/>
    </w:pPr>
    <w:r>
      <w:rPr>
        <w:b/>
        <w:bCs/>
      </w:rPr>
      <w:t>Curso</w:t>
    </w:r>
    <w:r w:rsidR="00EF6766" w:rsidRPr="209C79E5">
      <w:rPr>
        <w:b/>
        <w:bCs/>
      </w:rPr>
      <w:t xml:space="preserve">: </w:t>
    </w:r>
    <w:r w:rsidR="00611632">
      <w:t>Jovem Programadora</w:t>
    </w:r>
  </w:p>
  <w:p w14:paraId="18E3D1D8" w14:textId="253092FF" w:rsidR="00EF6766" w:rsidRDefault="00EF6766" w:rsidP="00EF6766">
    <w:pPr>
      <w:pStyle w:val="Cabealho"/>
      <w:ind w:left="-115"/>
    </w:pPr>
    <w:r>
      <w:rPr>
        <w:b/>
        <w:bCs/>
      </w:rPr>
      <w:t>Data:</w:t>
    </w:r>
    <w:r>
      <w:t xml:space="preserve"> </w:t>
    </w:r>
    <w:r w:rsidR="00611632">
      <w:t>28</w:t>
    </w:r>
    <w:r>
      <w:t>/0</w:t>
    </w:r>
    <w:r w:rsidR="00611632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6E8E"/>
    <w:multiLevelType w:val="hybridMultilevel"/>
    <w:tmpl w:val="79F8A7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744C6"/>
    <w:multiLevelType w:val="multilevel"/>
    <w:tmpl w:val="629A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F297D"/>
    <w:multiLevelType w:val="multilevel"/>
    <w:tmpl w:val="BB20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257D4"/>
    <w:multiLevelType w:val="multilevel"/>
    <w:tmpl w:val="484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27FAE"/>
    <w:multiLevelType w:val="multilevel"/>
    <w:tmpl w:val="12B4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81C1D"/>
    <w:multiLevelType w:val="multilevel"/>
    <w:tmpl w:val="9B32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C7D6D"/>
    <w:multiLevelType w:val="hybridMultilevel"/>
    <w:tmpl w:val="67AA560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6051F0"/>
    <w:multiLevelType w:val="hybridMultilevel"/>
    <w:tmpl w:val="EB7CB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E"/>
    <w:rsid w:val="000950FE"/>
    <w:rsid w:val="002C5796"/>
    <w:rsid w:val="0045160B"/>
    <w:rsid w:val="0046723E"/>
    <w:rsid w:val="005860C0"/>
    <w:rsid w:val="00611632"/>
    <w:rsid w:val="006F3224"/>
    <w:rsid w:val="00792298"/>
    <w:rsid w:val="008E2090"/>
    <w:rsid w:val="00990BA2"/>
    <w:rsid w:val="00A32FF2"/>
    <w:rsid w:val="00AF497D"/>
    <w:rsid w:val="00C612B8"/>
    <w:rsid w:val="00CA7321"/>
    <w:rsid w:val="00CC1A39"/>
    <w:rsid w:val="00D32A04"/>
    <w:rsid w:val="00DA1026"/>
    <w:rsid w:val="00E2638C"/>
    <w:rsid w:val="00EE25CD"/>
    <w:rsid w:val="00EF6766"/>
    <w:rsid w:val="00F162EF"/>
    <w:rsid w:val="00FB01F9"/>
    <w:rsid w:val="00F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8140"/>
  <w15:chartTrackingRefBased/>
  <w15:docId w15:val="{8D599999-361A-4877-8CA7-FCFD5C91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26"/>
  </w:style>
  <w:style w:type="paragraph" w:styleId="Ttulo1">
    <w:name w:val="heading 1"/>
    <w:basedOn w:val="Normal"/>
    <w:next w:val="Normal"/>
    <w:link w:val="Ttulo1Char"/>
    <w:uiPriority w:val="9"/>
    <w:qFormat/>
    <w:rsid w:val="00467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7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7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7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7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7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7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7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7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7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2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72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72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72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72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72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7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7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7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7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72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72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72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7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72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72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F6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766"/>
  </w:style>
  <w:style w:type="paragraph" w:styleId="Rodap">
    <w:name w:val="footer"/>
    <w:basedOn w:val="Normal"/>
    <w:link w:val="RodapChar"/>
    <w:uiPriority w:val="99"/>
    <w:unhideWhenUsed/>
    <w:rsid w:val="00EF6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Ortiz</dc:creator>
  <cp:keywords/>
  <dc:description/>
  <cp:lastModifiedBy>Marcelo Ortiz</cp:lastModifiedBy>
  <cp:revision>15</cp:revision>
  <cp:lastPrinted>2024-08-13T19:21:00Z</cp:lastPrinted>
  <dcterms:created xsi:type="dcterms:W3CDTF">2024-08-13T18:57:00Z</dcterms:created>
  <dcterms:modified xsi:type="dcterms:W3CDTF">2025-05-28T19:50:00Z</dcterms:modified>
</cp:coreProperties>
</file>