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63B4" w14:textId="77777777" w:rsidR="006918D6" w:rsidRDefault="006918D6">
      <w:pPr>
        <w:rPr>
          <w:b/>
          <w:bCs/>
        </w:rPr>
      </w:pPr>
    </w:p>
    <w:p w14:paraId="3B91A1A1" w14:textId="16DBED3C" w:rsidR="00143321" w:rsidRDefault="000E51EB" w:rsidP="00F16676">
      <w:pPr>
        <w:jc w:val="both"/>
        <w:rPr>
          <w:b/>
          <w:bCs/>
        </w:rPr>
      </w:pPr>
      <w:r>
        <w:rPr>
          <w:b/>
          <w:bCs/>
        </w:rPr>
        <w:t>Lista 03</w:t>
      </w:r>
      <w:r w:rsidR="004E1ED8" w:rsidRPr="004E1ED8">
        <w:rPr>
          <w:b/>
          <w:bCs/>
        </w:rPr>
        <w:t xml:space="preserve"> </w:t>
      </w:r>
      <w:r w:rsidR="00CB5E0E">
        <w:rPr>
          <w:b/>
          <w:bCs/>
        </w:rPr>
        <w:t>–</w:t>
      </w:r>
      <w:r w:rsidR="004E1ED8" w:rsidRPr="004E1ED8">
        <w:rPr>
          <w:b/>
          <w:bCs/>
        </w:rPr>
        <w:t xml:space="preserve"> </w:t>
      </w:r>
      <w:r w:rsidR="00520B32">
        <w:rPr>
          <w:b/>
          <w:bCs/>
        </w:rPr>
        <w:t xml:space="preserve">Estrutura de </w:t>
      </w:r>
      <w:r w:rsidR="003D6A14" w:rsidRPr="00520B32">
        <w:rPr>
          <w:b/>
          <w:bCs/>
        </w:rPr>
        <w:t>R</w:t>
      </w:r>
      <w:r w:rsidR="003D6A14">
        <w:rPr>
          <w:b/>
          <w:bCs/>
        </w:rPr>
        <w:t>epetição</w:t>
      </w:r>
      <w:r w:rsidR="00520B32">
        <w:rPr>
          <w:b/>
          <w:bCs/>
        </w:rPr>
        <w:t xml:space="preserve"> com Portugol</w:t>
      </w:r>
    </w:p>
    <w:p w14:paraId="479CA8F9" w14:textId="07032544" w:rsidR="000018B4" w:rsidRPr="00D41338" w:rsidRDefault="00CB5E0E" w:rsidP="00F16676">
      <w:pPr>
        <w:jc w:val="both"/>
      </w:pPr>
      <w:r w:rsidRPr="00D41338">
        <w:t>Escrev</w:t>
      </w:r>
      <w:r w:rsidR="00D96B20" w:rsidRPr="00D41338">
        <w:t>a o algoritmo em Portugol para os problemas abaixo</w:t>
      </w:r>
      <w:r w:rsidR="00D41338" w:rsidRPr="00D41338">
        <w:t>.</w:t>
      </w:r>
    </w:p>
    <w:p w14:paraId="2F3F020D" w14:textId="06044F62" w:rsidR="00337B5B" w:rsidRDefault="00D60B5D" w:rsidP="00F1667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Verificação de par ou ímpar</w:t>
      </w:r>
    </w:p>
    <w:p w14:paraId="50ED5045" w14:textId="4EB732B7" w:rsidR="00036669" w:rsidRPr="00EC47CC" w:rsidRDefault="00337B5B" w:rsidP="00F16676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 xml:space="preserve">Contexto: </w:t>
      </w:r>
      <w:r w:rsidR="00CB40DF" w:rsidRPr="00337B5B">
        <w:t xml:space="preserve">Leia </w:t>
      </w:r>
      <w:r w:rsidR="008D4189" w:rsidRPr="00337B5B">
        <w:t>10 números</w:t>
      </w:r>
      <w:r w:rsidR="000018B4" w:rsidRPr="00337B5B">
        <w:t>,</w:t>
      </w:r>
      <w:r w:rsidR="008D4189" w:rsidRPr="00337B5B">
        <w:t xml:space="preserve"> </w:t>
      </w:r>
      <w:r w:rsidR="000018B4" w:rsidRPr="00337B5B">
        <w:t>e ao final mostrar quantos desses números são pares e quantos são ímpares.</w:t>
      </w:r>
    </w:p>
    <w:p w14:paraId="69893CC5" w14:textId="77777777" w:rsidR="00036669" w:rsidRPr="00036669" w:rsidRDefault="00036669" w:rsidP="00F16676">
      <w:pPr>
        <w:jc w:val="both"/>
        <w:rPr>
          <w:b/>
          <w:bCs/>
        </w:rPr>
      </w:pPr>
    </w:p>
    <w:p w14:paraId="40832EF4" w14:textId="77777777" w:rsidR="009704C9" w:rsidRDefault="00D60B5D" w:rsidP="00F1667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Repetição até </w:t>
      </w:r>
      <w:r w:rsidR="009704C9">
        <w:rPr>
          <w:b/>
          <w:bCs/>
        </w:rPr>
        <w:t>uma condição ser satisfeita</w:t>
      </w:r>
    </w:p>
    <w:p w14:paraId="1DE7BE61" w14:textId="12526DE3" w:rsidR="003F407A" w:rsidRPr="009704C9" w:rsidRDefault="009704C9" w:rsidP="00F16676">
      <w:pPr>
        <w:pStyle w:val="PargrafodaLista"/>
        <w:ind w:left="360"/>
        <w:jc w:val="both"/>
      </w:pPr>
      <w:r>
        <w:rPr>
          <w:b/>
          <w:bCs/>
        </w:rPr>
        <w:t xml:space="preserve">Contexto: </w:t>
      </w:r>
      <w:r w:rsidR="008B298F" w:rsidRPr="009704C9">
        <w:t xml:space="preserve">Faça um programa </w:t>
      </w:r>
      <w:r w:rsidR="00E01736" w:rsidRPr="009704C9">
        <w:t xml:space="preserve">que será executado até que o usuário digite um número maior </w:t>
      </w:r>
      <w:r w:rsidR="00F37295" w:rsidRPr="009704C9">
        <w:t>ou igual a</w:t>
      </w:r>
      <w:r w:rsidR="00E01736" w:rsidRPr="009704C9">
        <w:t xml:space="preserve"> 100. </w:t>
      </w:r>
      <w:r w:rsidR="00F37295" w:rsidRPr="009704C9">
        <w:t>Enquanto o usuário digitar um número menor do que 100, o programa deve pedir um novo número.</w:t>
      </w:r>
    </w:p>
    <w:p w14:paraId="06889F09" w14:textId="77777777" w:rsidR="003F407A" w:rsidRPr="003F407A" w:rsidRDefault="003F407A" w:rsidP="00F16676">
      <w:pPr>
        <w:jc w:val="both"/>
        <w:rPr>
          <w:b/>
          <w:bCs/>
        </w:rPr>
      </w:pPr>
    </w:p>
    <w:p w14:paraId="389748CD" w14:textId="77777777" w:rsidR="006A025D" w:rsidRDefault="006A025D" w:rsidP="00F1667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Correção Salarial</w:t>
      </w:r>
    </w:p>
    <w:p w14:paraId="62CD6191" w14:textId="6863A75A" w:rsidR="006D1940" w:rsidRPr="006A025D" w:rsidRDefault="006A025D" w:rsidP="00F16676">
      <w:pPr>
        <w:pStyle w:val="PargrafodaLista"/>
        <w:ind w:left="360"/>
        <w:jc w:val="both"/>
      </w:pPr>
      <w:r>
        <w:rPr>
          <w:b/>
          <w:bCs/>
        </w:rPr>
        <w:t xml:space="preserve">Contexto: </w:t>
      </w:r>
      <w:r w:rsidR="00A573A0" w:rsidRPr="006A025D">
        <w:t>Desenvolva um algoritmo que permit</w:t>
      </w:r>
      <w:r w:rsidR="00C42D1C" w:rsidRPr="006A025D">
        <w:t>a</w:t>
      </w:r>
      <w:r w:rsidR="00A573A0" w:rsidRPr="006A025D">
        <w:t xml:space="preserve"> digitar o nome, o salário e sexo de</w:t>
      </w:r>
      <w:r w:rsidR="00BF26A4" w:rsidRPr="006A025D">
        <w:t xml:space="preserve"> </w:t>
      </w:r>
      <w:r w:rsidR="006D1940" w:rsidRPr="006A025D">
        <w:t xml:space="preserve">5 </w:t>
      </w:r>
      <w:r w:rsidR="0089041A" w:rsidRPr="006A025D">
        <w:t>pessoas</w:t>
      </w:r>
      <w:r w:rsidR="00BF26A4" w:rsidRPr="006A025D">
        <w:t>.</w:t>
      </w:r>
      <w:r w:rsidR="00E24A9E">
        <w:t xml:space="preserve"> A cada iteração</w:t>
      </w:r>
      <w:r w:rsidR="00BF26A4" w:rsidRPr="006A025D">
        <w:t xml:space="preserve"> </w:t>
      </w:r>
      <w:r w:rsidR="0087097D">
        <w:t>e</w:t>
      </w:r>
      <w:r w:rsidR="00C51DD4" w:rsidRPr="006A025D">
        <w:t>xibir para o usuário,</w:t>
      </w:r>
      <w:r w:rsidR="006D1940" w:rsidRPr="006A025D">
        <w:t xml:space="preserve"> o nome, </w:t>
      </w:r>
      <w:r w:rsidR="00D669D6" w:rsidRPr="006A025D">
        <w:t>o salário inicial</w:t>
      </w:r>
      <w:r w:rsidR="006D1940" w:rsidRPr="006A025D">
        <w:t>,</w:t>
      </w:r>
      <w:r w:rsidR="00E676CA" w:rsidRPr="006A025D">
        <w:t xml:space="preserve"> e</w:t>
      </w:r>
      <w:r w:rsidR="006D1940" w:rsidRPr="006A025D">
        <w:t xml:space="preserve"> o salário final.</w:t>
      </w:r>
    </w:p>
    <w:p w14:paraId="79FC6576" w14:textId="583414FB" w:rsidR="006D1940" w:rsidRPr="006A025D" w:rsidRDefault="006D1940" w:rsidP="00F16676">
      <w:pPr>
        <w:pStyle w:val="PargrafodaLista"/>
        <w:numPr>
          <w:ilvl w:val="1"/>
          <w:numId w:val="1"/>
        </w:numPr>
        <w:jc w:val="both"/>
      </w:pPr>
      <w:r w:rsidRPr="006A025D">
        <w:t>Se for mulher (F)</w:t>
      </w:r>
      <w:r w:rsidR="00183994" w:rsidRPr="006A025D">
        <w:t>, ela receberá um aumento de 5%</w:t>
      </w:r>
    </w:p>
    <w:p w14:paraId="3EE3C4B8" w14:textId="333E79BB" w:rsidR="00051938" w:rsidRPr="006A025D" w:rsidRDefault="00183994" w:rsidP="00F16676">
      <w:pPr>
        <w:pStyle w:val="PargrafodaLista"/>
        <w:numPr>
          <w:ilvl w:val="1"/>
          <w:numId w:val="1"/>
        </w:numPr>
        <w:jc w:val="both"/>
      </w:pPr>
      <w:r w:rsidRPr="006A025D">
        <w:t xml:space="preserve">Se for homem (M), </w:t>
      </w:r>
      <w:r w:rsidR="00E676CA" w:rsidRPr="006A025D">
        <w:t>ele receberá um aumento de 3%</w:t>
      </w:r>
    </w:p>
    <w:p w14:paraId="2C04C042" w14:textId="77777777" w:rsidR="00051938" w:rsidRPr="00051938" w:rsidRDefault="00051938" w:rsidP="00F16676">
      <w:pPr>
        <w:jc w:val="both"/>
        <w:rPr>
          <w:b/>
          <w:bCs/>
        </w:rPr>
      </w:pPr>
    </w:p>
    <w:p w14:paraId="35A45E49" w14:textId="77777777" w:rsidR="00944276" w:rsidRDefault="00944276" w:rsidP="00F16676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Jogo: Encontrando o número</w:t>
      </w:r>
    </w:p>
    <w:p w14:paraId="3B5BBD22" w14:textId="432F3BF2" w:rsidR="00051938" w:rsidRDefault="00944276" w:rsidP="00F16676">
      <w:pPr>
        <w:pStyle w:val="PargrafodaLista"/>
        <w:ind w:left="360"/>
        <w:jc w:val="both"/>
        <w:rPr>
          <w:b/>
          <w:bCs/>
        </w:rPr>
      </w:pPr>
      <w:r>
        <w:rPr>
          <w:b/>
          <w:bCs/>
        </w:rPr>
        <w:t xml:space="preserve">Contexto: </w:t>
      </w:r>
      <w:r w:rsidR="00A5760B" w:rsidRPr="00F16676">
        <w:t>Desenvolva um jogo onde o computador ger</w:t>
      </w:r>
      <w:r w:rsidR="00121F06">
        <w:t>e</w:t>
      </w:r>
      <w:r w:rsidR="00A5760B" w:rsidRPr="00F16676">
        <w:t xml:space="preserve"> um número aleatório entre 1 e 100, e o usuário deve adivinhar o número. Para cada palpite, </w:t>
      </w:r>
      <w:r w:rsidR="00F16676" w:rsidRPr="00F16676">
        <w:t xml:space="preserve">o programa deve </w:t>
      </w:r>
      <w:r w:rsidR="00A5760B" w:rsidRPr="00F16676">
        <w:t>inform</w:t>
      </w:r>
      <w:r w:rsidR="00F16676" w:rsidRPr="00F16676">
        <w:t>ar</w:t>
      </w:r>
      <w:r w:rsidR="00A5760B" w:rsidRPr="00F16676">
        <w:t xml:space="preserve"> se o número é maior ou menor que o palpite. O jogo termina quando o </w:t>
      </w:r>
      <w:r w:rsidR="006C2479">
        <w:t>player</w:t>
      </w:r>
      <w:r w:rsidR="00A5760B" w:rsidRPr="00F16676">
        <w:t xml:space="preserve"> acerta o número, com uma mensagem parabenizando o </w:t>
      </w:r>
      <w:r w:rsidR="006C2479">
        <w:t>player</w:t>
      </w:r>
      <w:r w:rsidR="00A5760B" w:rsidRPr="00F16676">
        <w:t xml:space="preserve"> pelo sucesso</w:t>
      </w:r>
      <w:r w:rsidR="006C2479">
        <w:t xml:space="preserve"> e informando quantas tentativas precisou</w:t>
      </w:r>
      <w:r w:rsidR="00A5760B" w:rsidRPr="00F16676">
        <w:t>.</w:t>
      </w:r>
    </w:p>
    <w:p w14:paraId="47EC3632" w14:textId="778E23EF" w:rsidR="00904D0B" w:rsidRPr="00FE1C8A" w:rsidRDefault="00904D0B" w:rsidP="00F16676">
      <w:pPr>
        <w:pStyle w:val="PargrafodaLista"/>
        <w:numPr>
          <w:ilvl w:val="1"/>
          <w:numId w:val="1"/>
        </w:numPr>
        <w:jc w:val="both"/>
      </w:pPr>
      <w:r w:rsidRPr="00FE1C8A">
        <w:t xml:space="preserve">OBS: Para gerar o número aleatório será necessário adicionar a </w:t>
      </w:r>
      <w:r w:rsidRPr="00CE0053">
        <w:rPr>
          <w:b/>
          <w:bCs/>
          <w:i/>
          <w:iCs/>
        </w:rPr>
        <w:t xml:space="preserve">biblioteca </w:t>
      </w:r>
      <w:proofErr w:type="spellStart"/>
      <w:r w:rsidRPr="00CE0053">
        <w:rPr>
          <w:b/>
          <w:bCs/>
          <w:i/>
          <w:iCs/>
        </w:rPr>
        <w:t>Util</w:t>
      </w:r>
      <w:proofErr w:type="spellEnd"/>
      <w:r w:rsidRPr="00FE1C8A">
        <w:t xml:space="preserve"> no Portugol </w:t>
      </w:r>
      <w:proofErr w:type="spellStart"/>
      <w:r w:rsidR="008B27B4">
        <w:t>Webs</w:t>
      </w:r>
      <w:r w:rsidRPr="00FE1C8A">
        <w:t>tudio</w:t>
      </w:r>
      <w:proofErr w:type="spellEnd"/>
      <w:r w:rsidR="00E6107A" w:rsidRPr="00FE1C8A">
        <w:t xml:space="preserve">, essa biblioteca possui a função </w:t>
      </w:r>
      <w:r w:rsidR="00E6107A" w:rsidRPr="00CE0053">
        <w:rPr>
          <w:b/>
          <w:bCs/>
          <w:i/>
          <w:iCs/>
        </w:rPr>
        <w:t>“</w:t>
      </w:r>
      <w:proofErr w:type="gramStart"/>
      <w:r w:rsidR="00E6107A" w:rsidRPr="00CE0053">
        <w:rPr>
          <w:b/>
          <w:bCs/>
          <w:i/>
          <w:iCs/>
        </w:rPr>
        <w:t>sorteia(</w:t>
      </w:r>
      <w:proofErr w:type="gramEnd"/>
      <w:r w:rsidR="005A057B" w:rsidRPr="00CE0053">
        <w:rPr>
          <w:b/>
          <w:bCs/>
          <w:i/>
          <w:iCs/>
        </w:rPr>
        <w:t>mínimo, máximo)</w:t>
      </w:r>
      <w:r w:rsidR="00E6107A" w:rsidRPr="00CE0053">
        <w:rPr>
          <w:b/>
          <w:bCs/>
          <w:i/>
          <w:iCs/>
        </w:rPr>
        <w:t>”</w:t>
      </w:r>
      <w:r w:rsidRPr="00FE1C8A">
        <w:t>.</w:t>
      </w:r>
    </w:p>
    <w:p w14:paraId="4B1AF556" w14:textId="747F70C9" w:rsidR="005A057B" w:rsidRPr="00FE1C8A" w:rsidRDefault="005A057B" w:rsidP="00F16676">
      <w:pPr>
        <w:pStyle w:val="PargrafodaLista"/>
        <w:numPr>
          <w:ilvl w:val="2"/>
          <w:numId w:val="1"/>
        </w:numPr>
        <w:jc w:val="both"/>
      </w:pPr>
      <w:r w:rsidRPr="00FE1C8A">
        <w:t xml:space="preserve">Entre </w:t>
      </w:r>
      <w:r w:rsidR="00CF7781" w:rsidRPr="00FE1C8A">
        <w:t xml:space="preserve">o </w:t>
      </w:r>
      <w:r w:rsidR="00743761" w:rsidRPr="00743761">
        <w:rPr>
          <w:b/>
          <w:bCs/>
        </w:rPr>
        <w:t>“</w:t>
      </w:r>
      <w:r w:rsidR="00720729" w:rsidRPr="00743761">
        <w:rPr>
          <w:b/>
          <w:bCs/>
          <w:i/>
          <w:iCs/>
        </w:rPr>
        <w:t>p</w:t>
      </w:r>
      <w:r w:rsidR="00CF7781" w:rsidRPr="00743761">
        <w:rPr>
          <w:b/>
          <w:bCs/>
          <w:i/>
          <w:iCs/>
        </w:rPr>
        <w:t>rograma</w:t>
      </w:r>
      <w:r w:rsidR="00743761">
        <w:rPr>
          <w:b/>
          <w:bCs/>
          <w:i/>
          <w:iCs/>
        </w:rPr>
        <w:t>”</w:t>
      </w:r>
      <w:r w:rsidR="00CF7781" w:rsidRPr="00FE1C8A">
        <w:t xml:space="preserve"> e a </w:t>
      </w:r>
      <w:r w:rsidR="00743761" w:rsidRPr="008B27B4">
        <w:rPr>
          <w:i/>
          <w:iCs/>
        </w:rPr>
        <w:t>“</w:t>
      </w:r>
      <w:proofErr w:type="spellStart"/>
      <w:r w:rsidR="00CF7781" w:rsidRPr="008B27B4">
        <w:rPr>
          <w:b/>
          <w:bCs/>
          <w:i/>
          <w:iCs/>
        </w:rPr>
        <w:t>funcao</w:t>
      </w:r>
      <w:proofErr w:type="spellEnd"/>
      <w:r w:rsidR="00CF7781" w:rsidRPr="008B27B4">
        <w:rPr>
          <w:b/>
          <w:bCs/>
          <w:i/>
          <w:iCs/>
        </w:rPr>
        <w:t xml:space="preserve"> </w:t>
      </w:r>
      <w:proofErr w:type="gramStart"/>
      <w:r w:rsidR="00720729" w:rsidRPr="008B27B4">
        <w:rPr>
          <w:b/>
          <w:bCs/>
          <w:i/>
          <w:iCs/>
        </w:rPr>
        <w:t>i</w:t>
      </w:r>
      <w:r w:rsidR="00CF7781" w:rsidRPr="008B27B4">
        <w:rPr>
          <w:b/>
          <w:bCs/>
          <w:i/>
          <w:iCs/>
        </w:rPr>
        <w:t>nicio</w:t>
      </w:r>
      <w:r w:rsidR="00743761" w:rsidRPr="008B27B4">
        <w:rPr>
          <w:b/>
          <w:bCs/>
          <w:i/>
          <w:iCs/>
        </w:rPr>
        <w:t>(</w:t>
      </w:r>
      <w:proofErr w:type="gramEnd"/>
      <w:r w:rsidR="00743761" w:rsidRPr="008B27B4">
        <w:rPr>
          <w:b/>
          <w:bCs/>
          <w:i/>
          <w:iCs/>
        </w:rPr>
        <w:t>)”</w:t>
      </w:r>
      <w:r w:rsidR="00CF7781" w:rsidRPr="008B27B4">
        <w:rPr>
          <w:i/>
          <w:iCs/>
        </w:rPr>
        <w:t xml:space="preserve"> </w:t>
      </w:r>
      <w:r w:rsidR="00301E9F" w:rsidRPr="00FE1C8A">
        <w:t xml:space="preserve">inclua a biblioteca </w:t>
      </w:r>
      <w:r w:rsidR="00743761" w:rsidRPr="00743761">
        <w:rPr>
          <w:b/>
          <w:bCs/>
          <w:i/>
          <w:iCs/>
        </w:rPr>
        <w:t>“</w:t>
      </w:r>
      <w:proofErr w:type="spellStart"/>
      <w:r w:rsidR="00F0041A" w:rsidRPr="00743761">
        <w:rPr>
          <w:b/>
          <w:bCs/>
          <w:i/>
          <w:iCs/>
        </w:rPr>
        <w:t>Util</w:t>
      </w:r>
      <w:proofErr w:type="spellEnd"/>
      <w:r w:rsidR="00743761" w:rsidRPr="00743761">
        <w:rPr>
          <w:b/>
          <w:bCs/>
          <w:i/>
          <w:iCs/>
        </w:rPr>
        <w:t>”</w:t>
      </w:r>
    </w:p>
    <w:p w14:paraId="46D4575D" w14:textId="4455AE4F" w:rsidR="00301E9F" w:rsidRPr="00354F87" w:rsidRDefault="0080321C" w:rsidP="00F16676">
      <w:pPr>
        <w:pStyle w:val="PargrafodaLista"/>
        <w:ind w:left="2520"/>
        <w:jc w:val="both"/>
        <w:rPr>
          <w:b/>
          <w:bCs/>
        </w:rPr>
      </w:pPr>
      <w:r>
        <w:rPr>
          <w:b/>
          <w:bCs/>
        </w:rPr>
        <w:t xml:space="preserve">Instrução: </w:t>
      </w:r>
      <w:r w:rsidR="00301E9F" w:rsidRPr="0080321C">
        <w:t xml:space="preserve">inclua biblioteca </w:t>
      </w:r>
      <w:proofErr w:type="spellStart"/>
      <w:r w:rsidR="00301E9F" w:rsidRPr="0080321C">
        <w:t>Util</w:t>
      </w:r>
      <w:proofErr w:type="spellEnd"/>
    </w:p>
    <w:p w14:paraId="77F39CB3" w14:textId="72DF0F1A" w:rsidR="00F0041A" w:rsidRPr="00FE1C8A" w:rsidRDefault="00F0041A" w:rsidP="00F16676">
      <w:pPr>
        <w:pStyle w:val="PargrafodaLista"/>
        <w:numPr>
          <w:ilvl w:val="2"/>
          <w:numId w:val="1"/>
        </w:numPr>
        <w:jc w:val="both"/>
      </w:pPr>
      <w:r w:rsidRPr="00FE1C8A">
        <w:t xml:space="preserve">Após </w:t>
      </w:r>
      <w:r w:rsidR="003B70F0" w:rsidRPr="00FE1C8A">
        <w:t>a inclusão é possível utilizar a função sorteia</w:t>
      </w:r>
      <w:r w:rsidR="00C1265B">
        <w:t xml:space="preserve"> em seu código</w:t>
      </w:r>
      <w:r w:rsidR="007C4052" w:rsidRPr="00FE1C8A">
        <w:t xml:space="preserve">, para </w:t>
      </w:r>
      <w:r w:rsidR="00C1265B">
        <w:t xml:space="preserve">retornar um número </w:t>
      </w:r>
      <w:r w:rsidR="007C4052" w:rsidRPr="00FE1C8A">
        <w:t>sortea</w:t>
      </w:r>
      <w:r w:rsidR="00C1265B">
        <w:t>do</w:t>
      </w:r>
      <w:r w:rsidR="007C4052" w:rsidRPr="00FE1C8A">
        <w:t xml:space="preserve"> entre </w:t>
      </w:r>
      <w:r w:rsidR="00354F87">
        <w:t>um</w:t>
      </w:r>
      <w:r w:rsidR="007C4052" w:rsidRPr="00FE1C8A">
        <w:t xml:space="preserve"> </w:t>
      </w:r>
      <w:r w:rsidR="00354F87" w:rsidRPr="00354F87">
        <w:rPr>
          <w:b/>
          <w:bCs/>
          <w:i/>
          <w:iCs/>
        </w:rPr>
        <w:t>“</w:t>
      </w:r>
      <w:r w:rsidR="007C4052" w:rsidRPr="00354F87">
        <w:rPr>
          <w:b/>
          <w:bCs/>
          <w:i/>
          <w:iCs/>
        </w:rPr>
        <w:t>mínimo</w:t>
      </w:r>
      <w:r w:rsidR="00354F87" w:rsidRPr="00354F87">
        <w:rPr>
          <w:b/>
          <w:bCs/>
          <w:i/>
          <w:iCs/>
        </w:rPr>
        <w:t>”</w:t>
      </w:r>
      <w:r w:rsidR="007C4052" w:rsidRPr="00FE1C8A">
        <w:t xml:space="preserve"> e</w:t>
      </w:r>
      <w:r w:rsidR="00354F87">
        <w:t xml:space="preserve"> um</w:t>
      </w:r>
      <w:r w:rsidR="007C4052" w:rsidRPr="00FE1C8A">
        <w:t xml:space="preserve"> </w:t>
      </w:r>
      <w:r w:rsidR="00354F87" w:rsidRPr="00354F87">
        <w:rPr>
          <w:b/>
          <w:bCs/>
          <w:i/>
          <w:iCs/>
        </w:rPr>
        <w:t>“</w:t>
      </w:r>
      <w:r w:rsidR="007C4052" w:rsidRPr="00354F87">
        <w:rPr>
          <w:b/>
          <w:bCs/>
          <w:i/>
          <w:iCs/>
        </w:rPr>
        <w:t>máximo</w:t>
      </w:r>
      <w:r w:rsidR="00354F87" w:rsidRPr="00354F87">
        <w:rPr>
          <w:b/>
          <w:bCs/>
          <w:i/>
          <w:iCs/>
        </w:rPr>
        <w:t>”</w:t>
      </w:r>
    </w:p>
    <w:p w14:paraId="18B227AB" w14:textId="511E121E" w:rsidR="009C7F7F" w:rsidRPr="009C7F7F" w:rsidRDefault="0080321C" w:rsidP="00F16676">
      <w:pPr>
        <w:pStyle w:val="PargrafodaLista"/>
        <w:ind w:left="2520"/>
        <w:jc w:val="both"/>
        <w:rPr>
          <w:b/>
          <w:bCs/>
        </w:rPr>
      </w:pPr>
      <w:r>
        <w:rPr>
          <w:b/>
          <w:bCs/>
        </w:rPr>
        <w:t xml:space="preserve">Instrução: </w:t>
      </w:r>
      <w:proofErr w:type="spellStart"/>
      <w:r w:rsidR="007C4052" w:rsidRPr="0080321C">
        <w:t>Util.sorteia</w:t>
      </w:r>
      <w:proofErr w:type="spellEnd"/>
      <w:r w:rsidR="007C4052" w:rsidRPr="0080321C">
        <w:t>(</w:t>
      </w:r>
      <w:proofErr w:type="spellStart"/>
      <w:proofErr w:type="gramStart"/>
      <w:r w:rsidR="00354F87" w:rsidRPr="0080321C">
        <w:t>minimo</w:t>
      </w:r>
      <w:r w:rsidR="007C4052" w:rsidRPr="0080321C">
        <w:t>,</w:t>
      </w:r>
      <w:r w:rsidR="00354F87" w:rsidRPr="0080321C">
        <w:t>maximo</w:t>
      </w:r>
      <w:proofErr w:type="spellEnd"/>
      <w:proofErr w:type="gramEnd"/>
      <w:r w:rsidR="007C4052" w:rsidRPr="0080321C">
        <w:t>)</w:t>
      </w:r>
    </w:p>
    <w:p w14:paraId="0BF757F0" w14:textId="0293B980" w:rsidR="007C4052" w:rsidRPr="009C7F7F" w:rsidRDefault="007C4052" w:rsidP="009C7F7F">
      <w:pPr>
        <w:ind w:left="2160"/>
        <w:rPr>
          <w:b/>
          <w:bCs/>
        </w:rPr>
      </w:pPr>
    </w:p>
    <w:sectPr w:rsidR="007C4052" w:rsidRPr="009C7F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205C" w14:textId="77777777" w:rsidR="004119B2" w:rsidRDefault="004119B2" w:rsidP="004E1ED8">
      <w:pPr>
        <w:spacing w:after="0" w:line="240" w:lineRule="auto"/>
      </w:pPr>
      <w:r>
        <w:separator/>
      </w:r>
    </w:p>
  </w:endnote>
  <w:endnote w:type="continuationSeparator" w:id="0">
    <w:p w14:paraId="560E4F22" w14:textId="77777777" w:rsidR="004119B2" w:rsidRDefault="004119B2" w:rsidP="004E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8CCE" w14:textId="77777777" w:rsidR="004119B2" w:rsidRDefault="004119B2" w:rsidP="004E1ED8">
      <w:pPr>
        <w:spacing w:after="0" w:line="240" w:lineRule="auto"/>
      </w:pPr>
      <w:r>
        <w:separator/>
      </w:r>
    </w:p>
  </w:footnote>
  <w:footnote w:type="continuationSeparator" w:id="0">
    <w:p w14:paraId="08C94A99" w14:textId="77777777" w:rsidR="004119B2" w:rsidRDefault="004119B2" w:rsidP="004E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96E5" w14:textId="1E62CDA2" w:rsidR="004E1ED8" w:rsidRDefault="004E1ED8" w:rsidP="004E1ED8">
    <w:pPr>
      <w:pStyle w:val="Cabealho"/>
      <w:ind w:left="-115"/>
      <w:rPr>
        <w:b/>
        <w:bCs/>
      </w:rPr>
    </w:pPr>
    <w:r w:rsidRPr="556CD28D">
      <w:rPr>
        <w:b/>
        <w:bCs/>
      </w:rPr>
      <w:t>Senac</w:t>
    </w:r>
    <w:r>
      <w:t xml:space="preserve"> </w:t>
    </w:r>
    <w:r w:rsidRPr="556CD28D">
      <w:rPr>
        <w:b/>
        <w:bCs/>
      </w:rPr>
      <w:t>- Venda Nova do Imigrante - 202</w:t>
    </w:r>
    <w:r w:rsidR="00944276">
      <w:rPr>
        <w:b/>
        <w:bCs/>
      </w:rPr>
      <w:t>5</w:t>
    </w:r>
  </w:p>
  <w:p w14:paraId="3744FA1A" w14:textId="2BA13268" w:rsidR="00EA68B7" w:rsidRPr="006918D6" w:rsidRDefault="00C41519" w:rsidP="00C41519">
    <w:pPr>
      <w:pStyle w:val="Cabealho"/>
      <w:ind w:left="-115"/>
    </w:pPr>
    <w:r w:rsidRPr="00C41519">
      <w:rPr>
        <w:b/>
        <w:bCs/>
      </w:rPr>
      <w:t>Curso:</w:t>
    </w:r>
    <w:r>
      <w:t xml:space="preserve"> Jovem Programadora</w:t>
    </w:r>
    <w:r>
      <w:br/>
    </w:r>
    <w:r w:rsidRPr="00C41519">
      <w:rPr>
        <w:b/>
        <w:bCs/>
      </w:rPr>
      <w:t>Data:</w:t>
    </w:r>
    <w:r w:rsidR="00817B93">
      <w:rPr>
        <w:b/>
        <w:bCs/>
      </w:rPr>
      <w:t xml:space="preserve"> </w:t>
    </w:r>
    <w:r w:rsidR="00B56054">
      <w:t>12</w:t>
    </w:r>
    <w:r w:rsidR="00817B93" w:rsidRPr="00817B93">
      <w:t>/06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504B"/>
    <w:multiLevelType w:val="hybridMultilevel"/>
    <w:tmpl w:val="18EC61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8"/>
    <w:rsid w:val="000018B4"/>
    <w:rsid w:val="00027BF9"/>
    <w:rsid w:val="00036669"/>
    <w:rsid w:val="00041E37"/>
    <w:rsid w:val="00051938"/>
    <w:rsid w:val="00082190"/>
    <w:rsid w:val="000A02A2"/>
    <w:rsid w:val="000E15B6"/>
    <w:rsid w:val="000E51EB"/>
    <w:rsid w:val="000F3E5A"/>
    <w:rsid w:val="001059AC"/>
    <w:rsid w:val="00121F06"/>
    <w:rsid w:val="00124B8F"/>
    <w:rsid w:val="00126D29"/>
    <w:rsid w:val="00133FEA"/>
    <w:rsid w:val="00143321"/>
    <w:rsid w:val="001725FE"/>
    <w:rsid w:val="00183994"/>
    <w:rsid w:val="001A6D8E"/>
    <w:rsid w:val="001F21F4"/>
    <w:rsid w:val="00235450"/>
    <w:rsid w:val="00257C76"/>
    <w:rsid w:val="00271F77"/>
    <w:rsid w:val="002A33E0"/>
    <w:rsid w:val="00301E9F"/>
    <w:rsid w:val="00337B5B"/>
    <w:rsid w:val="00340740"/>
    <w:rsid w:val="003511AC"/>
    <w:rsid w:val="00354F7E"/>
    <w:rsid w:val="00354F87"/>
    <w:rsid w:val="00390F27"/>
    <w:rsid w:val="00391312"/>
    <w:rsid w:val="003B70F0"/>
    <w:rsid w:val="003D6A14"/>
    <w:rsid w:val="003F407A"/>
    <w:rsid w:val="004119B2"/>
    <w:rsid w:val="0041507B"/>
    <w:rsid w:val="004324FD"/>
    <w:rsid w:val="00471260"/>
    <w:rsid w:val="00492627"/>
    <w:rsid w:val="004C2647"/>
    <w:rsid w:val="004D182F"/>
    <w:rsid w:val="004E1ED8"/>
    <w:rsid w:val="004E7C12"/>
    <w:rsid w:val="004F6FB4"/>
    <w:rsid w:val="00520B32"/>
    <w:rsid w:val="00526787"/>
    <w:rsid w:val="0054093A"/>
    <w:rsid w:val="0055035D"/>
    <w:rsid w:val="005A057B"/>
    <w:rsid w:val="0060707E"/>
    <w:rsid w:val="006473B6"/>
    <w:rsid w:val="00657B9D"/>
    <w:rsid w:val="0069048D"/>
    <w:rsid w:val="006918D6"/>
    <w:rsid w:val="006A025D"/>
    <w:rsid w:val="006C2479"/>
    <w:rsid w:val="006D1940"/>
    <w:rsid w:val="006F3224"/>
    <w:rsid w:val="00700425"/>
    <w:rsid w:val="00720729"/>
    <w:rsid w:val="007364EB"/>
    <w:rsid w:val="00743761"/>
    <w:rsid w:val="00762A0F"/>
    <w:rsid w:val="007C1A66"/>
    <w:rsid w:val="007C4052"/>
    <w:rsid w:val="007E170A"/>
    <w:rsid w:val="007F1E6D"/>
    <w:rsid w:val="007F72FD"/>
    <w:rsid w:val="0080321C"/>
    <w:rsid w:val="00817B93"/>
    <w:rsid w:val="008268A8"/>
    <w:rsid w:val="00832FCB"/>
    <w:rsid w:val="00867F10"/>
    <w:rsid w:val="0087097D"/>
    <w:rsid w:val="00870CF8"/>
    <w:rsid w:val="00875C2B"/>
    <w:rsid w:val="0089041A"/>
    <w:rsid w:val="008B27B4"/>
    <w:rsid w:val="008B298F"/>
    <w:rsid w:val="008D4189"/>
    <w:rsid w:val="008E2090"/>
    <w:rsid w:val="008F1B63"/>
    <w:rsid w:val="00904D0B"/>
    <w:rsid w:val="009179AF"/>
    <w:rsid w:val="0093402F"/>
    <w:rsid w:val="00944276"/>
    <w:rsid w:val="00946140"/>
    <w:rsid w:val="00947E16"/>
    <w:rsid w:val="009704C9"/>
    <w:rsid w:val="00975D73"/>
    <w:rsid w:val="009A22E1"/>
    <w:rsid w:val="009C7F7F"/>
    <w:rsid w:val="009D5D9E"/>
    <w:rsid w:val="00A573A0"/>
    <w:rsid w:val="00A5760B"/>
    <w:rsid w:val="00AC0EFA"/>
    <w:rsid w:val="00AC1C50"/>
    <w:rsid w:val="00B027C0"/>
    <w:rsid w:val="00B53F11"/>
    <w:rsid w:val="00B56054"/>
    <w:rsid w:val="00B71B9A"/>
    <w:rsid w:val="00B849D1"/>
    <w:rsid w:val="00B855C0"/>
    <w:rsid w:val="00B92E46"/>
    <w:rsid w:val="00BF26A4"/>
    <w:rsid w:val="00C04B05"/>
    <w:rsid w:val="00C1265B"/>
    <w:rsid w:val="00C230A5"/>
    <w:rsid w:val="00C41519"/>
    <w:rsid w:val="00C42D1C"/>
    <w:rsid w:val="00C51DD4"/>
    <w:rsid w:val="00C57B42"/>
    <w:rsid w:val="00CA7321"/>
    <w:rsid w:val="00CB40DF"/>
    <w:rsid w:val="00CB5E0E"/>
    <w:rsid w:val="00CE0053"/>
    <w:rsid w:val="00CF7781"/>
    <w:rsid w:val="00D01319"/>
    <w:rsid w:val="00D040BF"/>
    <w:rsid w:val="00D209AA"/>
    <w:rsid w:val="00D41338"/>
    <w:rsid w:val="00D60B5D"/>
    <w:rsid w:val="00D64759"/>
    <w:rsid w:val="00D669D6"/>
    <w:rsid w:val="00D71239"/>
    <w:rsid w:val="00D82DEF"/>
    <w:rsid w:val="00D96B20"/>
    <w:rsid w:val="00DC7394"/>
    <w:rsid w:val="00DD0251"/>
    <w:rsid w:val="00DF787C"/>
    <w:rsid w:val="00E01736"/>
    <w:rsid w:val="00E24A9E"/>
    <w:rsid w:val="00E3418A"/>
    <w:rsid w:val="00E54021"/>
    <w:rsid w:val="00E6107A"/>
    <w:rsid w:val="00E676CA"/>
    <w:rsid w:val="00E73379"/>
    <w:rsid w:val="00E85FD0"/>
    <w:rsid w:val="00EA68B7"/>
    <w:rsid w:val="00EB106F"/>
    <w:rsid w:val="00EC47CC"/>
    <w:rsid w:val="00F0041A"/>
    <w:rsid w:val="00F116AF"/>
    <w:rsid w:val="00F162EF"/>
    <w:rsid w:val="00F16676"/>
    <w:rsid w:val="00F30008"/>
    <w:rsid w:val="00F37295"/>
    <w:rsid w:val="00F45358"/>
    <w:rsid w:val="00FB1A93"/>
    <w:rsid w:val="00FB47AB"/>
    <w:rsid w:val="00FE1C8A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C497"/>
  <w15:chartTrackingRefBased/>
  <w15:docId w15:val="{929BBE4F-E8D4-49B8-83E6-AAA1C3B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E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ED8"/>
  </w:style>
  <w:style w:type="paragraph" w:styleId="Rodap">
    <w:name w:val="footer"/>
    <w:basedOn w:val="Normal"/>
    <w:link w:val="Rodap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</dc:creator>
  <cp:keywords/>
  <dc:description/>
  <cp:lastModifiedBy>Marcelo Ortiz</cp:lastModifiedBy>
  <cp:revision>113</cp:revision>
  <dcterms:created xsi:type="dcterms:W3CDTF">2024-08-19T16:08:00Z</dcterms:created>
  <dcterms:modified xsi:type="dcterms:W3CDTF">2025-06-12T20:19:00Z</dcterms:modified>
</cp:coreProperties>
</file>