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63B4" w14:textId="77777777" w:rsidR="006918D6" w:rsidRDefault="006918D6">
      <w:pPr>
        <w:rPr>
          <w:b/>
          <w:bCs/>
        </w:rPr>
      </w:pPr>
    </w:p>
    <w:p w14:paraId="3B91A1A1" w14:textId="6A49F250" w:rsidR="00143321" w:rsidRDefault="001C1BB6" w:rsidP="00143321">
      <w:pPr>
        <w:rPr>
          <w:b/>
          <w:bCs/>
        </w:rPr>
      </w:pPr>
      <w:r>
        <w:rPr>
          <w:b/>
          <w:bCs/>
        </w:rPr>
        <w:t>Lista 04</w:t>
      </w:r>
      <w:r w:rsidR="004E1ED8" w:rsidRPr="004E1ED8">
        <w:rPr>
          <w:b/>
          <w:bCs/>
        </w:rPr>
        <w:t xml:space="preserve"> </w:t>
      </w:r>
      <w:r w:rsidR="00CB5E0E">
        <w:rPr>
          <w:b/>
          <w:bCs/>
        </w:rPr>
        <w:t>–</w:t>
      </w:r>
      <w:r w:rsidR="004E1ED8" w:rsidRPr="004E1ED8">
        <w:rPr>
          <w:b/>
          <w:bCs/>
        </w:rPr>
        <w:t xml:space="preserve"> </w:t>
      </w:r>
      <w:r w:rsidR="00477ABA">
        <w:rPr>
          <w:b/>
          <w:bCs/>
        </w:rPr>
        <w:t>Vetor e Função</w:t>
      </w:r>
      <w:r>
        <w:rPr>
          <w:b/>
          <w:bCs/>
        </w:rPr>
        <w:t xml:space="preserve"> com Portugol</w:t>
      </w:r>
    </w:p>
    <w:p w14:paraId="479CA8F9" w14:textId="02B37EBA" w:rsidR="000018B4" w:rsidRPr="001C1BB6" w:rsidRDefault="00CB5E0E" w:rsidP="000018B4">
      <w:r w:rsidRPr="001C1BB6">
        <w:t>Escrev</w:t>
      </w:r>
      <w:r w:rsidR="00D96B20" w:rsidRPr="001C1BB6">
        <w:t>a o algoritmo em Portugol para os problemas abaixo</w:t>
      </w:r>
      <w:r w:rsidR="008D4189" w:rsidRPr="001C1BB6">
        <w:t xml:space="preserve">, </w:t>
      </w:r>
      <w:r w:rsidR="00AB0635" w:rsidRPr="001C1BB6">
        <w:t>use vetor e função</w:t>
      </w:r>
      <w:r w:rsidR="00CB40DF" w:rsidRPr="001C1BB6">
        <w:t>. Deve</w:t>
      </w:r>
      <w:r w:rsidR="008D4189" w:rsidRPr="001C1BB6">
        <w:t>m</w:t>
      </w:r>
      <w:r w:rsidR="00CB40DF" w:rsidRPr="001C1BB6">
        <w:t xml:space="preserve"> ser feito</w:t>
      </w:r>
      <w:r w:rsidR="008D4189" w:rsidRPr="001C1BB6">
        <w:t>s</w:t>
      </w:r>
      <w:r w:rsidR="00CB40DF" w:rsidRPr="001C1BB6">
        <w:t xml:space="preserve"> no </w:t>
      </w:r>
      <w:r w:rsidR="00133FEA" w:rsidRPr="001C1BB6">
        <w:t>P</w:t>
      </w:r>
      <w:r w:rsidR="00CB40DF" w:rsidRPr="001C1BB6">
        <w:t xml:space="preserve">ortugol </w:t>
      </w:r>
      <w:proofErr w:type="spellStart"/>
      <w:r w:rsidR="00E62554">
        <w:t>Webs</w:t>
      </w:r>
      <w:r w:rsidR="00CB40DF" w:rsidRPr="001C1BB6">
        <w:t>tudio</w:t>
      </w:r>
      <w:proofErr w:type="spellEnd"/>
      <w:r w:rsidR="00D96B20" w:rsidRPr="001C1BB6">
        <w:t>.</w:t>
      </w:r>
    </w:p>
    <w:p w14:paraId="025A297A" w14:textId="77777777" w:rsidR="00606ECF" w:rsidRDefault="00606ECF" w:rsidP="001C1BB6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Encontrar o maior e menor</w:t>
      </w:r>
    </w:p>
    <w:p w14:paraId="156F92B5" w14:textId="0C3F8A07" w:rsidR="008435B8" w:rsidRPr="00606ECF" w:rsidRDefault="00606ECF" w:rsidP="00606ECF">
      <w:pPr>
        <w:pStyle w:val="PargrafodaLista"/>
        <w:ind w:left="360"/>
      </w:pPr>
      <w:r>
        <w:rPr>
          <w:b/>
          <w:bCs/>
        </w:rPr>
        <w:t xml:space="preserve">Contexto: </w:t>
      </w:r>
      <w:r w:rsidR="00AB0635" w:rsidRPr="00606ECF">
        <w:t>Desenvolva um programa que pede ao usuário para inserir 10 números</w:t>
      </w:r>
      <w:r w:rsidR="00CE5A72">
        <w:t>,</w:t>
      </w:r>
      <w:r w:rsidR="00AB0635" w:rsidRPr="00606ECF">
        <w:t xml:space="preserve"> </w:t>
      </w:r>
      <w:r w:rsidR="00CE5A72">
        <w:t xml:space="preserve">armazene-os </w:t>
      </w:r>
      <w:r w:rsidR="00AB0635" w:rsidRPr="00606ECF">
        <w:t>em um vetor. O programa deve então encontrar e imprimir o maior e o menor número.</w:t>
      </w:r>
    </w:p>
    <w:p w14:paraId="5F95D8C4" w14:textId="77777777" w:rsidR="002556FE" w:rsidRDefault="002556FE" w:rsidP="002556FE">
      <w:pPr>
        <w:pStyle w:val="PargrafodaLista"/>
        <w:ind w:left="360"/>
        <w:rPr>
          <w:b/>
          <w:bCs/>
        </w:rPr>
      </w:pPr>
    </w:p>
    <w:p w14:paraId="67C1DE9A" w14:textId="77777777" w:rsidR="00E62554" w:rsidRDefault="00E62554" w:rsidP="00C978EA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Multiplique os números</w:t>
      </w:r>
    </w:p>
    <w:p w14:paraId="1832E547" w14:textId="1834193E" w:rsidR="002556FE" w:rsidRPr="00E62554" w:rsidRDefault="00E62554" w:rsidP="00E62554">
      <w:pPr>
        <w:pStyle w:val="PargrafodaLista"/>
        <w:ind w:left="360"/>
      </w:pPr>
      <w:r>
        <w:rPr>
          <w:b/>
          <w:bCs/>
        </w:rPr>
        <w:t xml:space="preserve">Contexto: </w:t>
      </w:r>
      <w:r w:rsidR="002556FE" w:rsidRPr="00E62554">
        <w:t>Crie um programa que solicita ao usuário para inserir 5 números. Armazene esses números em um vetor e depois imprima cada número multiplicado por 2.</w:t>
      </w:r>
    </w:p>
    <w:p w14:paraId="1A84A8D2" w14:textId="77777777" w:rsidR="00C978EA" w:rsidRPr="00C978EA" w:rsidRDefault="00C978EA" w:rsidP="00C978EA">
      <w:pPr>
        <w:pStyle w:val="PargrafodaLista"/>
        <w:rPr>
          <w:b/>
          <w:bCs/>
        </w:rPr>
      </w:pPr>
    </w:p>
    <w:p w14:paraId="0CEDCBDC" w14:textId="77777777" w:rsidR="00202E9C" w:rsidRDefault="00202E9C" w:rsidP="00C978EA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Quantos pares e quantos ímpares</w:t>
      </w:r>
    </w:p>
    <w:p w14:paraId="497B4EA3" w14:textId="6A10C44D" w:rsidR="00C978EA" w:rsidRPr="00202E9C" w:rsidRDefault="00202E9C" w:rsidP="00202E9C">
      <w:pPr>
        <w:pStyle w:val="PargrafodaLista"/>
        <w:ind w:left="360"/>
      </w:pPr>
      <w:r>
        <w:rPr>
          <w:b/>
          <w:bCs/>
        </w:rPr>
        <w:t xml:space="preserve">Contexto: </w:t>
      </w:r>
      <w:r w:rsidR="00C978EA" w:rsidRPr="00202E9C">
        <w:t xml:space="preserve">Desenvolva um programa que pede ao usuário para inserir 10 números em um vetor. </w:t>
      </w:r>
      <w:r w:rsidR="00CE5A72" w:rsidRPr="00202E9C">
        <w:t>O programa deve dizer quantos desse números são pares</w:t>
      </w:r>
      <w:r>
        <w:t xml:space="preserve"> e quantos são ímpares.</w:t>
      </w:r>
    </w:p>
    <w:p w14:paraId="171B9514" w14:textId="77777777" w:rsidR="002556FE" w:rsidRPr="002556FE" w:rsidRDefault="002556FE" w:rsidP="002556FE">
      <w:pPr>
        <w:pStyle w:val="PargrafodaLista"/>
        <w:ind w:left="360"/>
        <w:rPr>
          <w:b/>
          <w:bCs/>
        </w:rPr>
      </w:pPr>
    </w:p>
    <w:p w14:paraId="594CFF22" w14:textId="77777777" w:rsidR="00340E1B" w:rsidRDefault="00340E1B" w:rsidP="008435B8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Função para calcular a área de um círculo.</w:t>
      </w:r>
    </w:p>
    <w:p w14:paraId="4BE4B59E" w14:textId="088C2075" w:rsidR="008435B8" w:rsidRPr="00340E1B" w:rsidRDefault="00340E1B" w:rsidP="00340E1B">
      <w:pPr>
        <w:pStyle w:val="PargrafodaLista"/>
        <w:ind w:left="360"/>
      </w:pPr>
      <w:r>
        <w:rPr>
          <w:b/>
          <w:bCs/>
        </w:rPr>
        <w:t xml:space="preserve">Contexto: </w:t>
      </w:r>
      <w:r w:rsidR="008435B8" w:rsidRPr="00340E1B">
        <w:t>Faça uma função que receb</w:t>
      </w:r>
      <w:r w:rsidR="00FA23B1">
        <w:t>e</w:t>
      </w:r>
      <w:r w:rsidR="008435B8" w:rsidRPr="00340E1B">
        <w:t xml:space="preserve"> o raio de um círculo como argumento e retorna a área do círculo. Use essa função na </w:t>
      </w:r>
      <w:r w:rsidR="00FA23B1">
        <w:t>no seu programa.</w:t>
      </w:r>
      <w:r w:rsidR="008435B8" w:rsidRPr="00340E1B">
        <w:t xml:space="preserve"> O usuário deve inserir o raio e o programa deve exibir a área calculada, após a utilização da função.</w:t>
      </w:r>
    </w:p>
    <w:p w14:paraId="07CE48D1" w14:textId="77777777" w:rsidR="00B71118" w:rsidRPr="00B71118" w:rsidRDefault="00B71118" w:rsidP="00B71118">
      <w:pPr>
        <w:pStyle w:val="PargrafodaLista"/>
        <w:rPr>
          <w:b/>
          <w:bCs/>
        </w:rPr>
      </w:pPr>
    </w:p>
    <w:p w14:paraId="7BB85D72" w14:textId="77777777" w:rsidR="005C155A" w:rsidRDefault="005C155A" w:rsidP="008435B8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Função de Exponenciação com estrutura de repetição</w:t>
      </w:r>
    </w:p>
    <w:p w14:paraId="41F8FB52" w14:textId="6E397D04" w:rsidR="00B71118" w:rsidRPr="005C155A" w:rsidRDefault="005C155A" w:rsidP="005C155A">
      <w:pPr>
        <w:pStyle w:val="PargrafodaLista"/>
        <w:ind w:left="360"/>
      </w:pPr>
      <w:r>
        <w:rPr>
          <w:b/>
          <w:bCs/>
        </w:rPr>
        <w:t xml:space="preserve">Contexto: </w:t>
      </w:r>
      <w:r w:rsidR="00B71118" w:rsidRPr="005C155A">
        <w:t>Escreva uma função potência que recebe dois parâmetros, base e expoente, e retorna a base elevada ao expoente</w:t>
      </w:r>
      <w:r>
        <w:t xml:space="preserve">, </w:t>
      </w:r>
      <w:r w:rsidR="0018341F">
        <w:t>a função deve utilizar estrutura de repetição para calcular</w:t>
      </w:r>
      <w:r w:rsidR="00B71118" w:rsidRPr="005C155A">
        <w:t>. No programa principal, solicite a base e o expoente ao usuário, chame a função e exiba o resultado.</w:t>
      </w:r>
    </w:p>
    <w:p w14:paraId="02A2B997" w14:textId="77777777" w:rsidR="007A4FB7" w:rsidRPr="007A4FB7" w:rsidRDefault="007A4FB7" w:rsidP="007A4FB7">
      <w:pPr>
        <w:pStyle w:val="PargrafodaLista"/>
        <w:rPr>
          <w:b/>
          <w:bCs/>
        </w:rPr>
      </w:pPr>
    </w:p>
    <w:p w14:paraId="67F5A9A6" w14:textId="77777777" w:rsidR="0018341F" w:rsidRDefault="0018341F" w:rsidP="008435B8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Função para calcular o IMC</w:t>
      </w:r>
    </w:p>
    <w:p w14:paraId="2974D882" w14:textId="431F70F0" w:rsidR="007A4FB7" w:rsidRPr="008435B8" w:rsidRDefault="0018341F" w:rsidP="0018341F">
      <w:pPr>
        <w:pStyle w:val="PargrafodaLista"/>
        <w:ind w:left="360"/>
        <w:rPr>
          <w:b/>
          <w:bCs/>
        </w:rPr>
      </w:pPr>
      <w:r>
        <w:rPr>
          <w:b/>
          <w:bCs/>
        </w:rPr>
        <w:t xml:space="preserve">Contexto: </w:t>
      </w:r>
      <w:r w:rsidR="007A4FB7" w:rsidRPr="00F71C11">
        <w:t xml:space="preserve">Desenvolva uma função chamada </w:t>
      </w:r>
      <w:proofErr w:type="spellStart"/>
      <w:r w:rsidR="007A4FB7" w:rsidRPr="00F71C11">
        <w:t>calculaIMC</w:t>
      </w:r>
      <w:proofErr w:type="spellEnd"/>
      <w:r w:rsidR="007A4FB7" w:rsidRPr="00F71C11">
        <w:t xml:space="preserve"> que</w:t>
      </w:r>
      <w:r w:rsidR="00986CEE">
        <w:t>,</w:t>
      </w:r>
      <w:r w:rsidR="007A4FB7" w:rsidRPr="00F71C11">
        <w:t xml:space="preserve"> recebe peso em quilogramas e altura em metros, calcula o Índice de Massa Corporal (IMC) e retorna o IMC calculado. No programa principal, solicite o peso e a altura do usuário, chame a função e mostre o IMC.</w:t>
      </w:r>
    </w:p>
    <w:sectPr w:rsidR="007A4FB7" w:rsidRPr="008435B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5F23D" w14:textId="77777777" w:rsidR="0095045C" w:rsidRDefault="0095045C" w:rsidP="004E1ED8">
      <w:pPr>
        <w:spacing w:after="0" w:line="240" w:lineRule="auto"/>
      </w:pPr>
      <w:r>
        <w:separator/>
      </w:r>
    </w:p>
  </w:endnote>
  <w:endnote w:type="continuationSeparator" w:id="0">
    <w:p w14:paraId="03D3D04B" w14:textId="77777777" w:rsidR="0095045C" w:rsidRDefault="0095045C" w:rsidP="004E1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CD9ED" w14:textId="77777777" w:rsidR="0095045C" w:rsidRDefault="0095045C" w:rsidP="004E1ED8">
      <w:pPr>
        <w:spacing w:after="0" w:line="240" w:lineRule="auto"/>
      </w:pPr>
      <w:r>
        <w:separator/>
      </w:r>
    </w:p>
  </w:footnote>
  <w:footnote w:type="continuationSeparator" w:id="0">
    <w:p w14:paraId="65C529E1" w14:textId="77777777" w:rsidR="0095045C" w:rsidRDefault="0095045C" w:rsidP="004E1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1EEE8" w14:textId="77777777" w:rsidR="001C1BB6" w:rsidRDefault="001C1BB6" w:rsidP="001C1BB6">
    <w:pPr>
      <w:pStyle w:val="Cabealho"/>
      <w:ind w:left="-115"/>
      <w:rPr>
        <w:b/>
        <w:bCs/>
      </w:rPr>
    </w:pPr>
    <w:r w:rsidRPr="556CD28D">
      <w:rPr>
        <w:b/>
        <w:bCs/>
      </w:rPr>
      <w:t>Senac</w:t>
    </w:r>
    <w:r>
      <w:t xml:space="preserve"> </w:t>
    </w:r>
    <w:r w:rsidRPr="556CD28D">
      <w:rPr>
        <w:b/>
        <w:bCs/>
      </w:rPr>
      <w:t>- Venda Nova do Imigrante - 202</w:t>
    </w:r>
    <w:r>
      <w:rPr>
        <w:b/>
        <w:bCs/>
      </w:rPr>
      <w:t>5</w:t>
    </w:r>
  </w:p>
  <w:p w14:paraId="7BC738D5" w14:textId="528B5123" w:rsidR="001C1BB6" w:rsidRPr="006918D6" w:rsidRDefault="001C1BB6" w:rsidP="001C1BB6">
    <w:pPr>
      <w:pStyle w:val="Cabealho"/>
      <w:ind w:left="-115"/>
    </w:pPr>
    <w:r w:rsidRPr="00C41519">
      <w:rPr>
        <w:b/>
        <w:bCs/>
      </w:rPr>
      <w:t>Curso:</w:t>
    </w:r>
    <w:r>
      <w:t xml:space="preserve"> Jovem Programadora</w:t>
    </w:r>
    <w:r>
      <w:br/>
    </w:r>
    <w:r w:rsidRPr="00C41519">
      <w:rPr>
        <w:b/>
        <w:bCs/>
      </w:rPr>
      <w:t>Data:</w:t>
    </w:r>
    <w:r>
      <w:rPr>
        <w:b/>
        <w:bCs/>
      </w:rPr>
      <w:t xml:space="preserve"> </w:t>
    </w:r>
    <w:r>
      <w:t>0</w:t>
    </w:r>
    <w:r w:rsidR="009D4BC7">
      <w:t>2</w:t>
    </w:r>
    <w:r w:rsidRPr="00817B93">
      <w:t>/0</w:t>
    </w:r>
    <w: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01016"/>
    <w:multiLevelType w:val="hybridMultilevel"/>
    <w:tmpl w:val="A9A0F9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FB504B"/>
    <w:multiLevelType w:val="hybridMultilevel"/>
    <w:tmpl w:val="18EC61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D8"/>
    <w:rsid w:val="000018B4"/>
    <w:rsid w:val="00027BF9"/>
    <w:rsid w:val="00036669"/>
    <w:rsid w:val="00041E37"/>
    <w:rsid w:val="00045E94"/>
    <w:rsid w:val="00051938"/>
    <w:rsid w:val="00082190"/>
    <w:rsid w:val="000A02A2"/>
    <w:rsid w:val="000E15B6"/>
    <w:rsid w:val="000F3E5A"/>
    <w:rsid w:val="000F41AC"/>
    <w:rsid w:val="001059AC"/>
    <w:rsid w:val="00113CBD"/>
    <w:rsid w:val="00124B8F"/>
    <w:rsid w:val="00133FEA"/>
    <w:rsid w:val="00143321"/>
    <w:rsid w:val="001725FE"/>
    <w:rsid w:val="0018341F"/>
    <w:rsid w:val="00183994"/>
    <w:rsid w:val="001A6D8E"/>
    <w:rsid w:val="001C1BB6"/>
    <w:rsid w:val="00202E9C"/>
    <w:rsid w:val="00235450"/>
    <w:rsid w:val="002556FE"/>
    <w:rsid w:val="00257C76"/>
    <w:rsid w:val="00271F77"/>
    <w:rsid w:val="002A33E0"/>
    <w:rsid w:val="00301E9F"/>
    <w:rsid w:val="00340740"/>
    <w:rsid w:val="00340E1B"/>
    <w:rsid w:val="003511AC"/>
    <w:rsid w:val="00354F7E"/>
    <w:rsid w:val="00390F27"/>
    <w:rsid w:val="00391312"/>
    <w:rsid w:val="003B70F0"/>
    <w:rsid w:val="003D6A14"/>
    <w:rsid w:val="003F407A"/>
    <w:rsid w:val="0041507B"/>
    <w:rsid w:val="004324FD"/>
    <w:rsid w:val="00471260"/>
    <w:rsid w:val="00477ABA"/>
    <w:rsid w:val="00492627"/>
    <w:rsid w:val="004C2647"/>
    <w:rsid w:val="004D182F"/>
    <w:rsid w:val="004E1ED8"/>
    <w:rsid w:val="004E7C12"/>
    <w:rsid w:val="004F6FB4"/>
    <w:rsid w:val="00526787"/>
    <w:rsid w:val="0054093A"/>
    <w:rsid w:val="0055035D"/>
    <w:rsid w:val="005A057B"/>
    <w:rsid w:val="005A6F6C"/>
    <w:rsid w:val="005C155A"/>
    <w:rsid w:val="00606ECF"/>
    <w:rsid w:val="0060707E"/>
    <w:rsid w:val="006473B6"/>
    <w:rsid w:val="00657B9D"/>
    <w:rsid w:val="0069048D"/>
    <w:rsid w:val="006918D6"/>
    <w:rsid w:val="006D1940"/>
    <w:rsid w:val="006F3224"/>
    <w:rsid w:val="00700425"/>
    <w:rsid w:val="00720729"/>
    <w:rsid w:val="007364EB"/>
    <w:rsid w:val="00762A0F"/>
    <w:rsid w:val="007A4FB7"/>
    <w:rsid w:val="007C1A66"/>
    <w:rsid w:val="007C4052"/>
    <w:rsid w:val="007E170A"/>
    <w:rsid w:val="007F1E6D"/>
    <w:rsid w:val="007F72FD"/>
    <w:rsid w:val="008268A8"/>
    <w:rsid w:val="00832FCB"/>
    <w:rsid w:val="008435B8"/>
    <w:rsid w:val="00867F10"/>
    <w:rsid w:val="00870CF8"/>
    <w:rsid w:val="00875C2B"/>
    <w:rsid w:val="0089041A"/>
    <w:rsid w:val="008B298F"/>
    <w:rsid w:val="008D4189"/>
    <w:rsid w:val="008E2090"/>
    <w:rsid w:val="008F1B63"/>
    <w:rsid w:val="00904D0B"/>
    <w:rsid w:val="009179AF"/>
    <w:rsid w:val="0093402F"/>
    <w:rsid w:val="00946140"/>
    <w:rsid w:val="0095045C"/>
    <w:rsid w:val="00975D73"/>
    <w:rsid w:val="00986CEE"/>
    <w:rsid w:val="009A22E1"/>
    <w:rsid w:val="009C7F7F"/>
    <w:rsid w:val="009D4BC7"/>
    <w:rsid w:val="009D5D9E"/>
    <w:rsid w:val="00A573A0"/>
    <w:rsid w:val="00A5760B"/>
    <w:rsid w:val="00AB0635"/>
    <w:rsid w:val="00AC0EFA"/>
    <w:rsid w:val="00AC1C50"/>
    <w:rsid w:val="00B027C0"/>
    <w:rsid w:val="00B53F11"/>
    <w:rsid w:val="00B71118"/>
    <w:rsid w:val="00B71B9A"/>
    <w:rsid w:val="00B849D1"/>
    <w:rsid w:val="00B855C0"/>
    <w:rsid w:val="00B92E46"/>
    <w:rsid w:val="00BF26A4"/>
    <w:rsid w:val="00C04B05"/>
    <w:rsid w:val="00C230A5"/>
    <w:rsid w:val="00C42D1C"/>
    <w:rsid w:val="00C57B42"/>
    <w:rsid w:val="00C978EA"/>
    <w:rsid w:val="00CA7321"/>
    <w:rsid w:val="00CB40DF"/>
    <w:rsid w:val="00CB5E0E"/>
    <w:rsid w:val="00CE5A72"/>
    <w:rsid w:val="00CF7781"/>
    <w:rsid w:val="00D01319"/>
    <w:rsid w:val="00D040BF"/>
    <w:rsid w:val="00D209AA"/>
    <w:rsid w:val="00D64759"/>
    <w:rsid w:val="00D71239"/>
    <w:rsid w:val="00D82DEF"/>
    <w:rsid w:val="00D96B20"/>
    <w:rsid w:val="00DC7394"/>
    <w:rsid w:val="00DD0251"/>
    <w:rsid w:val="00DF787C"/>
    <w:rsid w:val="00E01736"/>
    <w:rsid w:val="00E3418A"/>
    <w:rsid w:val="00E54021"/>
    <w:rsid w:val="00E6107A"/>
    <w:rsid w:val="00E62554"/>
    <w:rsid w:val="00E676CA"/>
    <w:rsid w:val="00E73379"/>
    <w:rsid w:val="00E85FD0"/>
    <w:rsid w:val="00EA68B7"/>
    <w:rsid w:val="00EB106F"/>
    <w:rsid w:val="00EC47CC"/>
    <w:rsid w:val="00F0041A"/>
    <w:rsid w:val="00F116AF"/>
    <w:rsid w:val="00F162EF"/>
    <w:rsid w:val="00F30008"/>
    <w:rsid w:val="00F37295"/>
    <w:rsid w:val="00F45358"/>
    <w:rsid w:val="00F71C11"/>
    <w:rsid w:val="00FA23B1"/>
    <w:rsid w:val="00FB1A93"/>
    <w:rsid w:val="00FB47AB"/>
    <w:rsid w:val="00FE1C8A"/>
    <w:rsid w:val="00FE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CC497"/>
  <w15:chartTrackingRefBased/>
  <w15:docId w15:val="{929BBE4F-E8D4-49B8-83E6-AAA1C3B6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1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1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1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1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1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1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1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1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1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1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1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1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1E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1E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1E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1E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1E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1E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1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1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1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1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1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1E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1E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1E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1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1E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1ED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E1E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ED8"/>
  </w:style>
  <w:style w:type="paragraph" w:styleId="Rodap">
    <w:name w:val="footer"/>
    <w:basedOn w:val="Normal"/>
    <w:link w:val="RodapChar"/>
    <w:uiPriority w:val="99"/>
    <w:unhideWhenUsed/>
    <w:rsid w:val="004E1E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1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257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Ortiz</dc:creator>
  <cp:keywords/>
  <dc:description/>
  <cp:lastModifiedBy>Marcelo Ortiz</cp:lastModifiedBy>
  <cp:revision>110</cp:revision>
  <dcterms:created xsi:type="dcterms:W3CDTF">2024-08-19T16:08:00Z</dcterms:created>
  <dcterms:modified xsi:type="dcterms:W3CDTF">2025-07-02T23:55:00Z</dcterms:modified>
</cp:coreProperties>
</file>