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63B4" w14:textId="77777777" w:rsidR="006918D6" w:rsidRDefault="006918D6">
      <w:pPr>
        <w:rPr>
          <w:b/>
          <w:bCs/>
        </w:rPr>
      </w:pPr>
    </w:p>
    <w:p w14:paraId="3B91A1A1" w14:textId="700CE2D7" w:rsidR="00143321" w:rsidRDefault="001C1BB6" w:rsidP="00143321">
      <w:pPr>
        <w:rPr>
          <w:b/>
          <w:bCs/>
        </w:rPr>
      </w:pPr>
      <w:r>
        <w:rPr>
          <w:b/>
          <w:bCs/>
        </w:rPr>
        <w:t>Lista 0</w:t>
      </w:r>
      <w:r w:rsidR="009D25B4">
        <w:rPr>
          <w:b/>
          <w:bCs/>
        </w:rPr>
        <w:t>5</w:t>
      </w:r>
      <w:r w:rsidR="004E1ED8" w:rsidRPr="004E1ED8">
        <w:rPr>
          <w:b/>
          <w:bCs/>
        </w:rPr>
        <w:t xml:space="preserve"> </w:t>
      </w:r>
      <w:r w:rsidR="00CB5E0E">
        <w:rPr>
          <w:b/>
          <w:bCs/>
        </w:rPr>
        <w:t>–</w:t>
      </w:r>
      <w:r w:rsidR="004E1ED8" w:rsidRPr="004E1ED8">
        <w:rPr>
          <w:b/>
          <w:bCs/>
        </w:rPr>
        <w:t xml:space="preserve"> </w:t>
      </w:r>
      <w:r w:rsidR="009D25B4">
        <w:rPr>
          <w:b/>
          <w:bCs/>
        </w:rPr>
        <w:t>Matriz</w:t>
      </w:r>
      <w:r>
        <w:rPr>
          <w:b/>
          <w:bCs/>
        </w:rPr>
        <w:t xml:space="preserve"> com Portugol</w:t>
      </w:r>
    </w:p>
    <w:p w14:paraId="479CA8F9" w14:textId="20279650" w:rsidR="000018B4" w:rsidRPr="001C1BB6" w:rsidRDefault="00CB5E0E" w:rsidP="000018B4">
      <w:r w:rsidRPr="001C1BB6">
        <w:t>Escrev</w:t>
      </w:r>
      <w:r w:rsidR="00D96B20" w:rsidRPr="001C1BB6">
        <w:t>a o algoritmo em Portugol para os problemas abaixo</w:t>
      </w:r>
      <w:r w:rsidR="008D4189" w:rsidRPr="001C1BB6">
        <w:t xml:space="preserve">, </w:t>
      </w:r>
      <w:r w:rsidR="00AB0635" w:rsidRPr="001C1BB6">
        <w:t xml:space="preserve">use </w:t>
      </w:r>
      <w:r w:rsidR="009D25B4">
        <w:t>Matrizes</w:t>
      </w:r>
      <w:r w:rsidR="00CB40DF" w:rsidRPr="001C1BB6">
        <w:t>. Deve</w:t>
      </w:r>
      <w:r w:rsidR="008D4189" w:rsidRPr="001C1BB6">
        <w:t>m</w:t>
      </w:r>
      <w:r w:rsidR="00CB40DF" w:rsidRPr="001C1BB6">
        <w:t xml:space="preserve"> ser feito</w:t>
      </w:r>
      <w:r w:rsidR="008D4189" w:rsidRPr="001C1BB6">
        <w:t>s</w:t>
      </w:r>
      <w:r w:rsidR="00CB40DF" w:rsidRPr="001C1BB6">
        <w:t xml:space="preserve"> no </w:t>
      </w:r>
      <w:r w:rsidR="00133FEA" w:rsidRPr="001C1BB6">
        <w:t>P</w:t>
      </w:r>
      <w:r w:rsidR="00CB40DF" w:rsidRPr="001C1BB6">
        <w:t>ortugol</w:t>
      </w:r>
      <w:r w:rsidR="00146422">
        <w:t xml:space="preserve"> Webstudio</w:t>
      </w:r>
      <w:r w:rsidR="00D96B20" w:rsidRPr="001C1BB6">
        <w:t>.</w:t>
      </w:r>
    </w:p>
    <w:p w14:paraId="025A297A" w14:textId="4EB7651A" w:rsidR="00606ECF" w:rsidRDefault="001F211B" w:rsidP="001C1BB6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Preencher e exibir matriz 3x3</w:t>
      </w:r>
    </w:p>
    <w:p w14:paraId="156F92B5" w14:textId="2B473687" w:rsidR="008435B8" w:rsidRPr="00606ECF" w:rsidRDefault="00606ECF" w:rsidP="00606ECF">
      <w:pPr>
        <w:pStyle w:val="PargrafodaLista"/>
        <w:ind w:left="360"/>
      </w:pPr>
      <w:r>
        <w:rPr>
          <w:b/>
          <w:bCs/>
        </w:rPr>
        <w:t xml:space="preserve">Contexto: </w:t>
      </w:r>
      <w:r w:rsidR="004A0F1B">
        <w:t>Peça ao usuário que digite 9 números para preencher uma matriz 3x3. Em seguida, exiba a matriz na forma de tabela.</w:t>
      </w:r>
    </w:p>
    <w:p w14:paraId="5F95D8C4" w14:textId="77777777" w:rsidR="002556FE" w:rsidRDefault="002556FE" w:rsidP="002556FE">
      <w:pPr>
        <w:pStyle w:val="PargrafodaLista"/>
        <w:ind w:left="360"/>
        <w:rPr>
          <w:b/>
          <w:bCs/>
        </w:rPr>
      </w:pPr>
    </w:p>
    <w:p w14:paraId="67C1DE9A" w14:textId="3A328ECE" w:rsidR="00E62554" w:rsidRDefault="004A0F1B" w:rsidP="00C978E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Matriz identidade 4x4</w:t>
      </w:r>
    </w:p>
    <w:p w14:paraId="1832E547" w14:textId="2AEB7CB9" w:rsidR="002556FE" w:rsidRPr="00E62554" w:rsidRDefault="00E62554" w:rsidP="00E62554">
      <w:pPr>
        <w:pStyle w:val="PargrafodaLista"/>
        <w:ind w:left="360"/>
      </w:pPr>
      <w:r>
        <w:rPr>
          <w:b/>
          <w:bCs/>
        </w:rPr>
        <w:t xml:space="preserve">Contexto: </w:t>
      </w:r>
      <w:r w:rsidR="00502E93">
        <w:t>Crie uma matriz 4x4 onde a diagonal principal (posição onde linha = coluna) deve conter 1 e os demais elementos 0. Mostre a matriz resultante.</w:t>
      </w:r>
    </w:p>
    <w:p w14:paraId="1A84A8D2" w14:textId="77777777" w:rsidR="00C978EA" w:rsidRPr="00C978EA" w:rsidRDefault="00C978EA" w:rsidP="00C978EA">
      <w:pPr>
        <w:pStyle w:val="PargrafodaLista"/>
        <w:rPr>
          <w:b/>
          <w:bCs/>
        </w:rPr>
      </w:pPr>
    </w:p>
    <w:p w14:paraId="0CEDCBDC" w14:textId="7A643E6A" w:rsidR="00202E9C" w:rsidRDefault="00694788" w:rsidP="00C978E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Somando valores de uma matriz</w:t>
      </w:r>
    </w:p>
    <w:p w14:paraId="497B4EA3" w14:textId="35D15831" w:rsidR="00C978EA" w:rsidRDefault="00202E9C" w:rsidP="00202E9C">
      <w:pPr>
        <w:pStyle w:val="PargrafodaLista"/>
        <w:ind w:left="360"/>
      </w:pPr>
      <w:r>
        <w:rPr>
          <w:b/>
          <w:bCs/>
        </w:rPr>
        <w:t xml:space="preserve">Contexto: </w:t>
      </w:r>
      <w:r w:rsidR="00C10800">
        <w:t xml:space="preserve">Peça ao usuário para preencher uma matriz 3x3. </w:t>
      </w:r>
      <w:r w:rsidR="005212F3">
        <w:t xml:space="preserve">Após </w:t>
      </w:r>
      <w:r w:rsidR="00C14FFA">
        <w:t>preencher o programa deve fazer o seguinte:</w:t>
      </w:r>
    </w:p>
    <w:p w14:paraId="3B311650" w14:textId="4662C443" w:rsidR="00C14FFA" w:rsidRDefault="00C14FFA" w:rsidP="00C14FFA">
      <w:pPr>
        <w:pStyle w:val="PargrafodaLista"/>
        <w:numPr>
          <w:ilvl w:val="0"/>
          <w:numId w:val="3"/>
        </w:numPr>
      </w:pPr>
      <w:r>
        <w:t>Mostrar a soma de cada linha</w:t>
      </w:r>
    </w:p>
    <w:p w14:paraId="56101448" w14:textId="1C45FC4C" w:rsidR="00C14FFA" w:rsidRPr="00202E9C" w:rsidRDefault="00ED7462" w:rsidP="00C14FFA">
      <w:pPr>
        <w:pStyle w:val="PargrafodaLista"/>
        <w:numPr>
          <w:ilvl w:val="0"/>
          <w:numId w:val="3"/>
        </w:numPr>
      </w:pPr>
      <w:r>
        <w:t>Mostrar a soma de cada coluna</w:t>
      </w:r>
    </w:p>
    <w:p w14:paraId="171B9514" w14:textId="77777777" w:rsidR="002556FE" w:rsidRPr="002556FE" w:rsidRDefault="002556FE" w:rsidP="002556FE">
      <w:pPr>
        <w:pStyle w:val="PargrafodaLista"/>
        <w:ind w:left="360"/>
        <w:rPr>
          <w:b/>
          <w:bCs/>
        </w:rPr>
      </w:pPr>
    </w:p>
    <w:p w14:paraId="594CFF22" w14:textId="414A9897" w:rsidR="00340E1B" w:rsidRDefault="00237A3A" w:rsidP="008435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Matriz de presença</w:t>
      </w:r>
      <w:r w:rsidR="00F8112A">
        <w:rPr>
          <w:b/>
          <w:bCs/>
        </w:rPr>
        <w:t xml:space="preserve"> – 3 alunos x 5 dias</w:t>
      </w:r>
    </w:p>
    <w:p w14:paraId="4BE4B59E" w14:textId="39730F7E" w:rsidR="008435B8" w:rsidRPr="00340E1B" w:rsidRDefault="00340E1B" w:rsidP="00340E1B">
      <w:pPr>
        <w:pStyle w:val="PargrafodaLista"/>
        <w:ind w:left="360"/>
      </w:pPr>
      <w:r>
        <w:rPr>
          <w:b/>
          <w:bCs/>
        </w:rPr>
        <w:t xml:space="preserve">Contexto: </w:t>
      </w:r>
      <w:r w:rsidR="00F8112A">
        <w:t xml:space="preserve">Peça que o usuário preencha uma matriz 3x5 com </w:t>
      </w:r>
      <w:r w:rsidR="00F8112A">
        <w:rPr>
          <w:rStyle w:val="CdigoHTML"/>
          <w:rFonts w:eastAsiaTheme="majorEastAsia"/>
        </w:rPr>
        <w:t>1</w:t>
      </w:r>
      <w:r w:rsidR="00F8112A">
        <w:t xml:space="preserve"> para presença e </w:t>
      </w:r>
      <w:r w:rsidR="00F8112A">
        <w:rPr>
          <w:rStyle w:val="CdigoHTML"/>
          <w:rFonts w:eastAsiaTheme="majorEastAsia"/>
        </w:rPr>
        <w:t>0</w:t>
      </w:r>
      <w:r w:rsidR="00F8112A">
        <w:t xml:space="preserve"> para falta. Depois, mostre quantas presenças cada aluno teve.</w:t>
      </w:r>
    </w:p>
    <w:p w14:paraId="07CE48D1" w14:textId="77777777" w:rsidR="00B71118" w:rsidRPr="00B71118" w:rsidRDefault="00B71118" w:rsidP="00B71118">
      <w:pPr>
        <w:pStyle w:val="PargrafodaLista"/>
        <w:rPr>
          <w:b/>
          <w:bCs/>
        </w:rPr>
      </w:pPr>
    </w:p>
    <w:p w14:paraId="7BB85D72" w14:textId="38041D7B" w:rsidR="005C155A" w:rsidRDefault="005A61DA" w:rsidP="008435B8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Buscar posição</w:t>
      </w:r>
    </w:p>
    <w:p w14:paraId="2974D882" w14:textId="510A4FE9" w:rsidR="007A4FB7" w:rsidRPr="00237A3A" w:rsidRDefault="005C155A" w:rsidP="00237A3A">
      <w:pPr>
        <w:pStyle w:val="PargrafodaLista"/>
        <w:ind w:left="360"/>
      </w:pPr>
      <w:r>
        <w:rPr>
          <w:b/>
          <w:bCs/>
        </w:rPr>
        <w:t xml:space="preserve">Contexto: </w:t>
      </w:r>
      <w:r w:rsidR="00AA4977">
        <w:t>P</w:t>
      </w:r>
      <w:r w:rsidR="00AA4977">
        <w:t>reencha uma matriz</w:t>
      </w:r>
      <w:r w:rsidR="00AA4977">
        <w:t xml:space="preserve"> 5x5 com números de 1 a 25</w:t>
      </w:r>
      <w:r w:rsidR="00AD7403">
        <w:t>, o preenchimento deve ser aleatório, e não deve repetir um número</w:t>
      </w:r>
      <w:r w:rsidR="00AA4977">
        <w:t>. Depois, solicite um número</w:t>
      </w:r>
      <w:r w:rsidR="00DA31B7">
        <w:t xml:space="preserve"> entre 1 e 25</w:t>
      </w:r>
      <w:r w:rsidR="00121107">
        <w:t xml:space="preserve"> ao usuário</w:t>
      </w:r>
      <w:r w:rsidR="00AA4977">
        <w:t xml:space="preserve"> e informe em que linha e coluna ele está.</w:t>
      </w:r>
      <w:r w:rsidR="00121107">
        <w:t xml:space="preserve"> Para ter certeza se o resultado está certo exiba a matriz em forma de tabela</w:t>
      </w:r>
      <w:r w:rsidR="00DA31B7">
        <w:t>.</w:t>
      </w:r>
    </w:p>
    <w:sectPr w:rsidR="007A4FB7" w:rsidRPr="00237A3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D1AE1" w14:textId="77777777" w:rsidR="00B20F71" w:rsidRDefault="00B20F71" w:rsidP="004E1ED8">
      <w:pPr>
        <w:spacing w:after="0" w:line="240" w:lineRule="auto"/>
      </w:pPr>
      <w:r>
        <w:separator/>
      </w:r>
    </w:p>
  </w:endnote>
  <w:endnote w:type="continuationSeparator" w:id="0">
    <w:p w14:paraId="0D6EAEF1" w14:textId="77777777" w:rsidR="00B20F71" w:rsidRDefault="00B20F71" w:rsidP="004E1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C512B" w14:textId="77777777" w:rsidR="00B20F71" w:rsidRDefault="00B20F71" w:rsidP="004E1ED8">
      <w:pPr>
        <w:spacing w:after="0" w:line="240" w:lineRule="auto"/>
      </w:pPr>
      <w:r>
        <w:separator/>
      </w:r>
    </w:p>
  </w:footnote>
  <w:footnote w:type="continuationSeparator" w:id="0">
    <w:p w14:paraId="5BF3C863" w14:textId="77777777" w:rsidR="00B20F71" w:rsidRDefault="00B20F71" w:rsidP="004E1E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EEE8" w14:textId="77777777" w:rsidR="001C1BB6" w:rsidRDefault="001C1BB6" w:rsidP="001C1BB6">
    <w:pPr>
      <w:pStyle w:val="Cabealho"/>
      <w:ind w:left="-115"/>
      <w:rPr>
        <w:b/>
        <w:bCs/>
      </w:rPr>
    </w:pPr>
    <w:r w:rsidRPr="556CD28D">
      <w:rPr>
        <w:b/>
        <w:bCs/>
      </w:rPr>
      <w:t>Senac</w:t>
    </w:r>
    <w:r>
      <w:t xml:space="preserve"> </w:t>
    </w:r>
    <w:r w:rsidRPr="556CD28D">
      <w:rPr>
        <w:b/>
        <w:bCs/>
      </w:rPr>
      <w:t>- Venda Nova do Imigrante - 202</w:t>
    </w:r>
    <w:r>
      <w:rPr>
        <w:b/>
        <w:bCs/>
      </w:rPr>
      <w:t>5</w:t>
    </w:r>
  </w:p>
  <w:p w14:paraId="7BC738D5" w14:textId="1CF54F96" w:rsidR="001C1BB6" w:rsidRPr="006918D6" w:rsidRDefault="001C1BB6" w:rsidP="001C1BB6">
    <w:pPr>
      <w:pStyle w:val="Cabealho"/>
      <w:ind w:left="-115"/>
    </w:pPr>
    <w:r w:rsidRPr="00C41519">
      <w:rPr>
        <w:b/>
        <w:bCs/>
      </w:rPr>
      <w:t>Curso:</w:t>
    </w:r>
    <w:r>
      <w:t xml:space="preserve"> Jovem Programadora</w:t>
    </w:r>
    <w:r>
      <w:br/>
    </w:r>
    <w:r w:rsidRPr="00C41519">
      <w:rPr>
        <w:b/>
        <w:bCs/>
      </w:rPr>
      <w:t>Data:</w:t>
    </w:r>
    <w:r>
      <w:rPr>
        <w:b/>
        <w:bCs/>
      </w:rPr>
      <w:t xml:space="preserve"> </w:t>
    </w:r>
    <w:r>
      <w:t>0</w:t>
    </w:r>
    <w:r w:rsidR="009D25B4">
      <w:t>9</w:t>
    </w:r>
    <w:r w:rsidRPr="00817B93">
      <w:t>/0</w:t>
    </w:r>
    <w: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432CF"/>
    <w:multiLevelType w:val="hybridMultilevel"/>
    <w:tmpl w:val="BAB2B3E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C01016"/>
    <w:multiLevelType w:val="hybridMultilevel"/>
    <w:tmpl w:val="A9A0F9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FB504B"/>
    <w:multiLevelType w:val="hybridMultilevel"/>
    <w:tmpl w:val="18EC612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D8"/>
    <w:rsid w:val="000018B4"/>
    <w:rsid w:val="00027BF9"/>
    <w:rsid w:val="00036669"/>
    <w:rsid w:val="00041E37"/>
    <w:rsid w:val="00045E94"/>
    <w:rsid w:val="00051938"/>
    <w:rsid w:val="00082190"/>
    <w:rsid w:val="000A02A2"/>
    <w:rsid w:val="000E15B6"/>
    <w:rsid w:val="000F3E5A"/>
    <w:rsid w:val="000F41AC"/>
    <w:rsid w:val="001059AC"/>
    <w:rsid w:val="00113CBD"/>
    <w:rsid w:val="001155A2"/>
    <w:rsid w:val="00121107"/>
    <w:rsid w:val="00124B8F"/>
    <w:rsid w:val="00133FEA"/>
    <w:rsid w:val="00143321"/>
    <w:rsid w:val="00146422"/>
    <w:rsid w:val="001679FA"/>
    <w:rsid w:val="001725FE"/>
    <w:rsid w:val="0018341F"/>
    <w:rsid w:val="00183994"/>
    <w:rsid w:val="001A6D8E"/>
    <w:rsid w:val="001C1BB6"/>
    <w:rsid w:val="001F211B"/>
    <w:rsid w:val="00202E9C"/>
    <w:rsid w:val="00235450"/>
    <w:rsid w:val="00237A3A"/>
    <w:rsid w:val="002556FE"/>
    <w:rsid w:val="00257C76"/>
    <w:rsid w:val="00271F77"/>
    <w:rsid w:val="002A33E0"/>
    <w:rsid w:val="00301E9F"/>
    <w:rsid w:val="00340740"/>
    <w:rsid w:val="00340E1B"/>
    <w:rsid w:val="003511AC"/>
    <w:rsid w:val="00354F7E"/>
    <w:rsid w:val="00390F27"/>
    <w:rsid w:val="00391312"/>
    <w:rsid w:val="003B70F0"/>
    <w:rsid w:val="003D6A14"/>
    <w:rsid w:val="003F407A"/>
    <w:rsid w:val="0041507B"/>
    <w:rsid w:val="004324FD"/>
    <w:rsid w:val="00471260"/>
    <w:rsid w:val="00477ABA"/>
    <w:rsid w:val="00492627"/>
    <w:rsid w:val="004A0F1B"/>
    <w:rsid w:val="004C2647"/>
    <w:rsid w:val="004D182F"/>
    <w:rsid w:val="004E1ED8"/>
    <w:rsid w:val="004E7C12"/>
    <w:rsid w:val="004F6FB4"/>
    <w:rsid w:val="00502E93"/>
    <w:rsid w:val="005212F3"/>
    <w:rsid w:val="00526787"/>
    <w:rsid w:val="0054093A"/>
    <w:rsid w:val="0055035D"/>
    <w:rsid w:val="005A057B"/>
    <w:rsid w:val="005A61DA"/>
    <w:rsid w:val="005A6F6C"/>
    <w:rsid w:val="005C155A"/>
    <w:rsid w:val="00606ECF"/>
    <w:rsid w:val="0060707E"/>
    <w:rsid w:val="006473B6"/>
    <w:rsid w:val="00657B9D"/>
    <w:rsid w:val="0069048D"/>
    <w:rsid w:val="006918D6"/>
    <w:rsid w:val="00694788"/>
    <w:rsid w:val="006D1940"/>
    <w:rsid w:val="006F3224"/>
    <w:rsid w:val="00700425"/>
    <w:rsid w:val="00720729"/>
    <w:rsid w:val="007364EB"/>
    <w:rsid w:val="00762A0F"/>
    <w:rsid w:val="007A4FB7"/>
    <w:rsid w:val="007C1A66"/>
    <w:rsid w:val="007C4052"/>
    <w:rsid w:val="007E170A"/>
    <w:rsid w:val="007F1E6D"/>
    <w:rsid w:val="007F72FD"/>
    <w:rsid w:val="008268A8"/>
    <w:rsid w:val="00832FCB"/>
    <w:rsid w:val="008435B8"/>
    <w:rsid w:val="00867F10"/>
    <w:rsid w:val="00870CF8"/>
    <w:rsid w:val="00875C2B"/>
    <w:rsid w:val="0089041A"/>
    <w:rsid w:val="008B298F"/>
    <w:rsid w:val="008D4189"/>
    <w:rsid w:val="008E2090"/>
    <w:rsid w:val="008F1B63"/>
    <w:rsid w:val="00904D0B"/>
    <w:rsid w:val="009179AF"/>
    <w:rsid w:val="0093402F"/>
    <w:rsid w:val="00946140"/>
    <w:rsid w:val="0095045C"/>
    <w:rsid w:val="00975D73"/>
    <w:rsid w:val="00986CEE"/>
    <w:rsid w:val="009A22E1"/>
    <w:rsid w:val="009C7F7F"/>
    <w:rsid w:val="009D25B4"/>
    <w:rsid w:val="009D4BC7"/>
    <w:rsid w:val="009D5D9E"/>
    <w:rsid w:val="00A573A0"/>
    <w:rsid w:val="00A5760B"/>
    <w:rsid w:val="00AA4977"/>
    <w:rsid w:val="00AB0635"/>
    <w:rsid w:val="00AC0EFA"/>
    <w:rsid w:val="00AC1C50"/>
    <w:rsid w:val="00AD7403"/>
    <w:rsid w:val="00B027C0"/>
    <w:rsid w:val="00B20F71"/>
    <w:rsid w:val="00B53F11"/>
    <w:rsid w:val="00B71118"/>
    <w:rsid w:val="00B71B9A"/>
    <w:rsid w:val="00B849D1"/>
    <w:rsid w:val="00B855C0"/>
    <w:rsid w:val="00B92E46"/>
    <w:rsid w:val="00BF26A4"/>
    <w:rsid w:val="00C04B05"/>
    <w:rsid w:val="00C10800"/>
    <w:rsid w:val="00C14FFA"/>
    <w:rsid w:val="00C230A5"/>
    <w:rsid w:val="00C42D1C"/>
    <w:rsid w:val="00C57B42"/>
    <w:rsid w:val="00C978EA"/>
    <w:rsid w:val="00CA7321"/>
    <w:rsid w:val="00CB40DF"/>
    <w:rsid w:val="00CB5E0E"/>
    <w:rsid w:val="00CE5A72"/>
    <w:rsid w:val="00CF7781"/>
    <w:rsid w:val="00D01319"/>
    <w:rsid w:val="00D040BF"/>
    <w:rsid w:val="00D209AA"/>
    <w:rsid w:val="00D64759"/>
    <w:rsid w:val="00D71239"/>
    <w:rsid w:val="00D82DEF"/>
    <w:rsid w:val="00D96B20"/>
    <w:rsid w:val="00DA31B7"/>
    <w:rsid w:val="00DC7394"/>
    <w:rsid w:val="00DD0251"/>
    <w:rsid w:val="00DF787C"/>
    <w:rsid w:val="00E01736"/>
    <w:rsid w:val="00E3418A"/>
    <w:rsid w:val="00E54021"/>
    <w:rsid w:val="00E6107A"/>
    <w:rsid w:val="00E62554"/>
    <w:rsid w:val="00E676CA"/>
    <w:rsid w:val="00E73379"/>
    <w:rsid w:val="00E85FD0"/>
    <w:rsid w:val="00EA68B7"/>
    <w:rsid w:val="00EB106F"/>
    <w:rsid w:val="00EC47CC"/>
    <w:rsid w:val="00ED7462"/>
    <w:rsid w:val="00F0041A"/>
    <w:rsid w:val="00F116AF"/>
    <w:rsid w:val="00F162EF"/>
    <w:rsid w:val="00F30008"/>
    <w:rsid w:val="00F37295"/>
    <w:rsid w:val="00F45358"/>
    <w:rsid w:val="00F71C11"/>
    <w:rsid w:val="00F8112A"/>
    <w:rsid w:val="00FA23B1"/>
    <w:rsid w:val="00FB1A93"/>
    <w:rsid w:val="00FB47AB"/>
    <w:rsid w:val="00FE1C8A"/>
    <w:rsid w:val="00FE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BCC497"/>
  <w15:chartTrackingRefBased/>
  <w15:docId w15:val="{929BBE4F-E8D4-49B8-83E6-AAA1C3B6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E1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1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1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1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1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1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1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1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1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1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1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1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1E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1ED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1E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1ED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1E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1E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1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1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1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1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1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1ED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1ED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1ED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1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1ED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1ED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ED8"/>
  </w:style>
  <w:style w:type="paragraph" w:styleId="Rodap">
    <w:name w:val="footer"/>
    <w:basedOn w:val="Normal"/>
    <w:link w:val="RodapChar"/>
    <w:uiPriority w:val="99"/>
    <w:unhideWhenUsed/>
    <w:rsid w:val="004E1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E1ED8"/>
  </w:style>
  <w:style w:type="character" w:styleId="CdigoHTML">
    <w:name w:val="HTML Code"/>
    <w:basedOn w:val="Fontepargpadro"/>
    <w:uiPriority w:val="99"/>
    <w:semiHidden/>
    <w:unhideWhenUsed/>
    <w:rsid w:val="00F811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3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181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Ortiz</dc:creator>
  <cp:keywords/>
  <dc:description/>
  <cp:lastModifiedBy>Marcelo Ortiz</cp:lastModifiedBy>
  <cp:revision>129</cp:revision>
  <dcterms:created xsi:type="dcterms:W3CDTF">2024-08-19T16:08:00Z</dcterms:created>
  <dcterms:modified xsi:type="dcterms:W3CDTF">2025-07-09T21:03:00Z</dcterms:modified>
</cp:coreProperties>
</file>