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Grupos de Comandos: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Instrução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Linhas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Busca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Configurações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I/O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Temporizadores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Contadores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Variáveis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Condicionais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Matemática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Analógicos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Motores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RS-485 - Texto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ModBUS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RS-485 - Outros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Mais I/O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Tabelas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Simulação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Ações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Documentação</w:t>
      </w:r>
      <w:r>
        <w:rPr>
          <w:rFonts w:ascii="Consolas" w:hAnsi="Consolas" w:cs="Consolas"/>
          <w:sz w:val="19"/>
          <w:szCs w:val="19"/>
        </w:rPr>
        <w:t>"</w:t>
      </w:r>
    </w:p>
    <w:p w:rsidR="00636EDA" w:rsidRDefault="00636EDA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EDA" w:rsidRDefault="00636EDA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Relação de Comandos:</w:t>
      </w:r>
    </w:p>
    <w:p w:rsidR="00636EDA" w:rsidRDefault="00636EDA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EDA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Novo</w:t>
      </w: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Criar um novo Diagama Ladder.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Abrir</w:t>
      </w: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Abrir um Diagrama Ladder existente.</w:t>
      </w:r>
    </w:p>
    <w:p w:rsidR="00636EDA" w:rsidRDefault="00636EDA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Salvar como...</w:t>
      </w: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Salvar o Diagrama Ladder atual como um novo arquivo.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Salvar como Diagrama Ladder</w:t>
      </w:r>
    </w:p>
    <w:p w:rsidR="00D30601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Salvar o Diagrama Ladder atual como um novo arquivo.</w:t>
      </w:r>
    </w:p>
    <w:p w:rsidR="00636EDA" w:rsidRDefault="00636EDA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Salvar como arquivo C</w:t>
      </w: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Salvar o Diagrama Ladder atual como um novo arquivo em Linguagem C.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Salvar como arquivo texto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Salvar o Diagrama Ladder atual como um novo arquivo de texto.</w:t>
      </w:r>
    </w:p>
    <w:p w:rsidR="00636EDA" w:rsidRDefault="00636EDA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Sair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Encerra o programa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Sobre...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Exibe informações sobre o programa como nome, versão, desenvolvedores, etc.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Desfazer</w:t>
      </w: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Desfazer a última ação.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Refazer</w:t>
      </w: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Refazer a última ação.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Inserir Linha</w:t>
      </w: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Obter outras formas para inserir uma linha</w:t>
      </w:r>
    </w:p>
    <w:p w:rsidR="00636EDA" w:rsidRDefault="00636EDA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EDA" w:rsidRDefault="00D30601" w:rsidP="0063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Inserir Antes</w:t>
      </w: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Insere uma linha vazia antes da linha atualmente selecionada.</w:t>
      </w:r>
    </w:p>
    <w:p w:rsidR="001F322A" w:rsidRDefault="001F322A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Inserir Após</w:t>
      </w: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Insere uma linh</w:t>
      </w:r>
      <w:r w:rsidR="001F322A">
        <w:rPr>
          <w:rFonts w:ascii="Consolas" w:hAnsi="Consolas" w:cs="Consolas"/>
          <w:sz w:val="19"/>
          <w:szCs w:val="19"/>
        </w:rPr>
        <w:t xml:space="preserve">a vazia após a linha atualmente </w:t>
      </w:r>
      <w:r>
        <w:rPr>
          <w:rFonts w:ascii="Consolas" w:hAnsi="Consolas" w:cs="Consolas"/>
          <w:sz w:val="19"/>
          <w:szCs w:val="19"/>
        </w:rPr>
        <w:t>selecionada.</w:t>
      </w:r>
    </w:p>
    <w:p w:rsidR="001F322A" w:rsidRDefault="001F322A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Excluir</w:t>
      </w: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Exclui a linha atualmente selecionada</w:t>
      </w:r>
    </w:p>
    <w:p w:rsidR="001F322A" w:rsidRDefault="001F322A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Mover Acima</w:t>
      </w: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Mover a linha atualmente selecionada para cima</w:t>
      </w:r>
    </w:p>
    <w:p w:rsidR="001F322A" w:rsidRDefault="001F322A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Mover Abaixo</w:t>
      </w: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Mover a linha atualmente selecionada para baixo</w:t>
      </w:r>
    </w:p>
    <w:p w:rsidR="001F322A" w:rsidRDefault="001F322A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Excluir</w:t>
      </w: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Exclui o comando atualmente selecionado</w:t>
      </w:r>
    </w:p>
    <w:p w:rsidR="001F322A" w:rsidRDefault="001F322A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322A" w:rsidRDefault="00D30601" w:rsidP="001F3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Localizar e Substituir</w:t>
      </w: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Abrir a janela de busca.</w:t>
      </w:r>
    </w:p>
    <w:p w:rsidR="000D0F30" w:rsidRDefault="000D0F30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Localizar do Início</w:t>
      </w: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Procura pelo texto informado na caixa de busca</w:t>
      </w:r>
      <w:r w:rsidR="000D0F30">
        <w:rPr>
          <w:rFonts w:ascii="Consolas" w:hAnsi="Consolas" w:cs="Consolas"/>
          <w:sz w:val="19"/>
          <w:szCs w:val="19"/>
        </w:rPr>
        <w:t xml:space="preserve"> a partir do início do Diagrama </w:t>
      </w:r>
      <w:r>
        <w:rPr>
          <w:rFonts w:ascii="Consolas" w:hAnsi="Consolas" w:cs="Consolas"/>
          <w:sz w:val="19"/>
          <w:szCs w:val="19"/>
        </w:rPr>
        <w:t>Ladder.</w:t>
      </w:r>
    </w:p>
    <w:p w:rsidR="000D0F30" w:rsidRDefault="000D0F30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Localizar Próxima</w:t>
      </w: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Procura pelo texto informado na caixa de busca a partir do objeto atualmente selecionado.</w:t>
      </w:r>
    </w:p>
    <w:p w:rsidR="000D0F30" w:rsidRDefault="000D0F30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Substituir</w:t>
      </w: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Substitui o texto informado na caixa de busca pelo novo texto.</w:t>
      </w:r>
    </w:p>
    <w:p w:rsidR="000D0F30" w:rsidRDefault="000D0F30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Substituir</w:t>
      </w:r>
      <w:r w:rsidR="000D0F30">
        <w:rPr>
          <w:rFonts w:ascii="Consolas" w:hAnsi="Consolas" w:cs="Consolas"/>
          <w:sz w:val="19"/>
          <w:szCs w:val="19"/>
        </w:rPr>
        <w:t xml:space="preserve"> Tudo</w:t>
      </w: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Substitui o texto informado na caixa de busca pelo novo texto</w:t>
      </w:r>
      <w:r w:rsidR="000D0F30">
        <w:rPr>
          <w:rFonts w:ascii="Consolas" w:hAnsi="Consolas" w:cs="Consolas"/>
          <w:sz w:val="19"/>
          <w:szCs w:val="19"/>
        </w:rPr>
        <w:t xml:space="preserve"> em todo o documento</w:t>
      </w:r>
      <w:r>
        <w:rPr>
          <w:rFonts w:ascii="Consolas" w:hAnsi="Consolas" w:cs="Consolas"/>
          <w:sz w:val="19"/>
          <w:szCs w:val="19"/>
        </w:rPr>
        <w:t>.</w:t>
      </w:r>
    </w:p>
    <w:p w:rsidR="000D0F30" w:rsidRDefault="000D0F30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Texto:</w:t>
      </w: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Define o texto a ser localizado.</w:t>
      </w:r>
    </w:p>
    <w:p w:rsidR="000D0F30" w:rsidRDefault="000D0F30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D0F30" w:rsidRDefault="00D30601" w:rsidP="000D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Novo Texto:</w:t>
      </w:r>
    </w:p>
    <w:p w:rsidR="00035C25" w:rsidRDefault="00D30601" w:rsidP="0003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Define o novo texto, utilizado em substituições.</w:t>
      </w:r>
    </w:p>
    <w:p w:rsidR="00035C25" w:rsidRDefault="00035C25" w:rsidP="0003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5C25" w:rsidRDefault="00D30601" w:rsidP="0003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Continuar do Início</w:t>
      </w: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Define se a busca deve ser reiniciada do início do Diagrama Ladder quando não encontrar resultados a partir da posição atual</w:t>
      </w:r>
    </w:p>
    <w:p w:rsidR="003A1CA8" w:rsidRDefault="003A1CA8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Projeto</w:t>
      </w: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Abrir a janela de configurações do projeto atual.</w:t>
      </w:r>
    </w:p>
    <w:p w:rsidR="003A1CA8" w:rsidRDefault="003A1CA8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Preferências</w:t>
      </w: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Abrir a janela para configuração do programa </w:t>
      </w:r>
      <w:proofErr w:type="gramStart"/>
      <w:r>
        <w:rPr>
          <w:rFonts w:ascii="Consolas" w:hAnsi="Consolas" w:cs="Consolas"/>
          <w:sz w:val="19"/>
          <w:szCs w:val="19"/>
        </w:rPr>
        <w:t>POPTools</w:t>
      </w:r>
      <w:proofErr w:type="gramEnd"/>
      <w:r>
        <w:rPr>
          <w:rFonts w:ascii="Consolas" w:hAnsi="Consolas" w:cs="Consolas"/>
          <w:sz w:val="19"/>
          <w:szCs w:val="19"/>
        </w:rPr>
        <w:t xml:space="preserve"> como porta serial para gravação, desativar avisos, etc.</w:t>
      </w:r>
    </w:p>
    <w:p w:rsidR="003A1CA8" w:rsidRDefault="003A1CA8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Comentário</w:t>
      </w: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Inserir comentário na </w:t>
      </w:r>
      <w:r w:rsidR="003A1CA8">
        <w:rPr>
          <w:rFonts w:ascii="Consolas" w:hAnsi="Consolas" w:cs="Consolas"/>
          <w:sz w:val="19"/>
          <w:szCs w:val="19"/>
        </w:rPr>
        <w:t xml:space="preserve">linha atual. A linha deve estar </w:t>
      </w:r>
      <w:r>
        <w:rPr>
          <w:rFonts w:ascii="Consolas" w:hAnsi="Consolas" w:cs="Consolas"/>
          <w:sz w:val="19"/>
          <w:szCs w:val="19"/>
        </w:rPr>
        <w:t>vazia.</w:t>
      </w:r>
    </w:p>
    <w:p w:rsidR="003A1CA8" w:rsidRDefault="003A1CA8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 comentário é um texto apenas para efeito de documentação, não sendo utilizado ao gerar o programa e</w:t>
      </w:r>
      <w:proofErr w:type="gramStart"/>
      <w:r>
        <w:rPr>
          <w:rFonts w:ascii="Consolas" w:hAnsi="Consolas" w:cs="Consolas"/>
          <w:sz w:val="19"/>
          <w:szCs w:val="19"/>
        </w:rPr>
        <w:t xml:space="preserve"> portanto</w:t>
      </w:r>
      <w:proofErr w:type="gramEnd"/>
      <w:r>
        <w:rPr>
          <w:rFonts w:ascii="Consolas" w:hAnsi="Consolas" w:cs="Consolas"/>
          <w:sz w:val="19"/>
          <w:szCs w:val="19"/>
        </w:rPr>
        <w:t xml:space="preserve"> não utilizando recursos do CLP</w:t>
      </w:r>
    </w:p>
    <w:p w:rsidR="003A1CA8" w:rsidRDefault="003A1CA8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Contato</w:t>
      </w:r>
    </w:p>
    <w:p w:rsidR="003A1CA8" w:rsidRDefault="00D30601" w:rsidP="003A1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Inserir um contato na posição do cursor.</w:t>
      </w:r>
    </w:p>
    <w:p w:rsidR="00962529" w:rsidRDefault="003A1CA8" w:rsidP="0096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Utilizado para </w:t>
      </w:r>
      <w:r w:rsidR="00962529">
        <w:rPr>
          <w:rFonts w:ascii="Consolas" w:hAnsi="Consolas" w:cs="Consolas"/>
          <w:sz w:val="19"/>
          <w:szCs w:val="19"/>
        </w:rPr>
        <w:t>checar a condição de um sinal, tanto entrada como saída. Equivalente a um interruptor.</w:t>
      </w:r>
    </w:p>
    <w:p w:rsidR="00962529" w:rsidRDefault="00962529" w:rsidP="0096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62529" w:rsidRDefault="00D30601" w:rsidP="0096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Borda de Subida</w:t>
      </w:r>
    </w:p>
    <w:p w:rsidR="00962529" w:rsidRDefault="00D30601" w:rsidP="0096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detecção de borda de subida na posição do cursor.</w:t>
      </w:r>
    </w:p>
    <w:p w:rsidR="006D67D7" w:rsidRDefault="00962529" w:rsidP="00962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Este sinal fica ativo quando detecta que o sinal em sua entrada mudou para nível alto. Mesmo que o sinal permaneça alto nos ciclos seguintes, a sua saída voltará para nível baixo no ciclo seguinte.</w:t>
      </w:r>
    </w:p>
    <w:p w:rsidR="006D67D7" w:rsidRDefault="006D67D7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Borda de Descida</w:t>
      </w: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detecção de borda de descida na posição do cursor.</w:t>
      </w:r>
    </w:p>
    <w:p w:rsidR="006D67D7" w:rsidRDefault="006D67D7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Este sinal fica ativo quando detecta que o sinal em sua entrada mudou para nível </w:t>
      </w:r>
      <w:r>
        <w:rPr>
          <w:rFonts w:ascii="Consolas" w:hAnsi="Consolas" w:cs="Consolas"/>
          <w:sz w:val="19"/>
          <w:szCs w:val="19"/>
        </w:rPr>
        <w:t>baixo</w:t>
      </w:r>
      <w:r>
        <w:rPr>
          <w:rFonts w:ascii="Consolas" w:hAnsi="Consolas" w:cs="Consolas"/>
          <w:sz w:val="19"/>
          <w:szCs w:val="19"/>
        </w:rPr>
        <w:t xml:space="preserve">. Mesmo que o sinal permaneça </w:t>
      </w:r>
      <w:r>
        <w:rPr>
          <w:rFonts w:ascii="Consolas" w:hAnsi="Consolas" w:cs="Consolas"/>
          <w:sz w:val="19"/>
          <w:szCs w:val="19"/>
        </w:rPr>
        <w:t>baixo</w:t>
      </w:r>
      <w:r>
        <w:rPr>
          <w:rFonts w:ascii="Consolas" w:hAnsi="Consolas" w:cs="Consolas"/>
          <w:sz w:val="19"/>
          <w:szCs w:val="19"/>
        </w:rPr>
        <w:t xml:space="preserve"> nos ciclos seguintes, a sua saída voltará para nível baixo no ciclo seguinte.</w:t>
      </w:r>
    </w:p>
    <w:p w:rsidR="006D67D7" w:rsidRDefault="006D67D7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Atraso para Ligar</w:t>
      </w: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temporizador com atraso para ligar na posição do cursor.</w:t>
      </w:r>
    </w:p>
    <w:p w:rsidR="006D67D7" w:rsidRDefault="006D67D7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Quando a entrada desta instrução permanece em nível alto pelo tempo configurado, a sua saída passa a ficar ativa. Se o sinal de entrada volta para nível baixo, a saída também muda para nível baixo instantaneamente.</w:t>
      </w:r>
    </w:p>
    <w:p w:rsidR="006D67D7" w:rsidRDefault="006D67D7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Atraso para Desligar</w:t>
      </w: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temporizador com atraso para desligar na posição do cursor.</w:t>
      </w:r>
    </w:p>
    <w:p w:rsidR="006D67D7" w:rsidRDefault="006D67D7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Quando a entrada desta instrução </w:t>
      </w:r>
      <w:r>
        <w:rPr>
          <w:rFonts w:ascii="Consolas" w:hAnsi="Consolas" w:cs="Consolas"/>
          <w:sz w:val="19"/>
          <w:szCs w:val="19"/>
        </w:rPr>
        <w:t xml:space="preserve">muda para nível alto, sua saída também muda instantaneamente. Se a sua entrada muda para nível baixo, a saída </w:t>
      </w:r>
      <w:r>
        <w:rPr>
          <w:rFonts w:ascii="Consolas" w:hAnsi="Consolas" w:cs="Consolas"/>
          <w:sz w:val="19"/>
          <w:szCs w:val="19"/>
        </w:rPr>
        <w:t xml:space="preserve">permanece em nível alto pelo tempo </w:t>
      </w:r>
      <w:proofErr w:type="gramStart"/>
      <w:r>
        <w:rPr>
          <w:rFonts w:ascii="Consolas" w:hAnsi="Consolas" w:cs="Consolas"/>
          <w:sz w:val="19"/>
          <w:szCs w:val="19"/>
        </w:rPr>
        <w:t>configurado</w:t>
      </w:r>
      <w:r>
        <w:rPr>
          <w:rFonts w:ascii="Consolas" w:hAnsi="Consolas" w:cs="Consolas"/>
          <w:sz w:val="19"/>
          <w:szCs w:val="19"/>
        </w:rPr>
        <w:t xml:space="preserve"> e então muda para nível baixo</w:t>
      </w:r>
      <w:proofErr w:type="gramEnd"/>
      <w:r>
        <w:rPr>
          <w:rFonts w:ascii="Consolas" w:hAnsi="Consolas" w:cs="Consolas"/>
          <w:sz w:val="19"/>
          <w:szCs w:val="19"/>
        </w:rPr>
        <w:t>.</w:t>
      </w:r>
    </w:p>
    <w:p w:rsidR="006D67D7" w:rsidRDefault="006D67D7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Atraso Retentivo para Ligar</w:t>
      </w: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temporizador retentivo com atraso para ligar na posição do cursor.</w:t>
      </w:r>
    </w:p>
    <w:p w:rsidR="006D67D7" w:rsidRDefault="006D67D7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Quando a entrada desta instrução permanece em nível alto pelo tempo configurado, a sua saída passa a ficar ativa. </w:t>
      </w:r>
      <w:r>
        <w:rPr>
          <w:rFonts w:ascii="Consolas" w:hAnsi="Consolas" w:cs="Consolas"/>
          <w:sz w:val="19"/>
          <w:szCs w:val="19"/>
        </w:rPr>
        <w:t>Mesmo que sua entrada volte para nível baixo, sua saída permanece em nível alto. A saída somente volta a nível baixo através do comando “</w:t>
      </w:r>
      <w:r w:rsidR="00C6026D">
        <w:rPr>
          <w:rFonts w:ascii="Consolas" w:hAnsi="Consolas" w:cs="Consolas"/>
          <w:sz w:val="19"/>
          <w:szCs w:val="19"/>
        </w:rPr>
        <w:t>Zerar</w:t>
      </w:r>
      <w:r>
        <w:rPr>
          <w:rFonts w:ascii="Consolas" w:hAnsi="Consolas" w:cs="Consolas"/>
          <w:sz w:val="19"/>
          <w:szCs w:val="19"/>
        </w:rPr>
        <w:t>”.</w:t>
      </w:r>
    </w:p>
    <w:p w:rsidR="006D67D7" w:rsidRDefault="006D67D7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Agendador de Tarefa</w:t>
      </w:r>
    </w:p>
    <w:p w:rsidR="006D67D7" w:rsidRDefault="00D30601" w:rsidP="006D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tarefa agendada na posição do cursor.</w:t>
      </w:r>
    </w:p>
    <w:p w:rsidR="00C6026D" w:rsidRDefault="00C6026D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Esta instrução é utilizada para cadastrar uma data/hora em que sua saída ficará ativa. Pode ser uma data determinada (Sendo possível escolher “Todos” tanto para o dia, mês ou ano) ou por dia da semana.</w:t>
      </w:r>
    </w:p>
    <w:p w:rsidR="00C6026D" w:rsidRDefault="00C6026D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026D" w:rsidRDefault="00D30601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Zerar</w:t>
      </w:r>
    </w:p>
    <w:p w:rsidR="00C6026D" w:rsidRDefault="00D30601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zerar timer retentivo na posição do cursor.</w:t>
      </w:r>
    </w:p>
    <w:p w:rsidR="00C6026D" w:rsidRDefault="00C6026D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Esta instrução desliga a saída do temporizador retentivo indicado</w:t>
      </w:r>
      <w:r w:rsidR="00607D93">
        <w:rPr>
          <w:rFonts w:ascii="Consolas" w:hAnsi="Consolas" w:cs="Consolas"/>
          <w:sz w:val="19"/>
          <w:szCs w:val="19"/>
        </w:rPr>
        <w:t xml:space="preserve"> quando sua entrada é ativada</w:t>
      </w:r>
      <w:r>
        <w:rPr>
          <w:rFonts w:ascii="Consolas" w:hAnsi="Consolas" w:cs="Consolas"/>
          <w:sz w:val="19"/>
          <w:szCs w:val="19"/>
        </w:rPr>
        <w:t>.</w:t>
      </w:r>
    </w:p>
    <w:p w:rsidR="00C6026D" w:rsidRDefault="00C6026D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026D" w:rsidRDefault="00D30601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Incremental</w:t>
      </w:r>
    </w:p>
    <w:p w:rsidR="00C6026D" w:rsidRDefault="00D30601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contador incremental na posição do cursor.</w:t>
      </w:r>
    </w:p>
    <w:p w:rsidR="00C6026D" w:rsidRDefault="00C6026D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 cada pulso em sua entrada, a variável interna de controle do contador é incrementada em 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sz w:val="19"/>
          <w:szCs w:val="19"/>
        </w:rPr>
        <w:t>. A sua saída fica ativa quando a sua variável interna for maior que o valor configurado.</w:t>
      </w:r>
    </w:p>
    <w:p w:rsidR="00C6026D" w:rsidRDefault="00C6026D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026D" w:rsidRDefault="00D30601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Decremental</w:t>
      </w:r>
    </w:p>
    <w:p w:rsidR="00C6026D" w:rsidRDefault="00D30601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contador decremental na posição do cursor.</w:t>
      </w:r>
    </w:p>
    <w:p w:rsidR="00C6026D" w:rsidRDefault="00C6026D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 cada pulso em sua entrada, a variável interna de controle do contador é </w:t>
      </w:r>
      <w:r>
        <w:rPr>
          <w:rFonts w:ascii="Consolas" w:hAnsi="Consolas" w:cs="Consolas"/>
          <w:sz w:val="19"/>
          <w:szCs w:val="19"/>
        </w:rPr>
        <w:t>de</w:t>
      </w:r>
      <w:r>
        <w:rPr>
          <w:rFonts w:ascii="Consolas" w:hAnsi="Consolas" w:cs="Consolas"/>
          <w:sz w:val="19"/>
          <w:szCs w:val="19"/>
        </w:rPr>
        <w:t>crementada</w:t>
      </w:r>
      <w:r>
        <w:rPr>
          <w:rFonts w:ascii="Consolas" w:hAnsi="Consolas" w:cs="Consolas"/>
          <w:sz w:val="19"/>
          <w:szCs w:val="19"/>
        </w:rPr>
        <w:t xml:space="preserve"> em 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sz w:val="19"/>
          <w:szCs w:val="19"/>
        </w:rPr>
        <w:t>. A sua saída fica ativa quando a sua variável interna for maior que o valor configurado</w:t>
      </w:r>
    </w:p>
    <w:p w:rsidR="00C6026D" w:rsidRDefault="00C6026D" w:rsidP="00C6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3522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Circular</w:t>
      </w:r>
    </w:p>
    <w:p w:rsidR="00E73522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contador circular na posição do cursor.</w:t>
      </w:r>
      <w:r w:rsidR="00E73522">
        <w:rPr>
          <w:rFonts w:ascii="Consolas" w:hAnsi="Consolas" w:cs="Consolas"/>
          <w:sz w:val="19"/>
          <w:szCs w:val="19"/>
        </w:rPr>
        <w:t xml:space="preserve"> Deve ser o último elemento da linha.</w:t>
      </w:r>
    </w:p>
    <w:p w:rsidR="00607D93" w:rsidRDefault="00E73522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em</w:t>
      </w:r>
      <w:proofErr w:type="gramEnd"/>
      <w:r>
        <w:rPr>
          <w:rFonts w:ascii="Consolas" w:hAnsi="Consolas" w:cs="Consolas"/>
          <w:sz w:val="19"/>
          <w:szCs w:val="19"/>
        </w:rPr>
        <w:t xml:space="preserve"> sua entrada, a variável interna de controle do contador é incrementada em 1.</w:t>
      </w:r>
      <w:r>
        <w:rPr>
          <w:rFonts w:ascii="Consolas" w:hAnsi="Consolas" w:cs="Consolas"/>
          <w:sz w:val="19"/>
          <w:szCs w:val="19"/>
        </w:rPr>
        <w:t xml:space="preserve"> Quando a variável atinge o valor configurado, retorna para zero no próximo pulso em sua entrada.</w:t>
      </w:r>
    </w:p>
    <w:p w:rsidR="00607D93" w:rsidRDefault="00607D93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D93" w:rsidRDefault="00D30601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Zerar</w:t>
      </w:r>
    </w:p>
    <w:p w:rsidR="00607D93" w:rsidRDefault="00D30601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zerar contador na posição do cursor.</w:t>
      </w:r>
    </w:p>
    <w:p w:rsidR="00607D93" w:rsidRDefault="00607D93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Esta instrução </w:t>
      </w:r>
      <w:r>
        <w:rPr>
          <w:rFonts w:ascii="Consolas" w:hAnsi="Consolas" w:cs="Consolas"/>
          <w:sz w:val="19"/>
          <w:szCs w:val="19"/>
        </w:rPr>
        <w:t>configura para zero a variável interna do contador</w:t>
      </w:r>
      <w:r>
        <w:rPr>
          <w:rFonts w:ascii="Consolas" w:hAnsi="Consolas" w:cs="Consolas"/>
          <w:sz w:val="19"/>
          <w:szCs w:val="19"/>
        </w:rPr>
        <w:t xml:space="preserve"> indicado quando sua entrada é ativada</w:t>
      </w:r>
    </w:p>
    <w:p w:rsidR="00607D93" w:rsidRDefault="00607D93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D93" w:rsidRDefault="00D30601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Circuito Aberto</w:t>
      </w:r>
    </w:p>
    <w:p w:rsidR="00607D93" w:rsidRDefault="00D30601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circuito aberto na posição do cursor.</w:t>
      </w:r>
    </w:p>
    <w:p w:rsidR="00607D93" w:rsidRDefault="00607D93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Instrução que apenas interrompe o sinal. Sua saída é sempre zero, não importando o estado de sua entrada. Utilizado apenas para testes, quando se deseja desativar um trecho de lógica sem a necessidade de excluí-la.</w:t>
      </w:r>
    </w:p>
    <w:p w:rsidR="00607D93" w:rsidRDefault="00607D93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7D93" w:rsidRDefault="00D30601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Circuito Fechado</w:t>
      </w:r>
    </w:p>
    <w:p w:rsidR="00607D93" w:rsidRDefault="00D30601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circuito fechado na posição do cursor.</w:t>
      </w:r>
    </w:p>
    <w:p w:rsidR="00607D93" w:rsidRDefault="00607D93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Instrução que apenas </w:t>
      </w:r>
      <w:r>
        <w:rPr>
          <w:rFonts w:ascii="Consolas" w:hAnsi="Consolas" w:cs="Consolas"/>
          <w:sz w:val="19"/>
          <w:szCs w:val="19"/>
        </w:rPr>
        <w:t>repassa</w:t>
      </w:r>
      <w:r>
        <w:rPr>
          <w:rFonts w:ascii="Consolas" w:hAnsi="Consolas" w:cs="Consolas"/>
          <w:sz w:val="19"/>
          <w:szCs w:val="19"/>
        </w:rPr>
        <w:t xml:space="preserve"> o sinal</w:t>
      </w:r>
      <w:r>
        <w:rPr>
          <w:rFonts w:ascii="Consolas" w:hAnsi="Consolas" w:cs="Consolas"/>
          <w:sz w:val="19"/>
          <w:szCs w:val="19"/>
        </w:rPr>
        <w:t xml:space="preserve"> da sua entrada para a saída</w:t>
      </w:r>
      <w:r>
        <w:rPr>
          <w:rFonts w:ascii="Consolas" w:hAnsi="Consolas" w:cs="Consolas"/>
          <w:sz w:val="19"/>
          <w:szCs w:val="19"/>
        </w:rPr>
        <w:t xml:space="preserve">. Utilizado apenas para testes, quando se deseja </w:t>
      </w:r>
      <w:r>
        <w:rPr>
          <w:rFonts w:ascii="Consolas" w:hAnsi="Consolas" w:cs="Consolas"/>
          <w:sz w:val="19"/>
          <w:szCs w:val="19"/>
        </w:rPr>
        <w:t>sobrepor</w:t>
      </w:r>
      <w:r>
        <w:rPr>
          <w:rFonts w:ascii="Consolas" w:hAnsi="Consolas" w:cs="Consolas"/>
          <w:sz w:val="19"/>
          <w:szCs w:val="19"/>
        </w:rPr>
        <w:t xml:space="preserve"> um trecho de lógica</w:t>
      </w:r>
      <w:r>
        <w:rPr>
          <w:rFonts w:ascii="Consolas" w:hAnsi="Consolas" w:cs="Consolas"/>
          <w:sz w:val="19"/>
          <w:szCs w:val="19"/>
        </w:rPr>
        <w:t xml:space="preserve"> sem a necessidade de excluí-la. Um exemplo de utilização é a colocação desta instrução em paralelo a um contato, situação em que o contato perderá sua </w:t>
      </w:r>
      <w:proofErr w:type="gramStart"/>
      <w:r>
        <w:rPr>
          <w:rFonts w:ascii="Consolas" w:hAnsi="Consolas" w:cs="Consolas"/>
          <w:sz w:val="19"/>
          <w:szCs w:val="19"/>
        </w:rPr>
        <w:t>função</w:t>
      </w:r>
      <w:proofErr w:type="gramEnd"/>
    </w:p>
    <w:p w:rsidR="00607D93" w:rsidRDefault="00607D93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7D93" w:rsidRDefault="00D30601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Chave Geral</w:t>
      </w:r>
    </w:p>
    <w:p w:rsidR="00607D93" w:rsidRDefault="00D30601" w:rsidP="0060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ch</w:t>
      </w:r>
      <w:r w:rsidR="00607D93">
        <w:rPr>
          <w:rFonts w:ascii="Consolas" w:hAnsi="Consolas" w:cs="Consolas"/>
          <w:sz w:val="19"/>
          <w:szCs w:val="19"/>
        </w:rPr>
        <w:t>ave geral na posição do cursor.</w:t>
      </w:r>
    </w:p>
    <w:p w:rsidR="004A0288" w:rsidRDefault="00D30601" w:rsidP="004A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Utilizado para</w:t>
      </w:r>
      <w:r w:rsidR="004A0288">
        <w:rPr>
          <w:rFonts w:ascii="Consolas" w:hAnsi="Consolas" w:cs="Consolas"/>
          <w:sz w:val="19"/>
          <w:szCs w:val="19"/>
        </w:rPr>
        <w:t xml:space="preserve"> ativar ou</w:t>
      </w:r>
      <w:r>
        <w:rPr>
          <w:rFonts w:ascii="Consolas" w:hAnsi="Consolas" w:cs="Consolas"/>
          <w:sz w:val="19"/>
          <w:szCs w:val="19"/>
        </w:rPr>
        <w:t xml:space="preserve"> desativar o ba</w:t>
      </w:r>
      <w:r w:rsidR="004A0288">
        <w:rPr>
          <w:rFonts w:ascii="Consolas" w:hAnsi="Consolas" w:cs="Consolas"/>
          <w:sz w:val="19"/>
          <w:szCs w:val="19"/>
        </w:rPr>
        <w:t>rramento abaixo desta instrução e, consequentemente, ativando ou desativando um trecho da lógica.</w:t>
      </w:r>
    </w:p>
    <w:p w:rsidR="004A0288" w:rsidRDefault="004A0288" w:rsidP="004A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A0288" w:rsidRDefault="00D30601" w:rsidP="004A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Liga / Desliga Bit</w:t>
      </w:r>
    </w:p>
    <w:p w:rsidR="004A0288" w:rsidRDefault="00D30601" w:rsidP="004A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Inserir liga/desliga bit na posição do cursor.</w:t>
      </w:r>
    </w:p>
    <w:p w:rsidR="00D30601" w:rsidRDefault="00E35817" w:rsidP="004A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Utilize esta função para </w:t>
      </w:r>
      <w:bookmarkStart w:id="0" w:name="_GoBack"/>
      <w:bookmarkEnd w:id="0"/>
      <w:r w:rsidR="00D30601">
        <w:rPr>
          <w:rFonts w:ascii="Consolas" w:hAnsi="Consolas" w:cs="Consolas"/>
          <w:color w:val="0000FF"/>
          <w:sz w:val="19"/>
          <w:szCs w:val="19"/>
        </w:rPr>
        <w:t>&lt;/</w:t>
      </w:r>
      <w:r w:rsidR="00D30601">
        <w:rPr>
          <w:rFonts w:ascii="Consolas" w:hAnsi="Consolas" w:cs="Consolas"/>
          <w:color w:val="A31515"/>
          <w:sz w:val="19"/>
          <w:szCs w:val="19"/>
        </w:rPr>
        <w:t>Command.TooltipDescription</w:t>
      </w:r>
      <w:r w:rsidR="00D30601"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InstrCheckBit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cmdInstrCheckBit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30515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Checar Bit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Checar Bit (Shift+B)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checar bit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InstrCoil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cmdInstrCoil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30516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Bobina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Bobina (L)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bobina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InstrMov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cmdInstrMov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30518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Mover Valor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Mover Valor (M)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mover valor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InstrCondEqual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cmdInstrCondEqual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30519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Igual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Igual (=)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condicional igual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InstrCondNotEqual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cmdInstrCondNotEqual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30520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Diferente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Diferente (!)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condicional diferente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InstrCondGreater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cmdInstrCondGreater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30521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Maior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Maior (</w:t>
      </w:r>
      <w:r>
        <w:rPr>
          <w:rFonts w:ascii="Consolas" w:hAnsi="Consolas" w:cs="Consolas"/>
          <w:color w:val="FF0000"/>
          <w:sz w:val="19"/>
          <w:szCs w:val="19"/>
        </w:rPr>
        <w:t>&amp;gt;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condicional maior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InstrCondGreaterEqual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cmdInstrCondGreaterEqual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30522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Maior ou Igual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Maior ou Igual (.)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condicional maior ou igual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InstrCondLesser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cmdInstrCondLesser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30523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Menor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Menor (</w:t>
      </w:r>
      <w:r>
        <w:rPr>
          <w:rFonts w:ascii="Consolas" w:hAnsi="Consolas" w:cs="Consolas"/>
          <w:color w:val="FF0000"/>
          <w:sz w:val="19"/>
          <w:szCs w:val="19"/>
        </w:rPr>
        <w:t>&amp;lt;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condicional menor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InstrCondLesserEqual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cmdInstrCondLesserEqual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30524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Menor ou Igual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Menor ou Igual (,)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condicional menor ou igual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InstrMathAdd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cmdInstrMathAdd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30525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Adicionar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Adicionar (+)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instrução matemática adicionar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InstrMathSub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cmdInstrMathSub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30526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Subtrair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Subtrair (-)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instrução matemática subtrair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InstrMathMult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cmdInstrMathMult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30527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Multiplicar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Multiplicar (*)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instrução matemática multiplicar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InstrMathDivide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cmdInstrMathDivide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30528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Dividir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Dividir (Shift+/)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instrução matemática dividir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InstrShiftRegister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cmdInstrShiftRegister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30529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Tabela de Troca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tabela de troca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Tabela de Troca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tabela de troca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InstrLookUpTable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cmdInstrLookUpTable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30530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Tabela de Busca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tabela de busca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Tabela de Busca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tabela de busca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InstrPieceWiseLinear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cmdInstrPieceWiseLinear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30531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Linearização por Segmentos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linearização por segmentos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Linearização por Segmentos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linearização por segmentos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InstrReadAD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cmdInstrReadAD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30532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Leitura de A/D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Leitura de A/D (Ctrl+A)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leitura de A/D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InstrPWM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cmdInstrPWM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30533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Saída PWM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Saída PWM (W)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saída PWM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InstrWriteDA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cmdInstrWriteDA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30534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Escrita no D/A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Escrita no D/A (Ctrl+D)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escrita no D/A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InstrReadEnc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cmdInstrReadEnc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30535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Leitura de Encoder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Leitura de Encoder (Q)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leitura de encoder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InstrResetEnc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cmdInstrResetEnc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30536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Reset de Encoder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Reset de Encoder (Ctrl+Q)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reset de encoder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InstrRampDA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cmdInstrRampDA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30537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Rampa de Aceleração/Desaceleração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Rampa de Aceleração/Desaceleração (Ctrl+R)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rampa de aceleração/desaceleração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InstrReadFormatString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cmdInstrReadFormatString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30538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Ler String Formatada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ler string formatada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Ler String Formatada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ler string formatada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InstrWriteFormatString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cmdInstrWriteFormatString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30539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Escrever String Formatada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escrever string formatada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Escrever String Formatada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escrever string formatada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InstrReadNS600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cmdInstrReadNS600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30540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Leitura de NS-600 Yaskawa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leitura de NS-600 Yaskawa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Leitura de NS-600 Yaskawa (Shift+K)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leitura de NS-600 Yaskawa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InstrWriteNS600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cmdInstrWriteNS600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30541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Escrita no NS-600 Yaskawa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escrita no NS-600 Yaskawa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Escrita no NS-600 Yaskawa (Ctrl+K)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escrita no NS-600 Yaskawa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InstrWriteChar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cmdInstrWriteChar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30542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Escrita de Caracter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escrita de caracter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Escrita de Caracter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escrita de caracter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InstrReadChar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cmdInstrReadChar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30543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Leitura de Caracter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leitura de caracter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Leitura de Caracter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leitura de caracter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InstrReadUSS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cmdInstrReadUSS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30544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Leitura USS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leitura uss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Leitura USS (Shift+U)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leitura uss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InstrWriteUSS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cmdInstrWriteUSS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30545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Escrita USS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escrita uss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Escrita USS (Ctrl+U)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escrita uss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InstrReadModBUS485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cmdInstrReadModBUS485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30546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Ler Registrador RS-485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ler registrador modbus rs-485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Ler Registrador ModBUS RS-485 (Shift+4)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ler registrador modbus rs-485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InstrWriteModBUS485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cmdInstrWriteModBUS485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30547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Escrever Registrador RS-485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escrever registrador modbus rs-485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Escrever Registrador RS-485 (Ctrl+4)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escrever registrador modbus rs-485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InstrReadModBUSEth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cmdInstrReadModBUSEth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30548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Ler Registrador Ethernet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ler registrador modbus ethernet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Ler Registrador Ethernet (Shift+X)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ler registrador modbus ethernet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InstrWriteModBUSEth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cmdInstrWriteModBUSEth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30549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Escrever Registrador Ethernet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Inserir escrever registrador modbus ethernet na posição do cursor.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Escrever Registrador Ethernet (Ctrl+X)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escrever registrador modbus ethernet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InstrPersist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cmdInstrPersist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30550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Persistente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Persistente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Inserir persistente na posição do cursor.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Definição de comandos relacionados à simulação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Simulation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cmdSimulation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30600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Modo de Simulação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Modo de Simulação (Ctrl+M)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Entrar no modo de simulação do Diagrama Ladder.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SimulationStart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cmdSimulationStart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30601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Iniciar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Iniciar (Ctrl+R)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Iniciar a simulação em tempo real do Diagrama Ladder.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SimulationStop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cmdSimulationStop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30602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Parar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Parar (Ctrl+H)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Interromper a simulação em tempo real do Diagrama Ladder.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SimulationSingleCycle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cmdSimulationSingleCycle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30603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Simples Ciclo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Simples Ciclo (Espaço)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Executar um único ciclo.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SimulationExit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cmdSimulationExit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30604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Sair da Simulação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Sair da Simulação (Ctrl+M)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Sair do modo de simulação do Diagrama Ladder.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imgs/ExitHH.bmp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Definição de comandos relacionados à compilação / gravação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Compile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cmdCompile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30700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Compilar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Gerar arquivo .hex para gravação na POP-7 a patir do Diagrama Ladder.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Compilar (F5)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Gerar arquivo .hex para gravação na POP-7 a patir do Diagrama Ladder.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CompileAs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cmdCompileAs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30701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Compilar como...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Selecionar destino e gerar arquivo .hex para gravação na POP-7 a patir do Diagrama Ladder.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Compilar como...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Selecionar destino e gerar arquivo .hex para gravação na POP-7 a patir do Diagrama Ladder.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CompileAndProgram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cmdCompileAndProgram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30702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Compilar e Gravar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Compilar e Gravar (F6)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Gerar arquivo .hex e gravá-lo na POP-7 a patir do Diagrama Ladder.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Definição de comandos relacionados à depuração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Debug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Symbol</w:t>
      </w:r>
      <w:r>
        <w:rPr>
          <w:rFonts w:ascii="Consolas" w:hAnsi="Consolas" w:cs="Consolas"/>
          <w:color w:val="0000FF"/>
          <w:sz w:val="19"/>
          <w:szCs w:val="19"/>
        </w:rPr>
        <w:t xml:space="preserve">     = </w:t>
      </w:r>
      <w:r>
        <w:rPr>
          <w:rFonts w:ascii="Consolas" w:hAnsi="Consolas" w:cs="Consolas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cmdDebug</w:t>
      </w:r>
      <w:proofErr w:type="gramEnd"/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 xml:space="preserve">        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30800</w:t>
      </w:r>
      <w:r>
        <w:rPr>
          <w:rFonts w:ascii="Consolas" w:hAnsi="Consolas" w:cs="Consolas"/>
          <w:sz w:val="19"/>
          <w:szCs w:val="19"/>
        </w:rPr>
        <w:t>"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LabelTitle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Depurar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TooltipTitle</w:t>
      </w:r>
      <w:r>
        <w:rPr>
          <w:rFonts w:ascii="Consolas" w:hAnsi="Consolas" w:cs="Consolas"/>
          <w:color w:val="0000FF"/>
          <w:sz w:val="19"/>
          <w:szCs w:val="19"/>
        </w:rPr>
        <w:t xml:space="preserve">      &gt;</w:t>
      </w:r>
      <w:r>
        <w:rPr>
          <w:rFonts w:ascii="Consolas" w:hAnsi="Consolas" w:cs="Consolas"/>
          <w:sz w:val="19"/>
          <w:szCs w:val="19"/>
        </w:rPr>
        <w:t>Depurar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Abrir janela de depuração da POP-7, onde é possível ler e alterar seus registradores.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Command.TooltipDescription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imgs/Button_Image.bmp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Command.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LargeImages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Application.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Commands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601" w:rsidRDefault="00D30601" w:rsidP="00D30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233" w:rsidRDefault="00CB3233"/>
    <w:sectPr w:rsidR="00CB3233" w:rsidSect="0034722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01"/>
    <w:rsid w:val="00035C25"/>
    <w:rsid w:val="000D0F30"/>
    <w:rsid w:val="001F322A"/>
    <w:rsid w:val="003A1CA8"/>
    <w:rsid w:val="004A0288"/>
    <w:rsid w:val="00607D93"/>
    <w:rsid w:val="00616E85"/>
    <w:rsid w:val="00636EDA"/>
    <w:rsid w:val="00652B9C"/>
    <w:rsid w:val="006D67D7"/>
    <w:rsid w:val="00962529"/>
    <w:rsid w:val="00C6026D"/>
    <w:rsid w:val="00CB3233"/>
    <w:rsid w:val="00D30601"/>
    <w:rsid w:val="00E35817"/>
    <w:rsid w:val="00E7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4676</Words>
  <Characters>25256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tecnequip</dc:creator>
  <cp:lastModifiedBy>tecnequip</cp:lastModifiedBy>
  <cp:revision>3</cp:revision>
  <dcterms:created xsi:type="dcterms:W3CDTF">2012-05-18T16:40:00Z</dcterms:created>
  <dcterms:modified xsi:type="dcterms:W3CDTF">2012-05-18T19:50:00Z</dcterms:modified>
</cp:coreProperties>
</file>