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91EA4" w14:textId="6F7DF513" w:rsidR="004878F4" w:rsidRDefault="00802F7E" w:rsidP="00041BC3">
      <w:pPr>
        <w:jc w:val="both"/>
        <w:rPr>
          <w:rFonts w:ascii="Times New Roman" w:hAnsi="Times New Roman" w:cs="Times New Roman"/>
          <w:sz w:val="28"/>
          <w:szCs w:val="28"/>
        </w:rPr>
      </w:pPr>
      <w:r w:rsidRPr="00802F7E">
        <w:rPr>
          <w:rFonts w:ascii="Times New Roman" w:hAnsi="Times New Roman" w:cs="Times New Roman"/>
          <w:sz w:val="28"/>
          <w:szCs w:val="28"/>
        </w:rPr>
        <w:t xml:space="preserve">Exercícios </w:t>
      </w:r>
    </w:p>
    <w:p w14:paraId="2DA103D9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8"/>
          <w:szCs w:val="28"/>
        </w:rPr>
        <w:t>Questão 1</w:t>
      </w:r>
      <w:r w:rsidRPr="006513F5">
        <w:rPr>
          <w:rFonts w:ascii="Times New Roman" w:hAnsi="Times New Roman" w:cs="Times New Roman"/>
          <w:sz w:val="24"/>
          <w:szCs w:val="24"/>
        </w:rPr>
        <w:t>: Com base no que aprendemos sobre HTML5:</w:t>
      </w:r>
    </w:p>
    <w:p w14:paraId="151D5754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I - É uma ferramenta para desenvolvimento Desktop apenas;</w:t>
      </w:r>
    </w:p>
    <w:p w14:paraId="21ABED89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II - É uma nova versão da linguagem HTML, com novos elementos, atributos e comportamentos;</w:t>
      </w:r>
    </w:p>
    <w:p w14:paraId="18B805D8" w14:textId="6278EBDD" w:rsidR="00802F7E" w:rsidRPr="00FB43B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III - É um conjunto maior de tecnologias que permite o desenvolvimento de aplicações e web</w:t>
      </w:r>
      <w:r w:rsidR="00FB43B5">
        <w:rPr>
          <w:rFonts w:ascii="Times New Roman" w:hAnsi="Times New Roman" w:cs="Times New Roman"/>
          <w:sz w:val="24"/>
          <w:szCs w:val="24"/>
        </w:rPr>
        <w:t xml:space="preserve"> </w:t>
      </w:r>
      <w:r w:rsidRPr="006513F5">
        <w:rPr>
          <w:rFonts w:ascii="Times New Roman" w:hAnsi="Times New Roman" w:cs="Times New Roman"/>
          <w:sz w:val="24"/>
          <w:szCs w:val="24"/>
        </w:rPr>
        <w:t>sites mais diversos e poderosos;</w:t>
      </w:r>
    </w:p>
    <w:p w14:paraId="66C4DBAD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 xml:space="preserve">IV - É a sigla para Hype Tool Monetize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;</w:t>
      </w:r>
    </w:p>
    <w:p w14:paraId="04BFB819" w14:textId="292C5C22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Está(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ão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) correto(s):</w:t>
      </w:r>
    </w:p>
    <w:p w14:paraId="79638E36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A) apenas o item I e IV.</w:t>
      </w:r>
    </w:p>
    <w:p w14:paraId="7B53B742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B) apenas o item II.</w:t>
      </w:r>
    </w:p>
    <w:p w14:paraId="55AA52BD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C) apenas os itens III e IV.</w:t>
      </w:r>
    </w:p>
    <w:p w14:paraId="02350EEE" w14:textId="77777777" w:rsidR="00802F7E" w:rsidRPr="00FB43B5" w:rsidRDefault="00802F7E" w:rsidP="00041BC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B43B5">
        <w:rPr>
          <w:rFonts w:ascii="Times New Roman" w:hAnsi="Times New Roman" w:cs="Times New Roman"/>
          <w:color w:val="FF0000"/>
          <w:sz w:val="24"/>
          <w:szCs w:val="24"/>
        </w:rPr>
        <w:t>D) apenas os itens II e III.</w:t>
      </w:r>
    </w:p>
    <w:p w14:paraId="4EDE56A8" w14:textId="488A7403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E) os itens I, II e III.</w:t>
      </w:r>
    </w:p>
    <w:p w14:paraId="67A35D8D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A4FF82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8"/>
          <w:szCs w:val="28"/>
        </w:rPr>
        <w:t>Questão 2</w:t>
      </w:r>
      <w:r w:rsidRPr="006513F5">
        <w:rPr>
          <w:rFonts w:ascii="Times New Roman" w:hAnsi="Times New Roman" w:cs="Times New Roman"/>
          <w:sz w:val="24"/>
          <w:szCs w:val="24"/>
        </w:rPr>
        <w:t xml:space="preserve">: Qual dos conjuntos abaixo contém pelo menos um item que NÃO é um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 xml:space="preserve"> HTML válido?</w:t>
      </w:r>
    </w:p>
    <w:p w14:paraId="6281C9DC" w14:textId="34EAF95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Alternativas:</w:t>
      </w:r>
    </w:p>
    <w:p w14:paraId="3B209E21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A) &lt;p&gt;, &lt;h1&gt;, &lt;b&gt; e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</w:t>
      </w:r>
    </w:p>
    <w:p w14:paraId="6D5F1A72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B) &lt;</w:t>
      </w: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>&gt;, &lt;</w:t>
      </w: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fieldset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>&gt; e &lt;legend&gt;</w:t>
      </w:r>
    </w:p>
    <w:p w14:paraId="74868C09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C) &lt;cite&gt;, &lt;b&gt;,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 e &lt;p&gt;</w:t>
      </w:r>
    </w:p>
    <w:p w14:paraId="68B72296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D) &lt;a&gt;, &lt;link&gt;, &lt;b&gt; e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</w:t>
      </w:r>
    </w:p>
    <w:p w14:paraId="17D1E75E" w14:textId="54B6D54B" w:rsidR="00802F7E" w:rsidRPr="00FB43B5" w:rsidRDefault="00802F7E" w:rsidP="00041BC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B43B5">
        <w:rPr>
          <w:rFonts w:ascii="Times New Roman" w:hAnsi="Times New Roman" w:cs="Times New Roman"/>
          <w:color w:val="FF0000"/>
          <w:sz w:val="24"/>
          <w:szCs w:val="24"/>
        </w:rPr>
        <w:t>E) &lt;</w:t>
      </w:r>
      <w:proofErr w:type="spellStart"/>
      <w:r w:rsidRPr="00FB43B5">
        <w:rPr>
          <w:rFonts w:ascii="Times New Roman" w:hAnsi="Times New Roman" w:cs="Times New Roman"/>
          <w:color w:val="FF0000"/>
          <w:sz w:val="24"/>
          <w:szCs w:val="24"/>
        </w:rPr>
        <w:t>progress</w:t>
      </w:r>
      <w:proofErr w:type="spellEnd"/>
      <w:r w:rsidRPr="00FB43B5">
        <w:rPr>
          <w:rFonts w:ascii="Times New Roman" w:hAnsi="Times New Roman" w:cs="Times New Roman"/>
          <w:color w:val="FF0000"/>
          <w:sz w:val="24"/>
          <w:szCs w:val="24"/>
        </w:rPr>
        <w:t>&gt;, &lt;h&gt;, &lt;</w:t>
      </w:r>
      <w:proofErr w:type="spellStart"/>
      <w:r w:rsidRPr="00FB43B5">
        <w:rPr>
          <w:rFonts w:ascii="Times New Roman" w:hAnsi="Times New Roman" w:cs="Times New Roman"/>
          <w:color w:val="FF0000"/>
          <w:sz w:val="24"/>
          <w:szCs w:val="24"/>
        </w:rPr>
        <w:t>blockquote</w:t>
      </w:r>
      <w:proofErr w:type="spellEnd"/>
      <w:r w:rsidRPr="00FB43B5">
        <w:rPr>
          <w:rFonts w:ascii="Times New Roman" w:hAnsi="Times New Roman" w:cs="Times New Roman"/>
          <w:color w:val="FF0000"/>
          <w:sz w:val="24"/>
          <w:szCs w:val="24"/>
        </w:rPr>
        <w:t>&gt; e &lt;</w:t>
      </w:r>
      <w:proofErr w:type="spellStart"/>
      <w:r w:rsidRPr="00FB43B5">
        <w:rPr>
          <w:rFonts w:ascii="Times New Roman" w:hAnsi="Times New Roman" w:cs="Times New Roman"/>
          <w:color w:val="FF0000"/>
          <w:sz w:val="24"/>
          <w:szCs w:val="24"/>
        </w:rPr>
        <w:t>br</w:t>
      </w:r>
      <w:proofErr w:type="spellEnd"/>
      <w:r w:rsidRPr="00FB43B5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FB43B5">
        <w:rPr>
          <w:rFonts w:ascii="Times New Roman" w:hAnsi="Times New Roman" w:cs="Times New Roman"/>
          <w:color w:val="FF0000"/>
          <w:sz w:val="24"/>
          <w:szCs w:val="24"/>
        </w:rPr>
        <w:cr/>
      </w:r>
    </w:p>
    <w:p w14:paraId="716A45C1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84F2C" w14:textId="77777777" w:rsidR="00802F7E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E352D" w14:textId="77777777" w:rsid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6F8A4A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51CB1" w14:textId="77777777" w:rsidR="00802F7E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6C6E0F" w14:textId="77777777" w:rsidR="00FD71F9" w:rsidRPr="006513F5" w:rsidRDefault="00FD71F9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1C47AF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84D560" w14:textId="7C66E5C8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8A345A" wp14:editId="6B57DBF3">
                <wp:simplePos x="0" y="0"/>
                <wp:positionH relativeFrom="column">
                  <wp:posOffset>-26587</wp:posOffset>
                </wp:positionH>
                <wp:positionV relativeFrom="paragraph">
                  <wp:posOffset>740162</wp:posOffset>
                </wp:positionV>
                <wp:extent cx="3438939" cy="2862469"/>
                <wp:effectExtent l="0" t="0" r="28575" b="14605"/>
                <wp:wrapNone/>
                <wp:docPr id="124561142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939" cy="2862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7749E" id="Retângulo 1" o:spid="_x0000_s1026" style="position:absolute;margin-left:-2.1pt;margin-top:58.3pt;width:270.8pt;height:225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" fillcolor="white [3201]" strokecolor="#70ad47 [3209]" strokeweight="1pt"/>
            </w:pict>
          </mc:Fallback>
        </mc:AlternateContent>
      </w:r>
      <w:r w:rsidR="00802F7E" w:rsidRPr="006513F5">
        <w:rPr>
          <w:rFonts w:ascii="Times New Roman" w:hAnsi="Times New Roman" w:cs="Times New Roman"/>
          <w:sz w:val="28"/>
          <w:szCs w:val="28"/>
        </w:rPr>
        <w:t>Questão 1</w:t>
      </w:r>
      <w:r w:rsidR="00802F7E" w:rsidRPr="006513F5">
        <w:rPr>
          <w:rFonts w:ascii="Times New Roman" w:hAnsi="Times New Roman" w:cs="Times New Roman"/>
          <w:sz w:val="24"/>
          <w:szCs w:val="24"/>
        </w:rPr>
        <w:t xml:space="preserve">: Quais TAGS estão sendo usadas para reproduzir o texto abaixo em </w:t>
      </w:r>
      <w:proofErr w:type="gramStart"/>
      <w:r w:rsidR="00802F7E" w:rsidRPr="006513F5">
        <w:rPr>
          <w:rFonts w:ascii="Times New Roman" w:hAnsi="Times New Roman" w:cs="Times New Roman"/>
          <w:sz w:val="24"/>
          <w:szCs w:val="24"/>
        </w:rPr>
        <w:t>HTML ?</w:t>
      </w:r>
      <w:proofErr w:type="gramEnd"/>
      <w:r w:rsidR="00802F7E" w:rsidRPr="006513F5">
        <w:rPr>
          <w:rFonts w:ascii="Times New Roman" w:hAnsi="Times New Roman" w:cs="Times New Roman"/>
          <w:sz w:val="24"/>
          <w:szCs w:val="24"/>
        </w:rPr>
        <w:cr/>
      </w:r>
    </w:p>
    <w:p w14:paraId="2814B742" w14:textId="358265B6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Tabela de turmas</w:t>
      </w:r>
    </w:p>
    <w:p w14:paraId="19CB15ED" w14:textId="33BF0C65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Quantidade de alunos (50 por turma)</w:t>
      </w:r>
    </w:p>
    <w:p w14:paraId="0046543D" w14:textId="6CB631BD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1. Turma manhã 1 - 50 Alunos - CHEIO</w:t>
      </w:r>
    </w:p>
    <w:p w14:paraId="7F6B2BB0" w14:textId="3859EB32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1. Turma noite 2 - 50 Alunos - CHEIΟ</w:t>
      </w:r>
    </w:p>
    <w:p w14:paraId="0CDA988E" w14:textId="2D372A2E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2. Turma tarde 1 - 46 Alunos - 4 VAGAS</w:t>
      </w:r>
    </w:p>
    <w:p w14:paraId="626BEB07" w14:textId="0E7B59F8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3. Turma manhã 2 - 38 Alunos – 12 VAGAS</w:t>
      </w:r>
    </w:p>
    <w:p w14:paraId="49DF573E" w14:textId="59F6E6BB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3. Turma noite 1 - 32 Alunos – 8 VAGAS</w:t>
      </w:r>
    </w:p>
    <w:p w14:paraId="0B2AA0E5" w14:textId="6FFE6BD2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4. Turma tarde 2 - 20 Alunos - 30 VAGAS</w:t>
      </w:r>
    </w:p>
    <w:p w14:paraId="2D724CF9" w14:textId="7D6B35D3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Total de alunos: 236</w:t>
      </w:r>
    </w:p>
    <w:p w14:paraId="0717B8BA" w14:textId="496E1906" w:rsidR="00802F7E" w:rsidRPr="006513F5" w:rsidRDefault="00802F7E" w:rsidP="00041BC3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513F5">
        <w:rPr>
          <w:rFonts w:ascii="Times New Roman" w:hAnsi="Times New Roman" w:cs="Times New Roman"/>
          <w:color w:val="4472C4" w:themeColor="accent1"/>
          <w:sz w:val="24"/>
          <w:szCs w:val="24"/>
        </w:rPr>
        <w:t>Desconsidere as TAGS &lt;</w:t>
      </w:r>
      <w:proofErr w:type="spellStart"/>
      <w:r w:rsidRPr="006513F5">
        <w:rPr>
          <w:rFonts w:ascii="Times New Roman" w:hAnsi="Times New Roman" w:cs="Times New Roman"/>
          <w:color w:val="4472C4" w:themeColor="accent1"/>
          <w:sz w:val="24"/>
          <w:szCs w:val="24"/>
        </w:rPr>
        <w:t>html</w:t>
      </w:r>
      <w:proofErr w:type="spellEnd"/>
      <w:r w:rsidRPr="006513F5">
        <w:rPr>
          <w:rFonts w:ascii="Times New Roman" w:hAnsi="Times New Roman" w:cs="Times New Roman"/>
          <w:color w:val="4472C4" w:themeColor="accent1"/>
          <w:sz w:val="24"/>
          <w:szCs w:val="24"/>
        </w:rPr>
        <w:t>&gt;, &lt;</w:t>
      </w:r>
      <w:proofErr w:type="spellStart"/>
      <w:r w:rsidRPr="006513F5">
        <w:rPr>
          <w:rFonts w:ascii="Times New Roman" w:hAnsi="Times New Roman" w:cs="Times New Roman"/>
          <w:color w:val="4472C4" w:themeColor="accent1"/>
          <w:sz w:val="24"/>
          <w:szCs w:val="24"/>
        </w:rPr>
        <w:t>head</w:t>
      </w:r>
      <w:proofErr w:type="spellEnd"/>
      <w:r w:rsidRPr="006513F5">
        <w:rPr>
          <w:rFonts w:ascii="Times New Roman" w:hAnsi="Times New Roman" w:cs="Times New Roman"/>
          <w:color w:val="4472C4" w:themeColor="accent1"/>
          <w:sz w:val="24"/>
          <w:szCs w:val="24"/>
        </w:rPr>
        <w:t>&gt;, &lt;</w:t>
      </w:r>
      <w:proofErr w:type="spellStart"/>
      <w:r w:rsidRPr="006513F5">
        <w:rPr>
          <w:rFonts w:ascii="Times New Roman" w:hAnsi="Times New Roman" w:cs="Times New Roman"/>
          <w:color w:val="4472C4" w:themeColor="accent1"/>
          <w:sz w:val="24"/>
          <w:szCs w:val="24"/>
        </w:rPr>
        <w:t>title</w:t>
      </w:r>
      <w:proofErr w:type="spellEnd"/>
      <w:r w:rsidRPr="006513F5">
        <w:rPr>
          <w:rFonts w:ascii="Times New Roman" w:hAnsi="Times New Roman" w:cs="Times New Roman"/>
          <w:color w:val="4472C4" w:themeColor="accent1"/>
          <w:sz w:val="24"/>
          <w:szCs w:val="24"/>
        </w:rPr>
        <w:t>&gt; e &lt;body&gt;</w:t>
      </w:r>
    </w:p>
    <w:p w14:paraId="2D5F3D26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Alternativas:</w:t>
      </w:r>
    </w:p>
    <w:p w14:paraId="39B9A822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A) &lt;h3&gt;, &lt;h4&gt;,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&gt;, &lt;li&gt; e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</w:t>
      </w:r>
    </w:p>
    <w:p w14:paraId="2273E536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B) &lt;h1&gt;, &lt;li&gt;, &lt;b&gt; e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</w:t>
      </w:r>
    </w:p>
    <w:p w14:paraId="532D1FAF" w14:textId="77777777" w:rsidR="00802F7E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C) &lt;h3&gt;, &lt;h4&gt;,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 e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</w:t>
      </w:r>
    </w:p>
    <w:p w14:paraId="052558F7" w14:textId="77777777" w:rsidR="00802F7E" w:rsidRPr="00FB43B5" w:rsidRDefault="00802F7E" w:rsidP="00041BC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B43B5">
        <w:rPr>
          <w:rFonts w:ascii="Times New Roman" w:hAnsi="Times New Roman" w:cs="Times New Roman"/>
          <w:color w:val="FF0000"/>
          <w:sz w:val="24"/>
          <w:szCs w:val="24"/>
        </w:rPr>
        <w:t>D) &lt;h2&gt;, &lt;li&gt;, &lt;</w:t>
      </w:r>
      <w:proofErr w:type="spellStart"/>
      <w:r w:rsidRPr="00FB43B5">
        <w:rPr>
          <w:rFonts w:ascii="Times New Roman" w:hAnsi="Times New Roman" w:cs="Times New Roman"/>
          <w:color w:val="FF0000"/>
          <w:sz w:val="24"/>
          <w:szCs w:val="24"/>
        </w:rPr>
        <w:t>ol</w:t>
      </w:r>
      <w:proofErr w:type="spellEnd"/>
      <w:r w:rsidRPr="00FB43B5">
        <w:rPr>
          <w:rFonts w:ascii="Times New Roman" w:hAnsi="Times New Roman" w:cs="Times New Roman"/>
          <w:color w:val="FF0000"/>
          <w:sz w:val="24"/>
          <w:szCs w:val="24"/>
        </w:rPr>
        <w:t>&gt; e &lt;</w:t>
      </w:r>
      <w:proofErr w:type="spellStart"/>
      <w:r w:rsidRPr="00FB43B5">
        <w:rPr>
          <w:rFonts w:ascii="Times New Roman" w:hAnsi="Times New Roman" w:cs="Times New Roman"/>
          <w:color w:val="FF0000"/>
          <w:sz w:val="24"/>
          <w:szCs w:val="24"/>
        </w:rPr>
        <w:t>dd</w:t>
      </w:r>
      <w:proofErr w:type="spellEnd"/>
      <w:r w:rsidRPr="00FB43B5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266FDE75" w14:textId="4E3C6D21" w:rsidR="00041BC3" w:rsidRPr="006513F5" w:rsidRDefault="00802F7E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E)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 e &lt;h1&gt;</w:t>
      </w:r>
    </w:p>
    <w:p w14:paraId="048DA536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94CA2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C8C532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1C350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5D4AD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47484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407F9F" w14:textId="77777777" w:rsid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260200" w14:textId="77777777" w:rsid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CEC33C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10599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9B6361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3354A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9E2AEB" w14:textId="62E4213C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8"/>
          <w:szCs w:val="28"/>
        </w:rPr>
        <w:lastRenderedPageBreak/>
        <w:t>Questão 2</w:t>
      </w:r>
      <w:r w:rsidRPr="006513F5">
        <w:rPr>
          <w:rFonts w:ascii="Times New Roman" w:hAnsi="Times New Roman" w:cs="Times New Roman"/>
          <w:sz w:val="24"/>
          <w:szCs w:val="24"/>
        </w:rPr>
        <w:t>: Para a utilização na web, tabelas são uma boa maneira de organizar os dados num</w:t>
      </w:r>
      <w:r w:rsidR="00FB43B5">
        <w:rPr>
          <w:rFonts w:ascii="Times New Roman" w:hAnsi="Times New Roman" w:cs="Times New Roman"/>
          <w:sz w:val="24"/>
          <w:szCs w:val="24"/>
        </w:rPr>
        <w:t xml:space="preserve"> </w:t>
      </w:r>
      <w:r w:rsidRPr="006513F5">
        <w:rPr>
          <w:rFonts w:ascii="Times New Roman" w:hAnsi="Times New Roman" w:cs="Times New Roman"/>
          <w:sz w:val="24"/>
          <w:szCs w:val="24"/>
        </w:rPr>
        <w:t>formato tabular. Marque o trecho de código que falta para recriar a tabela a seguir de forma que</w:t>
      </w:r>
      <w:r w:rsidR="00FB43B5">
        <w:rPr>
          <w:rFonts w:ascii="Times New Roman" w:hAnsi="Times New Roman" w:cs="Times New Roman"/>
          <w:sz w:val="24"/>
          <w:szCs w:val="24"/>
        </w:rPr>
        <w:t xml:space="preserve"> </w:t>
      </w:r>
      <w:r w:rsidRPr="006513F5">
        <w:rPr>
          <w:rFonts w:ascii="Times New Roman" w:hAnsi="Times New Roman" w:cs="Times New Roman"/>
          <w:sz w:val="24"/>
          <w:szCs w:val="24"/>
        </w:rPr>
        <w:t>Nome e Cor Favorita fiquem no rodapé da tabela:</w:t>
      </w:r>
    </w:p>
    <w:p w14:paraId="43E17BAC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&lt;table border</w:t>
      </w:r>
      <w:proofErr w:type="gramStart"/>
      <w:r w:rsidRPr="006513F5">
        <w:rPr>
          <w:rFonts w:ascii="Times New Roman" w:hAnsi="Times New Roman" w:cs="Times New Roman"/>
          <w:sz w:val="24"/>
          <w:szCs w:val="24"/>
          <w:lang w:val="en-US"/>
        </w:rPr>
        <w:t>=“</w:t>
      </w:r>
      <w:proofErr w:type="gramEnd"/>
      <w:r w:rsidRPr="006513F5">
        <w:rPr>
          <w:rFonts w:ascii="Times New Roman" w:hAnsi="Times New Roman" w:cs="Times New Roman"/>
          <w:sz w:val="24"/>
          <w:szCs w:val="24"/>
          <w:lang w:val="en-US"/>
        </w:rPr>
        <w:t>1”&gt;</w:t>
      </w:r>
    </w:p>
    <w:p w14:paraId="3C524A87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&lt;tr&gt;&lt;____&gt;</w:t>
      </w:r>
    </w:p>
    <w:p w14:paraId="3C01FD1A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>&gt;Nome&lt;/</w:t>
      </w: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357A30A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 xml:space="preserve">&gt;Cor </w:t>
      </w: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Favorita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416933F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&lt;/tr&gt;&lt;/____&gt;</w:t>
      </w:r>
    </w:p>
    <w:p w14:paraId="311B9ED8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14:paraId="0BA99ED6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&lt;td&gt;Raphael&lt;/td&gt;</w:t>
      </w:r>
    </w:p>
    <w:p w14:paraId="053F2D78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&lt;td&gt;Azul&lt;/td&gt;</w:t>
      </w:r>
    </w:p>
    <w:p w14:paraId="63C01122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14:paraId="57CF9F97" w14:textId="5A5E3C90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&lt;/table&gt;</w:t>
      </w:r>
    </w:p>
    <w:p w14:paraId="18B7DB02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Alternativas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5994D2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A) &lt;</w:t>
      </w: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7AF25DC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1F9">
        <w:rPr>
          <w:rFonts w:ascii="Times New Roman" w:hAnsi="Times New Roman" w:cs="Times New Roman"/>
          <w:color w:val="FF0000"/>
          <w:sz w:val="24"/>
          <w:szCs w:val="24"/>
          <w:lang w:val="en-US"/>
        </w:rPr>
        <w:t>B) &lt;</w:t>
      </w:r>
      <w:proofErr w:type="spellStart"/>
      <w:r w:rsidRPr="00FD71F9">
        <w:rPr>
          <w:rFonts w:ascii="Times New Roman" w:hAnsi="Times New Roman" w:cs="Times New Roman"/>
          <w:color w:val="FF0000"/>
          <w:sz w:val="24"/>
          <w:szCs w:val="24"/>
          <w:lang w:val="en-US"/>
        </w:rPr>
        <w:t>tfoot</w:t>
      </w:r>
      <w:proofErr w:type="spellEnd"/>
      <w:r w:rsidRPr="00FD71F9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</w:t>
      </w:r>
    </w:p>
    <w:p w14:paraId="454C6680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C) &lt;last&gt;</w:t>
      </w:r>
    </w:p>
    <w:p w14:paraId="1F0526D3" w14:textId="77777777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D) &lt;col&gt;</w:t>
      </w:r>
    </w:p>
    <w:p w14:paraId="59C1FF4F" w14:textId="23AF3CD4" w:rsidR="00041BC3" w:rsidRPr="006513F5" w:rsidRDefault="00041BC3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E) &lt;</w:t>
      </w:r>
      <w:proofErr w:type="spellStart"/>
      <w:r w:rsidRPr="006513F5">
        <w:rPr>
          <w:rFonts w:ascii="Times New Roman" w:hAnsi="Times New Roman" w:cs="Times New Roman"/>
          <w:sz w:val="24"/>
          <w:szCs w:val="24"/>
          <w:lang w:val="en-US"/>
        </w:rPr>
        <w:t>colgroup</w:t>
      </w:r>
      <w:proofErr w:type="spellEnd"/>
      <w:r w:rsidRPr="006513F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9098B94" w14:textId="77777777" w:rsidR="009141E6" w:rsidRPr="006513F5" w:rsidRDefault="009141E6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FA028C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E80A12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8AA957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C7C98B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CB1A2D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239CE9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A56567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0A34D3" w14:textId="77777777" w:rsid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FA727D" w14:textId="77777777" w:rsidR="00FD71F9" w:rsidRDefault="00FD71F9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6D5A9B" w14:textId="77777777" w:rsidR="00FD71F9" w:rsidRDefault="00FD71F9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7792F3" w14:textId="77777777" w:rsidR="006513F5" w:rsidRPr="006513F5" w:rsidRDefault="006513F5" w:rsidP="00041B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73C190" w14:textId="5325AFD3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8"/>
          <w:szCs w:val="28"/>
        </w:rPr>
        <w:lastRenderedPageBreak/>
        <w:t>Questão 1</w:t>
      </w:r>
      <w:r w:rsidRPr="006513F5">
        <w:rPr>
          <w:rFonts w:ascii="Times New Roman" w:hAnsi="Times New Roman" w:cs="Times New Roman"/>
          <w:sz w:val="24"/>
          <w:szCs w:val="24"/>
        </w:rPr>
        <w:t xml:space="preserve">: Analise o trecho de código </w:t>
      </w:r>
      <w:r w:rsidRPr="006513F5">
        <w:rPr>
          <w:rFonts w:ascii="Times New Roman" w:hAnsi="Times New Roman" w:cs="Times New Roman"/>
          <w:sz w:val="24"/>
          <w:szCs w:val="24"/>
        </w:rPr>
        <w:t>abaixo:</w:t>
      </w:r>
    </w:p>
    <w:p w14:paraId="39D5B5B6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A {</w:t>
      </w:r>
    </w:p>
    <w:p w14:paraId="56A8DF75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>color: black</w:t>
      </w:r>
      <w:r w:rsidRPr="006513F5">
        <w:rPr>
          <w:rFonts w:ascii="Times New Roman" w:hAnsi="Times New Roman" w:cs="Times New Roman"/>
          <w:sz w:val="24"/>
          <w:szCs w:val="24"/>
        </w:rPr>
        <w:t>;</w:t>
      </w:r>
    </w:p>
    <w:p w14:paraId="27916B44" w14:textId="41594181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3F5">
        <w:rPr>
          <w:rFonts w:ascii="Times New Roman" w:hAnsi="Times New Roman" w:cs="Times New Roman"/>
          <w:sz w:val="24"/>
          <w:szCs w:val="24"/>
          <w:lang w:val="en-US"/>
        </w:rPr>
        <w:t xml:space="preserve">background-color: </w:t>
      </w:r>
      <w:r w:rsidRPr="006513F5">
        <w:rPr>
          <w:rFonts w:ascii="Times New Roman" w:hAnsi="Times New Roman" w:cs="Times New Roman"/>
          <w:sz w:val="24"/>
          <w:szCs w:val="24"/>
          <w:lang w:val="en-US"/>
        </w:rPr>
        <w:t>blue;</w:t>
      </w:r>
    </w:p>
    <w:p w14:paraId="10CCC86D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}</w:t>
      </w:r>
    </w:p>
    <w:p w14:paraId="1B31C455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P {</w:t>
      </w:r>
    </w:p>
    <w:p w14:paraId="5F45B656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 xml:space="preserve">color: </w:t>
      </w:r>
      <w:proofErr w:type="spellStart"/>
      <w:proofErr w:type="gramStart"/>
      <w:r w:rsidRPr="006513F5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1070E9B2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}</w:t>
      </w:r>
    </w:p>
    <w:p w14:paraId="4F7D06F7" w14:textId="1832C87C" w:rsidR="00041BC3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Esse conteúdo é um trecho de código:</w:t>
      </w:r>
    </w:p>
    <w:p w14:paraId="3A7827D1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Alternativas:</w:t>
      </w:r>
    </w:p>
    <w:p w14:paraId="2E9C520C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A) Java</w:t>
      </w:r>
    </w:p>
    <w:p w14:paraId="3E045706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B) Python</w:t>
      </w:r>
    </w:p>
    <w:p w14:paraId="478B51A7" w14:textId="77777777" w:rsidR="006513F5" w:rsidRPr="006513F5" w:rsidRDefault="006513F5" w:rsidP="006513F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513F5">
        <w:rPr>
          <w:rFonts w:ascii="Times New Roman" w:hAnsi="Times New Roman" w:cs="Times New Roman"/>
          <w:color w:val="FF0000"/>
          <w:sz w:val="24"/>
          <w:szCs w:val="24"/>
        </w:rPr>
        <w:t>C) CSS</w:t>
      </w:r>
    </w:p>
    <w:p w14:paraId="46C850A7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D) Delphi</w:t>
      </w:r>
    </w:p>
    <w:p w14:paraId="7930AE72" w14:textId="0DCB0078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E) PHP.</w:t>
      </w:r>
    </w:p>
    <w:p w14:paraId="7D196B3B" w14:textId="7777777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16E91E" w14:textId="7B757438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8"/>
          <w:szCs w:val="28"/>
        </w:rPr>
        <w:t>Questão 2:</w:t>
      </w:r>
      <w:r w:rsidRPr="006513F5">
        <w:rPr>
          <w:rFonts w:ascii="Times New Roman" w:hAnsi="Times New Roman" w:cs="Times New Roman"/>
          <w:sz w:val="24"/>
          <w:szCs w:val="24"/>
        </w:rPr>
        <w:t xml:space="preserve"> As regras CSS no cabeçalho do documento, que afetam somente a página HTML atual, são definidas no método denominado?</w:t>
      </w:r>
    </w:p>
    <w:p w14:paraId="4A530EBE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Alternativas:</w:t>
      </w:r>
    </w:p>
    <w:p w14:paraId="6F695C92" w14:textId="77777777" w:rsidR="006513F5" w:rsidRPr="00FD71F9" w:rsidRDefault="006513F5" w:rsidP="006513F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D71F9">
        <w:rPr>
          <w:rFonts w:ascii="Times New Roman" w:hAnsi="Times New Roman" w:cs="Times New Roman"/>
          <w:color w:val="FF0000"/>
          <w:sz w:val="24"/>
          <w:szCs w:val="24"/>
        </w:rPr>
        <w:t>A) interno</w:t>
      </w:r>
    </w:p>
    <w:p w14:paraId="38114D2B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inline</w:t>
      </w:r>
      <w:proofErr w:type="spellEnd"/>
    </w:p>
    <w:p w14:paraId="0ACA357A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C) PHP</w:t>
      </w:r>
    </w:p>
    <w:p w14:paraId="0A724E68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D) externo</w:t>
      </w:r>
    </w:p>
    <w:p w14:paraId="0416E57A" w14:textId="5E36B163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E) CSS</w:t>
      </w:r>
    </w:p>
    <w:p w14:paraId="4F9297E7" w14:textId="7777777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3C404F" w14:textId="7777777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CED05" w14:textId="7777777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7304D7" w14:textId="7777777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F4A98" w14:textId="7777777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CE330B" w14:textId="7777777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439B86" w14:textId="7B957CE2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8"/>
          <w:szCs w:val="28"/>
        </w:rPr>
        <w:lastRenderedPageBreak/>
        <w:t>Questão 1</w:t>
      </w:r>
      <w:r w:rsidRPr="006513F5">
        <w:rPr>
          <w:rFonts w:ascii="Times New Roman" w:hAnsi="Times New Roman" w:cs="Times New Roman"/>
          <w:sz w:val="24"/>
          <w:szCs w:val="24"/>
        </w:rPr>
        <w:t xml:space="preserve">: (Ano: 2016 Banca: FGV Órgão: IBGE Prova: Tecnologista Programação Visual Webdesign.) </w:t>
      </w:r>
      <w:proofErr w:type="gramStart"/>
      <w:r w:rsidRPr="006513F5">
        <w:rPr>
          <w:rFonts w:ascii="Times New Roman" w:hAnsi="Times New Roman" w:cs="Times New Roman"/>
          <w:sz w:val="24"/>
          <w:szCs w:val="24"/>
        </w:rPr>
        <w:t>Um web</w:t>
      </w:r>
      <w:proofErr w:type="gramEnd"/>
      <w:r w:rsidRPr="006513F5">
        <w:rPr>
          <w:rFonts w:ascii="Times New Roman" w:hAnsi="Times New Roman" w:cs="Times New Roman"/>
          <w:sz w:val="24"/>
          <w:szCs w:val="24"/>
        </w:rPr>
        <w:t xml:space="preserve"> designer recebe a tarefa de desenvolver um website responsivo. O site deve ser visualizado no maior número de dispositivos possíveis, de smartphones de baixo custo a computadores de última geração, sem omitir nenhuma informação crucial para a compreensão do conteúdo. Para tal, a metodologia mais indicada de acordo com o conceito de mobile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 xml:space="preserve"> é conhecida como:</w:t>
      </w:r>
    </w:p>
    <w:p w14:paraId="3E93A90E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Alternativas:</w:t>
      </w:r>
    </w:p>
    <w:p w14:paraId="41C94CB0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 xml:space="preserve">A) processamento no servidor (server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).</w:t>
      </w:r>
    </w:p>
    <w:p w14:paraId="628FC42B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B</w:t>
      </w:r>
      <w:r w:rsidRPr="00FD71F9">
        <w:rPr>
          <w:rFonts w:ascii="Times New Roman" w:hAnsi="Times New Roman" w:cs="Times New Roman"/>
          <w:color w:val="FF0000"/>
          <w:sz w:val="24"/>
          <w:szCs w:val="24"/>
        </w:rPr>
        <w:t>) aperfeiçoamento progressivo (</w:t>
      </w:r>
      <w:proofErr w:type="spellStart"/>
      <w:r w:rsidRPr="00FD71F9">
        <w:rPr>
          <w:rFonts w:ascii="Times New Roman" w:hAnsi="Times New Roman" w:cs="Times New Roman"/>
          <w:color w:val="FF0000"/>
          <w:sz w:val="24"/>
          <w:szCs w:val="24"/>
        </w:rPr>
        <w:t>progressive</w:t>
      </w:r>
      <w:proofErr w:type="spellEnd"/>
      <w:r w:rsidRPr="00FD7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D71F9">
        <w:rPr>
          <w:rFonts w:ascii="Times New Roman" w:hAnsi="Times New Roman" w:cs="Times New Roman"/>
          <w:color w:val="FF0000"/>
          <w:sz w:val="24"/>
          <w:szCs w:val="24"/>
        </w:rPr>
        <w:t>enhancement</w:t>
      </w:r>
      <w:proofErr w:type="spellEnd"/>
      <w:r w:rsidRPr="00FD71F9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14:paraId="4065835B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 xml:space="preserve">C) planejamento de interação móvel (mobile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).</w:t>
      </w:r>
    </w:p>
    <w:p w14:paraId="116D1CD1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D) modelagem responsiva (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).</w:t>
      </w:r>
    </w:p>
    <w:p w14:paraId="5AF81DA0" w14:textId="21F740D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E) degradação graciosa (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gracious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degradation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).</w:t>
      </w:r>
    </w:p>
    <w:p w14:paraId="1BE59739" w14:textId="7777777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D162CD" w14:textId="36CBC2AD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8"/>
          <w:szCs w:val="28"/>
        </w:rPr>
        <w:t>Questão 2</w:t>
      </w:r>
      <w:r w:rsidRPr="006513F5">
        <w:rPr>
          <w:rFonts w:ascii="Times New Roman" w:hAnsi="Times New Roman" w:cs="Times New Roman"/>
          <w:sz w:val="24"/>
          <w:szCs w:val="24"/>
        </w:rPr>
        <w:t>: (Ano: 2018 Banca: INSTITUTO AOCP Órgão: PRODEB Prova: Analista de TIC I Web Mobile Designer.) Existem diversas técnicas utilizadas para se obter um design responsivo de aplicações web e diversos motivos para que se procure essa responsividade. Um dos pontos principais é que as pessoas já acessam a internet mais em dispositivos móveis do que em computadores desktops e notebooks. Sobre esse design responsivo e as aplicações móveis, assinale a alternativa correta:</w:t>
      </w:r>
    </w:p>
    <w:p w14:paraId="4748A76A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Alternativas:</w:t>
      </w:r>
    </w:p>
    <w:p w14:paraId="6C8955D9" w14:textId="507A4D20" w:rsidR="006513F5" w:rsidRPr="00FD71F9" w:rsidRDefault="006513F5" w:rsidP="006513F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D71F9">
        <w:rPr>
          <w:rFonts w:ascii="Times New Roman" w:hAnsi="Times New Roman" w:cs="Times New Roman"/>
          <w:color w:val="FF0000"/>
          <w:sz w:val="24"/>
          <w:szCs w:val="24"/>
        </w:rPr>
        <w:t xml:space="preserve">A) A técnica Mobile </w:t>
      </w:r>
      <w:proofErr w:type="spellStart"/>
      <w:r w:rsidRPr="00FD71F9">
        <w:rPr>
          <w:rFonts w:ascii="Times New Roman" w:hAnsi="Times New Roman" w:cs="Times New Roman"/>
          <w:color w:val="FF0000"/>
          <w:sz w:val="24"/>
          <w:szCs w:val="24"/>
        </w:rPr>
        <w:t>First</w:t>
      </w:r>
      <w:proofErr w:type="spellEnd"/>
      <w:r w:rsidRPr="00FD71F9">
        <w:rPr>
          <w:rFonts w:ascii="Times New Roman" w:hAnsi="Times New Roman" w:cs="Times New Roman"/>
          <w:color w:val="FF0000"/>
          <w:sz w:val="24"/>
          <w:szCs w:val="24"/>
        </w:rPr>
        <w:t xml:space="preserve"> é muito eficiente: começar projetando para mobile e depois projetar com</w:t>
      </w:r>
      <w:r w:rsidRPr="00FD7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D71F9">
        <w:rPr>
          <w:rFonts w:ascii="Times New Roman" w:hAnsi="Times New Roman" w:cs="Times New Roman"/>
          <w:color w:val="FF0000"/>
          <w:sz w:val="24"/>
          <w:szCs w:val="24"/>
        </w:rPr>
        <w:t>melhoramento progressivo permite abranger todos os devices.</w:t>
      </w:r>
    </w:p>
    <w:p w14:paraId="3F2FE3F4" w14:textId="5DCAD3CF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B) Uma das principais técnicas adotadas é o desenvolvimento de aplicações em grandes dispositivos,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F5">
        <w:rPr>
          <w:rFonts w:ascii="Times New Roman" w:hAnsi="Times New Roman" w:cs="Times New Roman"/>
          <w:sz w:val="24"/>
          <w:szCs w:val="24"/>
        </w:rPr>
        <w:t>então pensar nos menores. Do maior para o menor.</w:t>
      </w:r>
    </w:p>
    <w:p w14:paraId="250D8839" w14:textId="25C63586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 xml:space="preserve">C) Projetar levando em conta Mobile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 xml:space="preserve"> requer uma revisão profunda e fundamental de um site e, mais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F5">
        <w:rPr>
          <w:rFonts w:ascii="Times New Roman" w:hAnsi="Times New Roman" w:cs="Times New Roman"/>
          <w:sz w:val="24"/>
          <w:szCs w:val="24"/>
        </w:rPr>
        <w:t>importante, requer uma revisão mental.</w:t>
      </w:r>
    </w:p>
    <w:p w14:paraId="261869F9" w14:textId="582AE2EC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 xml:space="preserve">D) Projetar usando Mobile 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 xml:space="preserve"> requer um planejamento cuidadoso, tempo e execução séria e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F5">
        <w:rPr>
          <w:rFonts w:ascii="Times New Roman" w:hAnsi="Times New Roman" w:cs="Times New Roman"/>
          <w:sz w:val="24"/>
          <w:szCs w:val="24"/>
        </w:rPr>
        <w:t>disciplina.</w:t>
      </w:r>
    </w:p>
    <w:p w14:paraId="10D68E8E" w14:textId="08A00275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E) De maneira geral, as pessoas que usam dispositivos móveis ficam com um olho no gato e outro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F5">
        <w:rPr>
          <w:rFonts w:ascii="Times New Roman" w:hAnsi="Times New Roman" w:cs="Times New Roman"/>
          <w:sz w:val="24"/>
          <w:szCs w:val="24"/>
        </w:rPr>
        <w:t>peixe", então pensar primeiro em um design para elas não é uma boa tática.</w:t>
      </w:r>
    </w:p>
    <w:p w14:paraId="01FF5DCE" w14:textId="77777777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AEC3B" w14:textId="77777777" w:rsidR="00FB43B5" w:rsidRDefault="00FB43B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CDA8B" w14:textId="77777777" w:rsidR="00FB43B5" w:rsidRDefault="00FB43B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6F5E4" w14:textId="77777777" w:rsidR="00FB43B5" w:rsidRDefault="00FB43B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7FEC38" w14:textId="1AC5DA55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8"/>
          <w:szCs w:val="28"/>
        </w:rPr>
        <w:lastRenderedPageBreak/>
        <w:t>Questão 1</w:t>
      </w:r>
      <w:r w:rsidRPr="006513F5">
        <w:rPr>
          <w:rFonts w:ascii="Times New Roman" w:hAnsi="Times New Roman" w:cs="Times New Roman"/>
          <w:sz w:val="24"/>
          <w:szCs w:val="24"/>
        </w:rPr>
        <w:t>: (Ano: 2010 Banca: CESPE / CEBRASPE Órgão: TREMT Prova: Analista Judiciário - Tecnologia da Informação.) Em relação a Javascript, assinale a opção correta:</w:t>
      </w:r>
    </w:p>
    <w:p w14:paraId="0FCFAB5F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Alternativas:</w:t>
      </w:r>
    </w:p>
    <w:p w14:paraId="2CEE15BC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A) Javascript é uma linguagem interpretada que requer compilação prévia.</w:t>
      </w:r>
    </w:p>
    <w:p w14:paraId="425354AE" w14:textId="5AC0EBBA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B) Javascript precisa se comunicar com um servidor web para poder validar dados preenchidos em 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F5">
        <w:rPr>
          <w:rFonts w:ascii="Times New Roman" w:hAnsi="Times New Roman" w:cs="Times New Roman"/>
          <w:sz w:val="24"/>
          <w:szCs w:val="24"/>
        </w:rPr>
        <w:t>formulário.</w:t>
      </w:r>
    </w:p>
    <w:p w14:paraId="01620D76" w14:textId="11B0D1A3" w:rsidR="006513F5" w:rsidRPr="00FD71F9" w:rsidRDefault="006513F5" w:rsidP="006513F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D71F9">
        <w:rPr>
          <w:rFonts w:ascii="Times New Roman" w:hAnsi="Times New Roman" w:cs="Times New Roman"/>
          <w:color w:val="FF0000"/>
          <w:sz w:val="24"/>
          <w:szCs w:val="24"/>
        </w:rPr>
        <w:t>C) Um script Javascript pode reagir a eventos; por exemplo, pode ser executado quando uma página</w:t>
      </w:r>
      <w:r w:rsidRPr="00FD7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D71F9">
        <w:rPr>
          <w:rFonts w:ascii="Times New Roman" w:hAnsi="Times New Roman" w:cs="Times New Roman"/>
          <w:color w:val="FF0000"/>
          <w:sz w:val="24"/>
          <w:szCs w:val="24"/>
        </w:rPr>
        <w:t>termina de carregar no navegador web ou quando um usuário seleciona um elemento HTML.</w:t>
      </w:r>
    </w:p>
    <w:p w14:paraId="29AB26CF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D) Assim como HTML, Javascript não é sensível a maiúsculas e minúsculas.</w:t>
      </w:r>
    </w:p>
    <w:p w14:paraId="7EF10738" w14:textId="5879234C" w:rsid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  <w:r w:rsidRPr="006513F5">
        <w:rPr>
          <w:rFonts w:ascii="Times New Roman" w:hAnsi="Times New Roman" w:cs="Times New Roman"/>
          <w:sz w:val="24"/>
          <w:szCs w:val="24"/>
        </w:rPr>
        <w:t>E) Trechos Javascript devem ser inseridos somente na seção &lt;</w:t>
      </w:r>
      <w:proofErr w:type="spellStart"/>
      <w:r w:rsidRPr="006513F5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6513F5">
        <w:rPr>
          <w:rFonts w:ascii="Times New Roman" w:hAnsi="Times New Roman" w:cs="Times New Roman"/>
          <w:sz w:val="24"/>
          <w:szCs w:val="24"/>
        </w:rPr>
        <w:t>&gt; de um documento HTML. A seção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F5">
        <w:rPr>
          <w:rFonts w:ascii="Times New Roman" w:hAnsi="Times New Roman" w:cs="Times New Roman"/>
          <w:sz w:val="24"/>
          <w:szCs w:val="24"/>
        </w:rPr>
        <w:t>&lt;body&gt; não deve ser utilizada para esse fim.</w:t>
      </w:r>
    </w:p>
    <w:p w14:paraId="7D224A7C" w14:textId="64D2AA43" w:rsidR="00FB43B5" w:rsidRP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8"/>
          <w:szCs w:val="28"/>
        </w:rPr>
        <w:t>Questão 2</w:t>
      </w:r>
      <w:r w:rsidRPr="00FB43B5">
        <w:rPr>
          <w:rFonts w:ascii="Times New Roman" w:hAnsi="Times New Roman" w:cs="Times New Roman"/>
          <w:sz w:val="24"/>
          <w:szCs w:val="24"/>
        </w:rPr>
        <w:t>: (Ano: 2010 Banca: FCC Órgão: ALSP Prova: Agente Legislativo de Serviços Técnicos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3B5">
        <w:rPr>
          <w:rFonts w:ascii="Times New Roman" w:hAnsi="Times New Roman" w:cs="Times New Roman"/>
          <w:sz w:val="24"/>
          <w:szCs w:val="24"/>
        </w:rPr>
        <w:t xml:space="preserve">Administrativos Processamento de Dados.) Sobre a linguagem </w:t>
      </w:r>
      <w:proofErr w:type="spellStart"/>
      <w:r w:rsidRPr="00FB43B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B43B5">
        <w:rPr>
          <w:rFonts w:ascii="Times New Roman" w:hAnsi="Times New Roman" w:cs="Times New Roman"/>
          <w:sz w:val="24"/>
          <w:szCs w:val="24"/>
        </w:rPr>
        <w:t xml:space="preserve"> considere:</w:t>
      </w:r>
    </w:p>
    <w:p w14:paraId="279075C1" w14:textId="77777777" w:rsidR="00FB43B5" w:rsidRP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FB43B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B43B5">
        <w:rPr>
          <w:rFonts w:ascii="Times New Roman" w:hAnsi="Times New Roman" w:cs="Times New Roman"/>
          <w:sz w:val="24"/>
          <w:szCs w:val="24"/>
        </w:rPr>
        <w:t xml:space="preserve"> não é uma linguagem orientada a objetos.</w:t>
      </w:r>
    </w:p>
    <w:p w14:paraId="298F082F" w14:textId="60091A2A" w:rsidR="00FB43B5" w:rsidRP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>II. Todos os elementos de uma única página web estão contidos em um contêiner de objetos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3B5">
        <w:rPr>
          <w:rFonts w:ascii="Times New Roman" w:hAnsi="Times New Roman" w:cs="Times New Roman"/>
          <w:sz w:val="24"/>
          <w:szCs w:val="24"/>
        </w:rPr>
        <w:t xml:space="preserve">chamado </w:t>
      </w:r>
      <w:proofErr w:type="spellStart"/>
      <w:r w:rsidRPr="00FB43B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FB43B5">
        <w:rPr>
          <w:rFonts w:ascii="Times New Roman" w:hAnsi="Times New Roman" w:cs="Times New Roman"/>
          <w:sz w:val="24"/>
          <w:szCs w:val="24"/>
        </w:rPr>
        <w:t>.</w:t>
      </w:r>
    </w:p>
    <w:p w14:paraId="1401A684" w14:textId="1AB98479" w:rsidR="00FB43B5" w:rsidRP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 xml:space="preserve">III. Dentro do contêiner de objetos </w:t>
      </w:r>
      <w:proofErr w:type="spellStart"/>
      <w:r w:rsidRPr="00FB43B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FB43B5">
        <w:rPr>
          <w:rFonts w:ascii="Times New Roman" w:hAnsi="Times New Roman" w:cs="Times New Roman"/>
          <w:sz w:val="24"/>
          <w:szCs w:val="24"/>
        </w:rPr>
        <w:t xml:space="preserve"> há um conjunto de contêineres menores,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3B5">
        <w:rPr>
          <w:rFonts w:ascii="Times New Roman" w:hAnsi="Times New Roman" w:cs="Times New Roman"/>
          <w:sz w:val="24"/>
          <w:szCs w:val="24"/>
        </w:rPr>
        <w:t>objetos,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3B5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FB43B5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FB4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3B5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FB43B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B43B5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FB43B5">
        <w:rPr>
          <w:rFonts w:ascii="Times New Roman" w:hAnsi="Times New Roman" w:cs="Times New Roman"/>
          <w:sz w:val="24"/>
          <w:szCs w:val="24"/>
        </w:rPr>
        <w:t>.</w:t>
      </w:r>
    </w:p>
    <w:p w14:paraId="0F784D77" w14:textId="7A1F158F" w:rsidR="00FB43B5" w:rsidRP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 xml:space="preserve">IV. Dentro de um contêiner de objetos </w:t>
      </w:r>
      <w:proofErr w:type="spellStart"/>
      <w:r w:rsidRPr="00FB43B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B43B5">
        <w:rPr>
          <w:rFonts w:ascii="Times New Roman" w:hAnsi="Times New Roman" w:cs="Times New Roman"/>
          <w:sz w:val="24"/>
          <w:szCs w:val="24"/>
        </w:rPr>
        <w:t xml:space="preserve"> é possível acessar apenas um tipo de recurso,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3B5">
        <w:rPr>
          <w:rFonts w:ascii="Times New Roman" w:hAnsi="Times New Roman" w:cs="Times New Roman"/>
          <w:sz w:val="24"/>
          <w:szCs w:val="24"/>
        </w:rPr>
        <w:t>propriedades.</w:t>
      </w:r>
    </w:p>
    <w:p w14:paraId="40EC95BB" w14:textId="2660FC79" w:rsid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 xml:space="preserve">Está correto o que se </w:t>
      </w:r>
      <w:r w:rsidRPr="00FB43B5">
        <w:rPr>
          <w:rFonts w:ascii="Times New Roman" w:hAnsi="Times New Roman" w:cs="Times New Roman"/>
          <w:sz w:val="24"/>
          <w:szCs w:val="24"/>
        </w:rPr>
        <w:t>afirmar</w:t>
      </w:r>
      <w:r w:rsidRPr="00FB43B5">
        <w:rPr>
          <w:rFonts w:ascii="Times New Roman" w:hAnsi="Times New Roman" w:cs="Times New Roman"/>
          <w:sz w:val="24"/>
          <w:szCs w:val="24"/>
        </w:rPr>
        <w:t xml:space="preserve"> APENAS em:</w:t>
      </w:r>
    </w:p>
    <w:p w14:paraId="7C1058EE" w14:textId="77777777" w:rsidR="00FB43B5" w:rsidRP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>Alternativas:</w:t>
      </w:r>
    </w:p>
    <w:p w14:paraId="1A308D9C" w14:textId="77777777" w:rsidR="00FB43B5" w:rsidRP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>A) I e II.</w:t>
      </w:r>
    </w:p>
    <w:p w14:paraId="53B569EB" w14:textId="77777777" w:rsidR="00FB43B5" w:rsidRP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>B) I, II e IV.</w:t>
      </w:r>
    </w:p>
    <w:p w14:paraId="71AD4AD0" w14:textId="77777777" w:rsidR="00FB43B5" w:rsidRPr="00FD71F9" w:rsidRDefault="00FB43B5" w:rsidP="00FB43B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D71F9">
        <w:rPr>
          <w:rFonts w:ascii="Times New Roman" w:hAnsi="Times New Roman" w:cs="Times New Roman"/>
          <w:color w:val="FF0000"/>
          <w:sz w:val="24"/>
          <w:szCs w:val="24"/>
        </w:rPr>
        <w:t>C) II e III.</w:t>
      </w:r>
    </w:p>
    <w:p w14:paraId="201C03BA" w14:textId="77777777" w:rsidR="00FB43B5" w:rsidRP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>D) II, III e IV.</w:t>
      </w:r>
    </w:p>
    <w:p w14:paraId="1041BA67" w14:textId="6DC7BB47" w:rsid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  <w:r w:rsidRPr="00FB43B5">
        <w:rPr>
          <w:rFonts w:ascii="Times New Roman" w:hAnsi="Times New Roman" w:cs="Times New Roman"/>
          <w:sz w:val="24"/>
          <w:szCs w:val="24"/>
        </w:rPr>
        <w:t>E) III e IV.</w:t>
      </w:r>
    </w:p>
    <w:p w14:paraId="4C1D4E98" w14:textId="77777777" w:rsid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E030B4" w14:textId="77777777" w:rsid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131E2" w14:textId="77777777" w:rsid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BD1A0F" w14:textId="77777777" w:rsid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FCC86" w14:textId="77777777" w:rsid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DE4D30" w14:textId="77777777" w:rsidR="00FB43B5" w:rsidRDefault="00FB43B5" w:rsidP="00FB4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5F3F40" w14:textId="77777777" w:rsidR="006513F5" w:rsidRPr="006513F5" w:rsidRDefault="006513F5" w:rsidP="006513F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513F5" w:rsidRPr="00651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75A51"/>
    <w:multiLevelType w:val="multilevel"/>
    <w:tmpl w:val="200A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30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7E"/>
    <w:rsid w:val="00041BC3"/>
    <w:rsid w:val="004878F4"/>
    <w:rsid w:val="006513F5"/>
    <w:rsid w:val="00667E25"/>
    <w:rsid w:val="00802F7E"/>
    <w:rsid w:val="008C58C8"/>
    <w:rsid w:val="009141E6"/>
    <w:rsid w:val="00964DB5"/>
    <w:rsid w:val="00FB43B5"/>
    <w:rsid w:val="00F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E823"/>
  <w15:chartTrackingRefBased/>
  <w15:docId w15:val="{AD2E7190-6032-4775-BFDB-B43A51F8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7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8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6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894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moreno</dc:creator>
  <cp:keywords/>
  <dc:description/>
  <cp:lastModifiedBy>paulo moreno</cp:lastModifiedBy>
  <cp:revision>2</cp:revision>
  <dcterms:created xsi:type="dcterms:W3CDTF">2024-09-29T01:53:00Z</dcterms:created>
  <dcterms:modified xsi:type="dcterms:W3CDTF">2024-10-01T01:49:00Z</dcterms:modified>
</cp:coreProperties>
</file>