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F2F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 DOCUMENTACIÓN COMPLETA — EL JOC DEL PINGU</w:t>
      </w:r>
    </w:p>
    <w:p w14:paraId="692AE4A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Proyecto Java + Oracle SQL | Explicación detallada del código</w:t>
      </w:r>
    </w:p>
    <w:p w14:paraId="2D924B8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068861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24ECC02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993661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ÍNDICE</w:t>
      </w:r>
    </w:p>
    <w:p w14:paraId="16BF56D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574616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[¿Qué es este proyecto?](#1-qué-es-este-proyecto)</w:t>
      </w:r>
    </w:p>
    <w:p w14:paraId="1CCAB08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[Estructura general de carpetas](#2-estructura-general-de-carpetas)</w:t>
      </w:r>
    </w:p>
    <w:p w14:paraId="26E3C0C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3. [Punto de entrada: MAIN_PRUEBAS](#3-punto-de-entrada-main_pruebas)</w:t>
      </w:r>
    </w:p>
    <w:p w14:paraId="0A685F6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4. [MODELOS — Los objetos del juego](#4-modelos--los-objetos-del-juego)</w:t>
      </w:r>
    </w:p>
    <w:p w14:paraId="6121A21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- 4.1 Jugador (clase base)</w:t>
      </w:r>
    </w:p>
    <w:p w14:paraId="6254A08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- 4.2 Pinguino</w:t>
      </w:r>
    </w:p>
    <w:p w14:paraId="63A02AA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- 4.3 Foca</w:t>
      </w:r>
    </w:p>
    <w:p w14:paraId="1290EB9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- 4.4 Inventario</w:t>
      </w:r>
    </w:p>
    <w:p w14:paraId="5CAAA5B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- 4.5 Items: Dado, Bola, Pez</w:t>
      </w:r>
    </w:p>
    <w:p w14:paraId="19A36D1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- 4.6 Casilla (clase base)</w:t>
      </w:r>
    </w:p>
    <w:p w14:paraId="2D9CD38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- 4.7 Tipos de casilla: Normal, Agujero, Trineo, Oso, SueloQuebradizo, Evento</w:t>
      </w:r>
    </w:p>
    <w:p w14:paraId="746B1F5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- 4.8 Tablero</w:t>
      </w:r>
    </w:p>
    <w:p w14:paraId="4C9ECCE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- 4.9 Partida</w:t>
      </w:r>
    </w:p>
    <w:p w14:paraId="0328D5C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5. [GESTORES — La lógica del juego](#5-gestores--la-lógica-del-juego)</w:t>
      </w:r>
    </w:p>
    <w:p w14:paraId="509EDF4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- 5.1 GestorBBDD</w:t>
      </w:r>
    </w:p>
    <w:p w14:paraId="79E9984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- 5.2 GestorJugador</w:t>
      </w:r>
    </w:p>
    <w:p w14:paraId="11834CE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- 5.3 GestorTablero</w:t>
      </w:r>
    </w:p>
    <w:p w14:paraId="75294E6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- 5.4 GestorPartida</w:t>
      </w:r>
    </w:p>
    <w:p w14:paraId="4CB15FC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6. [VISTAS — Las pantallas](#6-vistas--las-pantallas)</w:t>
      </w:r>
    </w:p>
    <w:p w14:paraId="4BB4C63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- 6.1 PantallaLogin</w:t>
      </w:r>
    </w:p>
    <w:p w14:paraId="7123F84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- 6.2 PantallaMenu</w:t>
      </w:r>
    </w:p>
    <w:p w14:paraId="0BF98C2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- 6.3 PantallaConfig</w:t>
      </w:r>
    </w:p>
    <w:p w14:paraId="7F82501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- 6.4 PantallaJuego</w:t>
      </w:r>
    </w:p>
    <w:p w14:paraId="45485F3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- 6.5 PantallaGuerra</w:t>
      </w:r>
    </w:p>
    <w:p w14:paraId="0479DCC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- 6.6 PantallaFin</w:t>
      </w:r>
    </w:p>
    <w:p w14:paraId="5216CA2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- 6.7 PantallaCargarPartida</w:t>
      </w:r>
    </w:p>
    <w:p w14:paraId="4F56258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- 6.8 PantallaAjustes</w:t>
      </w:r>
    </w:p>
    <w:p w14:paraId="36EB042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- 6.9 PantallaRegistro</w:t>
      </w:r>
    </w:p>
    <w:p w14:paraId="710A86D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- 6.10 CursorManager</w:t>
      </w:r>
    </w:p>
    <w:p w14:paraId="3BE47F1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- 6.11 MusicManager</w:t>
      </w:r>
    </w:p>
    <w:p w14:paraId="47EC4ED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- 6.12 PinguinoRenderer</w:t>
      </w:r>
    </w:p>
    <w:p w14:paraId="4F98DAB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7. [Base de datos Oracle — Tablas y SQL](#7-base-de-datos-oracle--tablas-y-sql)</w:t>
      </w:r>
    </w:p>
    <w:p w14:paraId="360B145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8. [Flujo completo del juego paso a paso](#8-flujo-completo-del-juego-paso-a-paso)</w:t>
      </w:r>
    </w:p>
    <w:p w14:paraId="62191FF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9. [Mecánicas y reglas del juego](#9-mecánicas-y-reglas-del-juego)</w:t>
      </w:r>
    </w:p>
    <w:p w14:paraId="78ECC51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10. [Diagrama de herencia de clases](#10-diagrama-de-herencia-de-clases)</w:t>
      </w:r>
    </w:p>
    <w:p w14:paraId="2E52B6B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638418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2737AB7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DB9EDF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1. ¿Qué es este proyecto?</w:t>
      </w:r>
    </w:p>
    <w:p w14:paraId="00EBE31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474D86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**El Joc del Pingu** es un juego de mesa digital para 1 a 4 jugadores, similar al clásico "Serpientes y Escaleras" pero ambientado en el mundo ártico de los pingüinos.</w:t>
      </w:r>
    </w:p>
    <w:p w14:paraId="419FC85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9D5382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Los jugadores mueven sus fichas (pingüinos de colores) por un tablero con casillas especiales: pueden encontrarse con un oso polar, resbalar por un trineo, caer en agujeros, o descubrir eventos sorpresa. También existe </w:t>
      </w:r>
      <w:r w:rsidRPr="00486C88">
        <w:rPr>
          <w:rFonts w:ascii="Courier New" w:hAnsi="Courier New" w:cs="Courier New"/>
        </w:rPr>
        <w:lastRenderedPageBreak/>
        <w:t>una **Foca** controlada por el ordenador que puede molestar a los jugadores si está activada.</w:t>
      </w:r>
    </w:p>
    <w:p w14:paraId="73D6F5E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8A43CF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El proyecto está hecho con **Java + JavaFX** para la interfaz gráfica y usa una **base de datos Oracle** para guardar jugadores, partidas y estadísticas.</w:t>
      </w:r>
    </w:p>
    <w:p w14:paraId="6FC3A36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F61625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**Tecnologías usadas:**</w:t>
      </w:r>
    </w:p>
    <w:p w14:paraId="16058F7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**Java** — lógica del juego</w:t>
      </w:r>
    </w:p>
    <w:p w14:paraId="6E5DEAD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**JavaFX** — interfaz visual (pantallas, animaciones, botones)</w:t>
      </w:r>
    </w:p>
    <w:p w14:paraId="240680A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**Oracle SQL** — base de datos para usuarios y partidas</w:t>
      </w:r>
    </w:p>
    <w:p w14:paraId="2881BAE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**JDBC** — conexión entre Java y Oracle</w:t>
      </w:r>
    </w:p>
    <w:p w14:paraId="13EC8AB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4922A9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26784E0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056297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2. Estructura general de carpetas</w:t>
      </w:r>
    </w:p>
    <w:p w14:paraId="3482EDD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DEC138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04B5C62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src/</w:t>
      </w:r>
    </w:p>
    <w:p w14:paraId="4C7FDB8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clases/</w:t>
      </w:r>
    </w:p>
    <w:p w14:paraId="601497B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└── MAIN_PRUEBAS.java        ← Punto de entrada de la aplicación</w:t>
      </w:r>
    </w:p>
    <w:p w14:paraId="110D15A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</w:t>
      </w:r>
    </w:p>
    <w:p w14:paraId="3E03ACA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GESTORES/                    ← Clases que controlan la lógica</w:t>
      </w:r>
    </w:p>
    <w:p w14:paraId="2E02B95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GestorBBDD.java          ← Todo lo relacionado con la base de datos</w:t>
      </w:r>
    </w:p>
    <w:p w14:paraId="398C129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GestorJugador.java       ← Movimiento e interacciones de jugadores</w:t>
      </w:r>
    </w:p>
    <w:p w14:paraId="4DB1431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GestorPartida.java       ← Control del flujo de la partida</w:t>
      </w:r>
    </w:p>
    <w:p w14:paraId="2467408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└── GestorTablero.java       ← Control de casillas y fin de turno</w:t>
      </w:r>
    </w:p>
    <w:p w14:paraId="2822D12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</w:t>
      </w:r>
    </w:p>
    <w:p w14:paraId="5ABED72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MODELOS/                     ← Las "piezas" del juego (objetos)</w:t>
      </w:r>
    </w:p>
    <w:p w14:paraId="664FE08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Jugador.java             ← Clase base abstracta para todos los jugadores</w:t>
      </w:r>
    </w:p>
    <w:p w14:paraId="2165AF8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Pinguino.java            ← El jugador controlado por el usuario</w:t>
      </w:r>
    </w:p>
    <w:p w14:paraId="550C8E8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Foca.java                ← El enemigo CPU</w:t>
      </w:r>
    </w:p>
    <w:p w14:paraId="5DC40CB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Item.java                ← Clase base para ítems del inventario</w:t>
      </w:r>
    </w:p>
    <w:p w14:paraId="452862C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Dado.java                ← El dado (Normal, Lento, Rápido)</w:t>
      </w:r>
    </w:p>
    <w:p w14:paraId="3962632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Bola.java                ← Bola de nieve (para batallas)</w:t>
      </w:r>
    </w:p>
    <w:p w14:paraId="0E81C5F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Pez.java                 ← Pez (para sobornar a la foca / escapar del oso)</w:t>
      </w:r>
    </w:p>
    <w:p w14:paraId="2394CB4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Inventario.java          ← Lista de ítems de un pingüino</w:t>
      </w:r>
    </w:p>
    <w:p w14:paraId="1E4668B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Casilla.java             ← Clase base abstracta para casillas</w:t>
      </w:r>
    </w:p>
    <w:p w14:paraId="0E2CD24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Normal.java              ← Casilla sin efecto</w:t>
      </w:r>
    </w:p>
    <w:p w14:paraId="688AFF4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Agujero.java             ← Retrocede al agujero anterior</w:t>
      </w:r>
    </w:p>
    <w:p w14:paraId="376FFD5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Trineo.java              ← Avanza al siguiente trineo</w:t>
      </w:r>
    </w:p>
    <w:p w14:paraId="5E56D56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Oso.java                 ← Te envía al inicio si no tienes pez</w:t>
      </w:r>
    </w:p>
    <w:p w14:paraId="4446F39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SueloQuebradizo.java     ← Penaliza según el inventario</w:t>
      </w:r>
    </w:p>
    <w:p w14:paraId="70FADF4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Evento.java              ← Casilla con efecto aleatorio</w:t>
      </w:r>
    </w:p>
    <w:p w14:paraId="6353E22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Tablero.java             ← El tablero de juego con todas las casillas</w:t>
      </w:r>
    </w:p>
    <w:p w14:paraId="24180A0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└── Partida.java             ← El estado actual de la partida</w:t>
      </w:r>
    </w:p>
    <w:p w14:paraId="49464F5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</w:t>
      </w:r>
    </w:p>
    <w:p w14:paraId="295DB1E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└── VISTAS/                      ← Las pantallas de la aplicación</w:t>
      </w:r>
    </w:p>
    <w:p w14:paraId="0A7F2F8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├── PantallaLogin.java        ← Pantalla de inicio de sesión</w:t>
      </w:r>
    </w:p>
    <w:p w14:paraId="4C4F3FD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├── PantallaMenu.java         ← Menú principal</w:t>
      </w:r>
    </w:p>
    <w:p w14:paraId="1751B16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├── PantallaConfig.java       ← Configuración de la partida</w:t>
      </w:r>
    </w:p>
    <w:p w14:paraId="340F145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├── PantallaJuego.java        ← La pantalla del juego en sí</w:t>
      </w:r>
    </w:p>
    <w:p w14:paraId="418BD3E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├── PantallaGuerra.java       ← Pantalla de batalla entre pingüinos</w:t>
      </w:r>
    </w:p>
    <w:p w14:paraId="2C4D024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 xml:space="preserve">    ├── PantallaFin.java          ← Pantalla de fin de partida</w:t>
      </w:r>
    </w:p>
    <w:p w14:paraId="215D7B4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├── PantallaCargarPartida.java← Cargar partida guardada</w:t>
      </w:r>
    </w:p>
    <w:p w14:paraId="1A4FBEB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├── PantallaRegistro.java     ← Registro de nuevo usuario</w:t>
      </w:r>
    </w:p>
    <w:p w14:paraId="0055585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├── PantallaAjustes.java      ← Opciones (volumen de música)</w:t>
      </w:r>
    </w:p>
    <w:p w14:paraId="652AC8D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├── CursorManager.java        ← Cursores personalizados del ratón</w:t>
      </w:r>
    </w:p>
    <w:p w14:paraId="3568962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├── MusicManager.java         ← Música de fondo</w:t>
      </w:r>
    </w:p>
    <w:p w14:paraId="08557CE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└── PinguinoRenderer.java     ← Dibuja las fichas de pingüino con color</w:t>
      </w:r>
    </w:p>
    <w:p w14:paraId="52A4C9B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16DB1C4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ED82BA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761076E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0AF04F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3. Punto de entrada: MAIN_PRUEBAS</w:t>
      </w:r>
    </w:p>
    <w:p w14:paraId="055D56D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8DA108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`src/clases/MAIN_PRUEBAS.java`</w:t>
      </w:r>
    </w:p>
    <w:p w14:paraId="10B83C3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6EB06E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Este es el archivo que **arranca toda la aplicación**. Es como el "interruptor de encendido".</w:t>
      </w:r>
    </w:p>
    <w:p w14:paraId="0174047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ADB0B96" w14:textId="77777777" w:rsidR="00486C88" w:rsidRPr="007C60EE" w:rsidRDefault="00486C88" w:rsidP="00486C88">
      <w:pPr>
        <w:pStyle w:val="Textosinformato"/>
        <w:rPr>
          <w:rFonts w:ascii="Courier New" w:hAnsi="Courier New" w:cs="Courier New"/>
          <w:lang w:val="en-GB"/>
        </w:rPr>
      </w:pPr>
      <w:r w:rsidRPr="007C60EE">
        <w:rPr>
          <w:rFonts w:ascii="Courier New" w:hAnsi="Courier New" w:cs="Courier New"/>
          <w:lang w:val="en-GB"/>
        </w:rPr>
        <w:t>```java</w:t>
      </w:r>
    </w:p>
    <w:p w14:paraId="20585D9A" w14:textId="77777777" w:rsidR="00486C88" w:rsidRPr="007C60EE" w:rsidRDefault="00486C88" w:rsidP="00486C88">
      <w:pPr>
        <w:pStyle w:val="Textosinformato"/>
        <w:rPr>
          <w:rFonts w:ascii="Courier New" w:hAnsi="Courier New" w:cs="Courier New"/>
          <w:lang w:val="en-GB"/>
        </w:rPr>
      </w:pPr>
      <w:r w:rsidRPr="007C60EE">
        <w:rPr>
          <w:rFonts w:ascii="Courier New" w:hAnsi="Courier New" w:cs="Courier New"/>
          <w:lang w:val="en-GB"/>
        </w:rPr>
        <w:t>public class MAIN_PRUEBAS extends Application {</w:t>
      </w:r>
    </w:p>
    <w:p w14:paraId="790B8F4B" w14:textId="77777777" w:rsidR="00486C88" w:rsidRPr="007C60EE" w:rsidRDefault="00486C88" w:rsidP="00486C88">
      <w:pPr>
        <w:pStyle w:val="Textosinformato"/>
        <w:rPr>
          <w:rFonts w:ascii="Courier New" w:hAnsi="Courier New" w:cs="Courier New"/>
          <w:lang w:val="en-GB"/>
        </w:rPr>
      </w:pPr>
      <w:r w:rsidRPr="007C60EE">
        <w:rPr>
          <w:rFonts w:ascii="Courier New" w:hAnsi="Courier New" w:cs="Courier New"/>
          <w:lang w:val="en-GB"/>
        </w:rPr>
        <w:t xml:space="preserve">    public void start(Stage stage) throws Exception {</w:t>
      </w:r>
    </w:p>
    <w:p w14:paraId="4B8532D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7C60EE">
        <w:rPr>
          <w:rFonts w:ascii="Courier New" w:hAnsi="Courier New" w:cs="Courier New"/>
          <w:lang w:val="en-GB"/>
        </w:rPr>
        <w:t xml:space="preserve">        </w:t>
      </w:r>
      <w:r w:rsidRPr="00486C88">
        <w:rPr>
          <w:rFonts w:ascii="Courier New" w:hAnsi="Courier New" w:cs="Courier New"/>
        </w:rPr>
        <w:t>// 1. Carga la pantalla de login desde el archivo FXML</w:t>
      </w:r>
    </w:p>
    <w:p w14:paraId="4FFC7963" w14:textId="77777777" w:rsidR="00486C88" w:rsidRPr="007C60EE" w:rsidRDefault="00486C88" w:rsidP="00486C88">
      <w:pPr>
        <w:pStyle w:val="Textosinformato"/>
        <w:rPr>
          <w:rFonts w:ascii="Courier New" w:hAnsi="Courier New" w:cs="Courier New"/>
          <w:lang w:val="en-GB"/>
        </w:rPr>
      </w:pPr>
      <w:r w:rsidRPr="00486C88">
        <w:rPr>
          <w:rFonts w:ascii="Courier New" w:hAnsi="Courier New" w:cs="Courier New"/>
        </w:rPr>
        <w:t xml:space="preserve">        </w:t>
      </w:r>
      <w:r w:rsidRPr="007C60EE">
        <w:rPr>
          <w:rFonts w:ascii="Courier New" w:hAnsi="Courier New" w:cs="Courier New"/>
          <w:lang w:val="en-GB"/>
        </w:rPr>
        <w:t>Parent root = FXMLLoader.load(getClass().getResource("/VISTAS/PantallaLogin.fxml"));</w:t>
      </w:r>
    </w:p>
    <w:p w14:paraId="23C99A8A" w14:textId="77777777" w:rsidR="00486C88" w:rsidRPr="007C60EE" w:rsidRDefault="00486C88" w:rsidP="00486C88">
      <w:pPr>
        <w:pStyle w:val="Textosinformato"/>
        <w:rPr>
          <w:rFonts w:ascii="Courier New" w:hAnsi="Courier New" w:cs="Courier New"/>
          <w:lang w:val="en-GB"/>
        </w:rPr>
      </w:pPr>
      <w:r w:rsidRPr="007C60EE">
        <w:rPr>
          <w:rFonts w:ascii="Courier New" w:hAnsi="Courier New" w:cs="Courier New"/>
          <w:lang w:val="en-GB"/>
        </w:rPr>
        <w:t xml:space="preserve">        </w:t>
      </w:r>
    </w:p>
    <w:p w14:paraId="083A763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7C60EE">
        <w:rPr>
          <w:rFonts w:ascii="Courier New" w:hAnsi="Courier New" w:cs="Courier New"/>
          <w:lang w:val="en-GB"/>
        </w:rPr>
        <w:t xml:space="preserve">        </w:t>
      </w:r>
      <w:r w:rsidRPr="00486C88">
        <w:rPr>
          <w:rFonts w:ascii="Courier New" w:hAnsi="Courier New" w:cs="Courier New"/>
        </w:rPr>
        <w:t>// 2. Crea la ventana con esa pantalla</w:t>
      </w:r>
    </w:p>
    <w:p w14:paraId="45D65D98" w14:textId="77777777" w:rsidR="00486C88" w:rsidRPr="007C60EE" w:rsidRDefault="00486C88" w:rsidP="00486C88">
      <w:pPr>
        <w:pStyle w:val="Textosinformato"/>
        <w:rPr>
          <w:rFonts w:ascii="Courier New" w:hAnsi="Courier New" w:cs="Courier New"/>
          <w:lang w:val="en-GB"/>
        </w:rPr>
      </w:pPr>
      <w:r w:rsidRPr="00486C88">
        <w:rPr>
          <w:rFonts w:ascii="Courier New" w:hAnsi="Courier New" w:cs="Courier New"/>
        </w:rPr>
        <w:t xml:space="preserve">        </w:t>
      </w:r>
      <w:r w:rsidRPr="007C60EE">
        <w:rPr>
          <w:rFonts w:ascii="Courier New" w:hAnsi="Courier New" w:cs="Courier New"/>
          <w:lang w:val="en-GB"/>
        </w:rPr>
        <w:t>Scene scene = new Scene(root);</w:t>
      </w:r>
    </w:p>
    <w:p w14:paraId="4BD177D8" w14:textId="77777777" w:rsidR="00486C88" w:rsidRPr="007C60EE" w:rsidRDefault="00486C88" w:rsidP="00486C88">
      <w:pPr>
        <w:pStyle w:val="Textosinformato"/>
        <w:rPr>
          <w:rFonts w:ascii="Courier New" w:hAnsi="Courier New" w:cs="Courier New"/>
          <w:lang w:val="en-GB"/>
        </w:rPr>
      </w:pPr>
      <w:r w:rsidRPr="007C60EE">
        <w:rPr>
          <w:rFonts w:ascii="Courier New" w:hAnsi="Courier New" w:cs="Courier New"/>
          <w:lang w:val="en-GB"/>
        </w:rPr>
        <w:t xml:space="preserve">        stage.setScene(scene);</w:t>
      </w:r>
    </w:p>
    <w:p w14:paraId="3DEF7B53" w14:textId="77777777" w:rsidR="00486C88" w:rsidRPr="007C60EE" w:rsidRDefault="00486C88" w:rsidP="00486C88">
      <w:pPr>
        <w:pStyle w:val="Textosinformato"/>
        <w:rPr>
          <w:rFonts w:ascii="Courier New" w:hAnsi="Courier New" w:cs="Courier New"/>
          <w:lang w:val="en-GB"/>
        </w:rPr>
      </w:pPr>
      <w:r w:rsidRPr="007C60EE">
        <w:rPr>
          <w:rFonts w:ascii="Courier New" w:hAnsi="Courier New" w:cs="Courier New"/>
          <w:lang w:val="en-GB"/>
        </w:rPr>
        <w:t xml:space="preserve">        stage.setTitle("El Joc del Pingu — Login");</w:t>
      </w:r>
    </w:p>
    <w:p w14:paraId="275B0189" w14:textId="77777777" w:rsidR="00486C88" w:rsidRPr="007C60EE" w:rsidRDefault="00486C88" w:rsidP="00486C88">
      <w:pPr>
        <w:pStyle w:val="Textosinformato"/>
        <w:rPr>
          <w:rFonts w:ascii="Courier New" w:hAnsi="Courier New" w:cs="Courier New"/>
          <w:lang w:val="en-GB"/>
        </w:rPr>
      </w:pPr>
      <w:r w:rsidRPr="007C60EE">
        <w:rPr>
          <w:rFonts w:ascii="Courier New" w:hAnsi="Courier New" w:cs="Courier New"/>
          <w:lang w:val="en-GB"/>
        </w:rPr>
        <w:t xml:space="preserve">        stage.setMaximized(true);  // Pantalla completa</w:t>
      </w:r>
    </w:p>
    <w:p w14:paraId="6956AB3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7C60EE">
        <w:rPr>
          <w:rFonts w:ascii="Courier New" w:hAnsi="Courier New" w:cs="Courier New"/>
          <w:lang w:val="en-GB"/>
        </w:rPr>
        <w:t xml:space="preserve">        </w:t>
      </w:r>
      <w:r w:rsidRPr="00486C88">
        <w:rPr>
          <w:rFonts w:ascii="Courier New" w:hAnsi="Courier New" w:cs="Courier New"/>
        </w:rPr>
        <w:t>stage.show();</w:t>
      </w:r>
    </w:p>
    <w:p w14:paraId="3CF2B9D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</w:t>
      </w:r>
    </w:p>
    <w:p w14:paraId="46D03FA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// 3. Aplica los cursores personalizados</w:t>
      </w:r>
    </w:p>
    <w:p w14:paraId="3E27B02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CursorManager.apply(scene);</w:t>
      </w:r>
    </w:p>
    <w:p w14:paraId="139CCB7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</w:t>
      </w:r>
    </w:p>
    <w:p w14:paraId="01374AA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// 4. Inicia la música de fondo</w:t>
      </w:r>
    </w:p>
    <w:p w14:paraId="4137FD7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MusicManager.getInstance().play();</w:t>
      </w:r>
    </w:p>
    <w:p w14:paraId="1C04011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}</w:t>
      </w:r>
    </w:p>
    <w:p w14:paraId="60ABD25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}</w:t>
      </w:r>
    </w:p>
    <w:p w14:paraId="3AB1F3E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57E7C98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22A1DB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**Qué hace paso a paso:**</w:t>
      </w:r>
    </w:p>
    <w:p w14:paraId="54C417F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Abre la aplicación JavaFX mostrando la pantalla de login.</w:t>
      </w:r>
    </w:p>
    <w:p w14:paraId="01D7D75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La ventana se abre en modo pantalla completa.</w:t>
      </w:r>
    </w:p>
    <w:p w14:paraId="506BF29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3. Se cargan los cursores personalizados con imágenes de hielo/pingüino.</w:t>
      </w:r>
    </w:p>
    <w:p w14:paraId="5845DB6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4. Empieza a sonar la música de fondo que se mantiene en todas las pantallas.</w:t>
      </w:r>
    </w:p>
    <w:p w14:paraId="0AFFD64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3CBB73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09414C0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90F144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4. MODELOS — Los objetos del juego</w:t>
      </w:r>
    </w:p>
    <w:p w14:paraId="42895F7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B209EF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Los modelos son las **representaciones de los elementos del juego**. Piénsalo como los objetos físicos de un juego de mesa real: las fichas, el tablero, los dados, las cartas, etc.</w:t>
      </w:r>
    </w:p>
    <w:p w14:paraId="1D7E524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2282A2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29E57C9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3E8D08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4.1 Jugador (clase base abstracta)</w:t>
      </w:r>
    </w:p>
    <w:p w14:paraId="759546B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AC72C6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`src/MODELOS/Jugador.java`</w:t>
      </w:r>
    </w:p>
    <w:p w14:paraId="4600504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51579C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`Jugador` es la clase **padre** de la que heredan tanto `Pinguino` como `Foca`. Define lo mínimo que tiene cualquier jugador:</w:t>
      </w:r>
    </w:p>
    <w:p w14:paraId="73EEB9E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85E227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Atributo | Tipo | Descripción |</w:t>
      </w:r>
    </w:p>
    <w:p w14:paraId="3E5C0EF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|----------|------|-------------|</w:t>
      </w:r>
    </w:p>
    <w:p w14:paraId="6CB6B8E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`nom` | String | Nombre del jugador |</w:t>
      </w:r>
    </w:p>
    <w:p w14:paraId="38E03EF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`pos` | int | Posición actual en el tablero (número de casilla) |</w:t>
      </w:r>
    </w:p>
    <w:p w14:paraId="0DDCB43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6F99E8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**Métodos:**</w:t>
      </w:r>
    </w:p>
    <w:p w14:paraId="114496D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`getPos()` / `setPos()` — obtener o cambiar la posición en el tablero</w:t>
      </w:r>
    </w:p>
    <w:p w14:paraId="0F5C57A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`getNom()` / `setNom()` — obtener o cambiar el nombre</w:t>
      </w:r>
    </w:p>
    <w:p w14:paraId="649A8FE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`moverPosicio(int p)` — método que los hijos sobreescriben para moverse</w:t>
      </w:r>
    </w:p>
    <w:p w14:paraId="1890928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D5107B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&gt; **¿Por qué es "abstracta"?** Porque nunca se crea un "Jugador" genérico directamente. Siempre se crea un Pingüino o una Foca específica. La clase abstracta es como una plantilla.</w:t>
      </w:r>
    </w:p>
    <w:p w14:paraId="28A137A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BE071B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7C77128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F0DD25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4.2 Pinguino</w:t>
      </w:r>
    </w:p>
    <w:p w14:paraId="504AB6E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D57CCC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`src/MODELOS/Pinguino.java`</w:t>
      </w:r>
    </w:p>
    <w:p w14:paraId="0C56E63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CCAF7F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`Pinguino` representa a **cada jugador humano** de la partida. Hereda de `Jugador` y añade:</w:t>
      </w:r>
    </w:p>
    <w:p w14:paraId="1196AD3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C80211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Atributo | Tipo | Descripción |</w:t>
      </w:r>
    </w:p>
    <w:p w14:paraId="3A81A6A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|----------|------|-------------|</w:t>
      </w:r>
    </w:p>
    <w:p w14:paraId="1AE40D5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`color` | String | Color de la ficha (ej: "#2563EB" azul) |</w:t>
      </w:r>
    </w:p>
    <w:p w14:paraId="39E0C24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`inv` | Inventario | Su bolsa de ítems |</w:t>
      </w:r>
    </w:p>
    <w:p w14:paraId="7E8A31C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`juega` | boolean | Si puede jugar en este turno o debe esperar |</w:t>
      </w:r>
    </w:p>
    <w:p w14:paraId="16A46F2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D49906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**Métodos importantes:**</w:t>
      </w:r>
    </w:p>
    <w:p w14:paraId="4A347ED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AF3521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`GestionarBatalla(Pinguino oponente)`</w:t>
      </w:r>
    </w:p>
    <w:p w14:paraId="43A09DC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Cuando dos pingüinos caen en la misma casilla, se pelean con bolas de nieve:</w:t>
      </w:r>
    </w:p>
    <w:p w14:paraId="03D1FDA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Cuenta cuántas bolas tiene cada uno.</w:t>
      </w:r>
    </w:p>
    <w:p w14:paraId="29FD2DD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El que tiene menos bolas retrocede tantas casillas como diferencia hay.</w:t>
      </w:r>
    </w:p>
    <w:p w14:paraId="70D444B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Ambos pierden 1 bola de nieve al terminar.</w:t>
      </w:r>
    </w:p>
    <w:p w14:paraId="1A5D998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3D83AA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694E9AE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Ejemplo: Pingüino A tiene 3 bolas, Pingüino B tiene 1 bola.</w:t>
      </w:r>
    </w:p>
    <w:p w14:paraId="0799EE1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→ B retrocede 2 casillas (3-1=2). Ambos pierden 1 bola.</w:t>
      </w:r>
    </w:p>
    <w:p w14:paraId="374F64C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7BD94B1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A23227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`agregarItem(Item i)`</w:t>
      </w:r>
    </w:p>
    <w:p w14:paraId="10EE69E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Añade un ítem al inventario respetando los **límites máximos**:</w:t>
      </w:r>
    </w:p>
    <w:p w14:paraId="2560A22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Máximo **3 dados** en total (de cualquier tipo)</w:t>
      </w:r>
    </w:p>
    <w:p w14:paraId="073860B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Máximo **2 peces**</w:t>
      </w:r>
    </w:p>
    <w:p w14:paraId="18E43EE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Máximo **6 bolas** de nieve</w:t>
      </w:r>
    </w:p>
    <w:p w14:paraId="074EE52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8B93DC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`usarItem(Item i)`</w:t>
      </w:r>
    </w:p>
    <w:p w14:paraId="7584528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Usa un ítem del inventario:</w:t>
      </w:r>
    </w:p>
    <w:p w14:paraId="7060329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**Pez:** Se consume (cantidad -1). Si llega a 0, desaparece del inventario.</w:t>
      </w:r>
    </w:p>
    <w:p w14:paraId="35824B7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**Dado Normal:** No se consume, siempre queda (cantidad = 1).</w:t>
      </w:r>
    </w:p>
    <w:p w14:paraId="6296B28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**Dado Lento/Rápido:** Se consume al usarse.</w:t>
      </w:r>
    </w:p>
    <w:p w14:paraId="4A4BE71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CEE505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`perderMitadItems()`</w:t>
      </w:r>
    </w:p>
    <w:p w14:paraId="3D8C659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Quita aleatoriamente la mitad del inventario (lo usa la foca al golpear).</w:t>
      </w:r>
    </w:p>
    <w:p w14:paraId="4E22C2E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69BD85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`perderTurno()`</w:t>
      </w:r>
    </w:p>
    <w:p w14:paraId="43C7FCF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Marca `juega = false` para que el jugador pierda su próximo turno.</w:t>
      </w:r>
    </w:p>
    <w:p w14:paraId="6A415F4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8F04FA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`moverPosicio(int p)`</w:t>
      </w:r>
    </w:p>
    <w:p w14:paraId="662C89F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Mueve al pingüino `p` posiciones. Si llegaría a negativo, se queda en 0.</w:t>
      </w:r>
    </w:p>
    <w:p w14:paraId="55B6A45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ACACFD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3193E36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18731F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4.3 Foca</w:t>
      </w:r>
    </w:p>
    <w:p w14:paraId="0A94CB3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945BC5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`src/MODELOS/Foca.java`</w:t>
      </w:r>
    </w:p>
    <w:p w14:paraId="53569BD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CA538D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 `Foca` es el **enemigo controlado por el ordenador**. También hereda de `Jugador`.</w:t>
      </w:r>
    </w:p>
    <w:p w14:paraId="29831AC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5A7096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Atributo | Tipo | Descripción |</w:t>
      </w:r>
    </w:p>
    <w:p w14:paraId="141F93D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|----------|------|-------------|</w:t>
      </w:r>
    </w:p>
    <w:p w14:paraId="1A77BBD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`Soborno` | boolean | Si ha sido sobornada (no se mueve) |</w:t>
      </w:r>
    </w:p>
    <w:p w14:paraId="7E6E9A1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`turnosBloquejada` | int | Turnos que le quedan bloqueada |</w:t>
      </w:r>
    </w:p>
    <w:p w14:paraId="741A8D3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9A96D8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**Métodos:**</w:t>
      </w:r>
    </w:p>
    <w:p w14:paraId="33DC6E9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A8BBC2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`moverPosicio(int p)`</w:t>
      </w:r>
    </w:p>
    <w:p w14:paraId="4DBDCC1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 foca se mueve sola. Cada turno:</w:t>
      </w:r>
    </w:p>
    <w:p w14:paraId="054BFA8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está **bloqueada** (sobornada): descuenta un turno. Al llegar a 0, vuelve a moverse.</w:t>
      </w:r>
    </w:p>
    <w:p w14:paraId="4ED6FB4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**no está bloqueada**: tira un dado Normal (1-6) y avanza.</w:t>
      </w:r>
    </w:p>
    <w:p w14:paraId="28721A9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C73309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`golpearJugador(Partida p, Pinguino pingu)`</w:t>
      </w:r>
    </w:p>
    <w:p w14:paraId="2A1B852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 foca **pasa por encima** de un pingüino de camino (no se detiene): el pingüino pierde la mitad de su inventario.</w:t>
      </w:r>
    </w:p>
    <w:p w14:paraId="7CD08F9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820C2C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`aplastarJugador(Partida partida, Pinguino pingu)`</w:t>
      </w:r>
    </w:p>
    <w:p w14:paraId="4BDD5E7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 foca **se detiene** en la misma casilla que un pingüino:</w:t>
      </w:r>
    </w:p>
    <w:p w14:paraId="067E56C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el pingüino tiene al menos **1 pez** → usa el pez para sobornar a la foca (se bloquea 2 turnos).</w:t>
      </w:r>
    </w:p>
    <w:p w14:paraId="37D3A55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no tiene peces → el pingüino retrocede hasta el agujero anterior, o al inicio si no hay ninguno.</w:t>
      </w:r>
    </w:p>
    <w:p w14:paraId="4D7B22B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7F0C3F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`esSobornado(Partida partida, Pinguino p)`</w:t>
      </w:r>
    </w:p>
    <w:p w14:paraId="3A99C42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Activa el estado de soborno: `Soborno = true`, `turnosBloquejada = 2`.</w:t>
      </w:r>
    </w:p>
    <w:p w14:paraId="3805D5B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2E4C25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2D0177C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C5CC8C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4.4 Inventario</w:t>
      </w:r>
    </w:p>
    <w:p w14:paraId="7E8FA96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8629AD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`src/MODELOS/Inventario.java`</w:t>
      </w:r>
    </w:p>
    <w:p w14:paraId="29DB6D2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1F6F70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El `Inventario` es la **mochila** del pingüino. Guarda una lista de ítems.</w:t>
      </w:r>
    </w:p>
    <w:p w14:paraId="5A6F0E5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1873C0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Método | Descripción |</w:t>
      </w:r>
    </w:p>
    <w:p w14:paraId="6C160F5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|--------|-------------|</w:t>
      </w:r>
    </w:p>
    <w:p w14:paraId="255744C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`contarItem(Item item)` | Devuelve cuántas unidades hay de un ítem concreto |</w:t>
      </w:r>
    </w:p>
    <w:p w14:paraId="1FF5C3A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`totalItems()` | Devuelve el total de todos los ítems sumados |</w:t>
      </w:r>
    </w:p>
    <w:p w14:paraId="3260D80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`contarDados()` | Cuenta cuántos tipos de dado diferentes hay (no la cantidad) |</w:t>
      </w:r>
    </w:p>
    <w:p w14:paraId="484D75D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EAF84E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&gt; **Nota:** El inventario distingue ítems por su nombre. Si tienes 3 bolas y 1 pez, `totalItems()` devuelve 4.</w:t>
      </w:r>
    </w:p>
    <w:p w14:paraId="0E89DDF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A1637D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2168C91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BF626C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4.5 Items: Dado, Bola, Pez</w:t>
      </w:r>
    </w:p>
    <w:p w14:paraId="3D399FF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6B9B49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**Clase base `Item`** (`src/MODELOS/Item.java`):</w:t>
      </w:r>
    </w:p>
    <w:p w14:paraId="7D5309F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Todos los ítems tienen `nom` (nombre) y `cantidad`.</w:t>
      </w:r>
    </w:p>
    <w:p w14:paraId="75B1DFC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3E3DFF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Dado (`src/MODELOS/Dado.java`)</w:t>
      </w:r>
    </w:p>
    <w:p w14:paraId="1812EF0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El dado se puede tirar para moverse. Hay 3 tipos:</w:t>
      </w:r>
    </w:p>
    <w:p w14:paraId="2967B3A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A641A0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Tipo | Rango de valores | Descripción |</w:t>
      </w:r>
    </w:p>
    <w:p w14:paraId="3D46A0B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|------|-----------------|-------------|</w:t>
      </w:r>
    </w:p>
    <w:p w14:paraId="5991164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Normal | 1 a 6 | El dado estándar |</w:t>
      </w:r>
    </w:p>
    <w:p w14:paraId="2E0F79C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Lento | 1 a 3 | Avanza poco, útil para movimientos precisos |</w:t>
      </w:r>
    </w:p>
    <w:p w14:paraId="22C0A48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Rápido | 5 a 10 | Avanza mucho, ideal para acercarse a la meta |</w:t>
      </w:r>
    </w:p>
    <w:p w14:paraId="5374E74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6DA2C0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El método `tirar()` genera un número aleatorio dentro del rango.</w:t>
      </w:r>
    </w:p>
    <w:p w14:paraId="3AD88F3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0FC10E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Bola (`src/MODELOS/Bola.java`)</w:t>
      </w:r>
    </w:p>
    <w:p w14:paraId="0121E79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 bola de nieve se usa en las **batallas** entre pingüinos. El que tenga más bolas gana y el rival retrocede. Máximo 6 por jugador.</w:t>
      </w:r>
    </w:p>
    <w:p w14:paraId="0CBDFB4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F5E66F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Pez (`src/MODELOS/Pez.java`)</w:t>
      </w:r>
    </w:p>
    <w:p w14:paraId="13A17E6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El pez sirve para dos cosas:</w:t>
      </w:r>
    </w:p>
    <w:p w14:paraId="357AA46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**Sobornar a la foca** cuando te aplasta (se bloquea 2 turnos).</w:t>
      </w:r>
    </w:p>
    <w:p w14:paraId="3D02211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**Escapar del oso** cuando caes en su casilla.</w:t>
      </w:r>
    </w:p>
    <w:p w14:paraId="15BB699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Máximo 2 por jugador.</w:t>
      </w:r>
    </w:p>
    <w:p w14:paraId="51CF56B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A3FA56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16B8DC8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CF0C96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4.6 Casilla (clase base abstracta)</w:t>
      </w:r>
    </w:p>
    <w:p w14:paraId="4C6C8F7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BC9013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`src/MODELOS/Casilla.java`</w:t>
      </w:r>
    </w:p>
    <w:p w14:paraId="6940F9F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CC2682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Todas las casillas del tablero heredan de `Casilla`. Lo único que tiene es:</w:t>
      </w:r>
    </w:p>
    <w:p w14:paraId="4922577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`pos` (int): posición en el tablero</w:t>
      </w:r>
    </w:p>
    <w:p w14:paraId="45824C2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`realizarAccion(Partida p, Jugador j)`: método que cada casilla implementa de forma diferente</w:t>
      </w:r>
    </w:p>
    <w:p w14:paraId="32B0E29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6F193F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&gt; Al igual que `Jugador`, nunca se crea una `Casilla` genérica, siempre un tipo concreto.</w:t>
      </w:r>
    </w:p>
    <w:p w14:paraId="3CC583A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05793B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3ACB110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B59E85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4.7 Tipos de casilla</w:t>
      </w:r>
    </w:p>
    <w:p w14:paraId="6332C71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E0D934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Normal (`src/MODELOS/Normal.java`)</w:t>
      </w:r>
    </w:p>
    <w:p w14:paraId="59D6F7C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No hace nada. El pingüino cae aquí y se queda sin consecuencias. La primera y la última casilla del tablero son siempre de tipo Normal.</w:t>
      </w:r>
    </w:p>
    <w:p w14:paraId="26ECA55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F8F29A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Agujero (`src/MODELOS/Agujero.java`)</w:t>
      </w:r>
    </w:p>
    <w:p w14:paraId="123EF1D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Cuando un pingüino cae en un agujero, **retrocede al agujero anterior** que ya haya pasado. Si no hay ningún agujero anterior, vuelve al inicio (casilla 0).</w:t>
      </w:r>
    </w:p>
    <w:p w14:paraId="13CFD79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78D73B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789D53D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Ejemplo: tablero tiene agujeros en posición 5, 12, 20.</w:t>
      </w:r>
    </w:p>
    <w:p w14:paraId="46A5BAC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Si el pingüino cae en la posición 20 → va a la posición 12.</w:t>
      </w:r>
    </w:p>
    <w:p w14:paraId="5EFAC77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Si el pingüino cae en la posición 5 → va a la posición 0 (inicio).</w:t>
      </w:r>
    </w:p>
    <w:p w14:paraId="55C23CE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17A63CC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F75C11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Trineo (`src/MODELOS/Trineo.java`)</w:t>
      </w:r>
    </w:p>
    <w:p w14:paraId="437D1DF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El trineo **lanza al pingüino hacia adelante** hasta el siguiente trineo del tablero. Si no hay más trineos por delante, avanza el 10% del tamaño total del tablero.</w:t>
      </w:r>
    </w:p>
    <w:p w14:paraId="31F376A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41CC4E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3EBACE0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Ejemplo: tablero de 100 casillas, trineos en posiciones 10, 35, 70.</w:t>
      </w:r>
    </w:p>
    <w:p w14:paraId="1F7DA80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Si el pingüino está en posición 10 → va a la posición 35.</w:t>
      </w:r>
    </w:p>
    <w:p w14:paraId="32A4AA3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Si el pingüino está en posición 70 → avanza 10 casillas (100/10=10) → va a la 80.</w:t>
      </w:r>
    </w:p>
    <w:p w14:paraId="7223530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50360DB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4B8DFD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Oso (`src/MODELOS/Oso.java`)</w:t>
      </w:r>
    </w:p>
    <w:p w14:paraId="037074C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El oso polar es una casilla peligrosa:</w:t>
      </w:r>
    </w:p>
    <w:p w14:paraId="0C3CD42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el pingüino tiene **al menos 1 pez** en el inventario: usa el pez para distraer al oso y se queda en su sitio.</w:t>
      </w:r>
    </w:p>
    <w:p w14:paraId="14A4B30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**no tiene peces**: el oso lo envía de vuelta al inicio (posición 0).</w:t>
      </w:r>
    </w:p>
    <w:p w14:paraId="0D7567A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C16C73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SueloQuebradizo (`src/MODELOS/SueloQuebradizo.java`)</w:t>
      </w:r>
    </w:p>
    <w:p w14:paraId="40E5566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El suelo se rompe según el peso del inventario:</w:t>
      </w:r>
    </w:p>
    <w:p w14:paraId="392FB98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tiene **más de 5 ítems en total**: demasiado pesado, el suelo cede → va al inicio (posición 0).</w:t>
      </w:r>
    </w:p>
    <w:p w14:paraId="76EC63C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tiene entre **1 y 5 ítems**: el suelo cruje pero aguanta → pierde el siguiente turno.</w:t>
      </w:r>
    </w:p>
    <w:p w14:paraId="65BCA1E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tiene **0 ítems**: no pasa nada (no hay peso).</w:t>
      </w:r>
    </w:p>
    <w:p w14:paraId="109D232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75AFE3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Evento (`src/MODELOS/Evento.java`)</w:t>
      </w:r>
    </w:p>
    <w:p w14:paraId="78D661E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 casilla de evento es una **sorpresa aleatoria**. Al caer aquí, se genera un evento al azar con las siguientes probabilidades:</w:t>
      </w:r>
    </w:p>
    <w:p w14:paraId="537705D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8277C4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Evento | Probabilidad | Efecto |</w:t>
      </w:r>
    </w:p>
    <w:p w14:paraId="3DD820C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|--------|-------------|--------|</w:t>
      </w:r>
    </w:p>
    <w:p w14:paraId="276DB8A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Dados | 15% | Recibe un Dado Lento o Rápido al azar |</w:t>
      </w:r>
    </w:p>
    <w:p w14:paraId="3752848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Moto de Nieve | 15% | Avanza hasta el siguiente trineo |</w:t>
      </w:r>
    </w:p>
    <w:p w14:paraId="73B364B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Bola de nieve | 30% | Recibe 1 a 3 bolas de nieve |</w:t>
      </w:r>
    </w:p>
    <w:p w14:paraId="442CB93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Pez | 20% | Recibe 1 pez |</w:t>
      </w:r>
    </w:p>
    <w:p w14:paraId="02CA7E4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Perder turno | 10% | Pierde el siguiente turno |</w:t>
      </w:r>
    </w:p>
    <w:p w14:paraId="2D5B109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Perder objeto | 10% | Pierde un ítem aleatorio del inventario |</w:t>
      </w:r>
    </w:p>
    <w:p w14:paraId="1998E79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9F9A88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---</w:t>
      </w:r>
    </w:p>
    <w:p w14:paraId="19C33BF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1E0C61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4.8 Tablero</w:t>
      </w:r>
    </w:p>
    <w:p w14:paraId="571CBCF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489602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`src/MODELOS/Tablero.java`</w:t>
      </w:r>
    </w:p>
    <w:p w14:paraId="253AF35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196206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El `Tablero` contiene todas las casillas y se genera **automáticamente** al crear una partida nueva.</w:t>
      </w:r>
    </w:p>
    <w:p w14:paraId="5765FA6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E449D0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Atributo | Descripción |</w:t>
      </w:r>
    </w:p>
    <w:p w14:paraId="294924A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|----------|-------------|</w:t>
      </w:r>
    </w:p>
    <w:p w14:paraId="7610187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`casillas` | Lista de todas las casillas del tablero |</w:t>
      </w:r>
    </w:p>
    <w:p w14:paraId="6287B2D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`tamanyo` | Número total de casillas (mínimo 50, máximo 150) |</w:t>
      </w:r>
    </w:p>
    <w:p w14:paraId="0AE40C9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9C4B33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**Generación del tablero:**</w:t>
      </w:r>
    </w:p>
    <w:p w14:paraId="3A1BDFB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El tablero siempre empieza y termina con una casilla Normal. Las casillas intermedias se generan aleatoriamente con estas probabilidades:</w:t>
      </w:r>
    </w:p>
    <w:p w14:paraId="5A62DCD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DBF81D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Tipo | Probabilidad acumulada | Probabilidad real |</w:t>
      </w:r>
    </w:p>
    <w:p w14:paraId="56E41AF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|------|----------------------|-------------------|</w:t>
      </w:r>
    </w:p>
    <w:p w14:paraId="07EB997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Normal | 0–15% | 15% |</w:t>
      </w:r>
    </w:p>
    <w:p w14:paraId="746AA63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Oso | 15–30% | 15% |</w:t>
      </w:r>
    </w:p>
    <w:p w14:paraId="3A76A8B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Agujero | 30–45% | 15% |</w:t>
      </w:r>
    </w:p>
    <w:p w14:paraId="7532C17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Trineo | 45–65% | 20% |</w:t>
      </w:r>
    </w:p>
    <w:p w14:paraId="3734649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Evento | 65–85% | 20% |</w:t>
      </w:r>
    </w:p>
    <w:p w14:paraId="7003F2F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SueloQuebradizo | 85–100% | 15% |</w:t>
      </w:r>
    </w:p>
    <w:p w14:paraId="628C95B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65973D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**Métodos de búsqueda:**</w:t>
      </w:r>
    </w:p>
    <w:p w14:paraId="70BEB6F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`agujeroAnterior(int posActual)` — busca hacia atrás el agujero más cercano</w:t>
      </w:r>
    </w:p>
    <w:p w14:paraId="5F7DAE6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`trineoPosterior(int posActual)` — busca hacia adelante el trineo más cercano</w:t>
      </w:r>
    </w:p>
    <w:p w14:paraId="739826F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`getCasilla(int pos)` — devuelve la casilla de una posición concreta</w:t>
      </w:r>
    </w:p>
    <w:p w14:paraId="2F1CB0F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ABEEE7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09D0390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428B90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4.9 Partida</w:t>
      </w:r>
    </w:p>
    <w:p w14:paraId="79501D0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177B38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`src/MODELOS/Partida.java`</w:t>
      </w:r>
    </w:p>
    <w:p w14:paraId="382EE4E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A0F9DB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 `Partida` es el **estado completo del juego en un momento dado**. Contiene todo lo necesario para saber cómo está la partida:</w:t>
      </w:r>
    </w:p>
    <w:p w14:paraId="4421AF9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B59624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Atributo | Tipo | Descripción |</w:t>
      </w:r>
    </w:p>
    <w:p w14:paraId="0F1B5F3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|----------|------|-------------|</w:t>
      </w:r>
    </w:p>
    <w:p w14:paraId="282151C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`tablero` | Tablero | El tablero con todas las casillas |</w:t>
      </w:r>
    </w:p>
    <w:p w14:paraId="214BC02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`jugadores` | ArrayList\&lt;Jugador\&gt; | Lista de todos los jugadores (pingüinos + foca) |</w:t>
      </w:r>
    </w:p>
    <w:p w14:paraId="72173EC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`turnos` | int | Contador total de turnos jugados |</w:t>
      </w:r>
    </w:p>
    <w:p w14:paraId="00CF60D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`jugadorActual` | int | Índice del jugador que tiene el turno |</w:t>
      </w:r>
    </w:p>
    <w:p w14:paraId="2EC39D6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`finalizada` | boolean | Si la partida ha terminado |</w:t>
      </w:r>
    </w:p>
    <w:p w14:paraId="21797AB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`ganador` | Jugador | El jugador que ganó (null si no ha acabado) |</w:t>
      </w:r>
    </w:p>
    <w:p w14:paraId="4C649F3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B3D116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**Método `siguienteTurno()`:**</w:t>
      </w:r>
    </w:p>
    <w:p w14:paraId="00D18DB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Avanza al siguiente jugador de forma circular:</w:t>
      </w:r>
    </w:p>
    <w:p w14:paraId="02364B2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77EE987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jugadorActual = (jugadorActual + 1) % jugadores.size()</w:t>
      </w:r>
    </w:p>
    <w:p w14:paraId="175C35D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478AE04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Esto significa: si hay 3 jugadores (índices 0, 1, 2), después del índice 2 vuelve al 0.</w:t>
      </w:r>
    </w:p>
    <w:p w14:paraId="35CA2BA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También incrementa el contador de turnos.</w:t>
      </w:r>
    </w:p>
    <w:p w14:paraId="27FA74A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E5AC8B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0BD40E3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131609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5. GESTORES — La lógica del juego</w:t>
      </w:r>
    </w:p>
    <w:p w14:paraId="3E53652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05D9E3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Los gestores son las clases que **hacen que las cosas pasen**. Utilizan los modelos para aplicar las reglas del juego.</w:t>
      </w:r>
    </w:p>
    <w:p w14:paraId="428C155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31AED7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0B14BFA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60A3AB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5.1 GestorBBDD</w:t>
      </w:r>
    </w:p>
    <w:p w14:paraId="417A994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7561D3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`src/GESTORES/GestorBBDD.java`</w:t>
      </w:r>
    </w:p>
    <w:p w14:paraId="5DACAA1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405202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Es la clase más larga del proyecto (~965 líneas). Se encarga de **toda la comunicación con la base de datos Oracle**.</w:t>
      </w:r>
    </w:p>
    <w:p w14:paraId="13AF20B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0867D7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Conexión a la base de datos</w:t>
      </w:r>
    </w:p>
    <w:p w14:paraId="02893E6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62B403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Hay dos métodos para conectarse:</w:t>
      </w:r>
    </w:p>
    <w:p w14:paraId="244B7F8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F68776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**`conectarBaseDatos(Scanner scan)`** — versión por consola (para pruebas):</w:t>
      </w:r>
    </w:p>
    <w:p w14:paraId="65BA3D1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Pregunta si estás dentro o fuera del centro para elegir la URL correcta.</w:t>
      </w:r>
    </w:p>
    <w:p w14:paraId="34C70AC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URL dentro del centro: `jdbc:oracle:thin:@//192.168.3.26:1521/XEPDB2`</w:t>
      </w:r>
    </w:p>
    <w:p w14:paraId="52F44EB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URL fuera del centro: `jdbc:oracle:thin:@//oracle.ilerna.com:1521/XEPDB2`</w:t>
      </w:r>
    </w:p>
    <w:p w14:paraId="017C18E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Usuario: `DW2526_GR02_PINGU` | Contraseña: `ACOMRDT`</w:t>
      </w:r>
    </w:p>
    <w:p w14:paraId="10D3EA4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CD04F0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**`conectarBBDD(String entorno, String user, String pass)`** — versión para JavaFX:</w:t>
      </w:r>
    </w:p>
    <w:p w14:paraId="4E74E10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No necesita Scanner. Recibe el entorno, usuario y contraseña como parámetros.</w:t>
      </w:r>
    </w:p>
    <w:p w14:paraId="74EA8A9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Es el que usa la aplicación gráfica (se conecta siempre como "fuera").</w:t>
      </w:r>
    </w:p>
    <w:p w14:paraId="64D2F94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CB1E48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Gestión de usuarios</w:t>
      </w:r>
    </w:p>
    <w:p w14:paraId="1F999AD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2D5E49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Método | Descripción |</w:t>
      </w:r>
    </w:p>
    <w:p w14:paraId="42B0A2A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|--------|-------------|</w:t>
      </w:r>
    </w:p>
    <w:p w14:paraId="0D5C699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`loginUsuario(con, username, password)` | Devuelve `true` si el usuario y contraseña son correctos |</w:t>
      </w:r>
    </w:p>
    <w:p w14:paraId="2D4B6A9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`registrarUsuario(con, username, password)` | Registra un nuevo usuario. Devuelve 0=ok, 1=ya existe, -1=error |</w:t>
      </w:r>
    </w:p>
    <w:p w14:paraId="41443D0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`usuarioExiste(con, username)` | Comprueba si un nombre de usuario ya está ocupado |</w:t>
      </w:r>
    </w:p>
    <w:p w14:paraId="71E6152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`incrementarPartidasJugadas(con, username)` | Suma 1 a las partidas jugadas del usuario |</w:t>
      </w:r>
    </w:p>
    <w:p w14:paraId="22C64A5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`incrementarPartidasGanadas(con, username)` | Suma 1 a las partidas ganadas del usuario |</w:t>
      </w:r>
    </w:p>
    <w:p w14:paraId="2C1DD47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`getUsuarios(con, exclude)` | Devuelve la lista de todos los usuarios excepto uno concreto |</w:t>
      </w:r>
    </w:p>
    <w:p w14:paraId="0F6D180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73E7D0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Gestión de partidas guardadas</w:t>
      </w:r>
    </w:p>
    <w:p w14:paraId="634E9AB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992CC1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**`guardarPartida(...)`** — Guarda una partida en **3 tablas simultáneamente**:</w:t>
      </w:r>
    </w:p>
    <w:p w14:paraId="6FABF46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Primero guarda los datos generales en `PINGU_PARTIDAS`.</w:t>
      </w:r>
    </w:p>
    <w:p w14:paraId="32CCFFA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Luego guarda cada pingüino en `PINGU_PINGUINOS`.</w:t>
      </w:r>
    </w:p>
    <w:p w14:paraId="7D78352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3. Finalmente guarda el inventario de cada pingüino en `PINGU_INVENTARIS`.</w:t>
      </w:r>
    </w:p>
    <w:p w14:paraId="079B2B2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Usa una **transacción** (`commit`/`rollback`) para que si falla algo a mitad, no se guarde nada a medias.</w:t>
      </w:r>
    </w:p>
    <w:p w14:paraId="66D41E4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29BA90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**`cargarPartidaPorId(con, id)`** — Carga una partida completa:</w:t>
      </w:r>
    </w:p>
    <w:p w14:paraId="58B0FDD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Lee los datos generales de `PINGU_PARTIDAS`.</w:t>
      </w:r>
    </w:p>
    <w:p w14:paraId="1907CC4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Lee los pingüinos de `PINGU_PINGUINOS`.</w:t>
      </w:r>
    </w:p>
    <w:p w14:paraId="5B353E4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3. Para cada pingüino, lee su inventario de `PINGU_INVENTARIS`.</w:t>
      </w:r>
    </w:p>
    <w:p w14:paraId="24A1F16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4. Devuelve todo junto en un mapa.</w:t>
      </w:r>
    </w:p>
    <w:p w14:paraId="73B688D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CAD193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**`listarPartidas(con, username)`** — Lista todas las partidas **no acabadas** de un usuario, ordenadas de más reciente a más antigua. Usa `LISTAGG` de Oracle para unir los nombres de los jugadores en una sola cadena.</w:t>
      </w:r>
    </w:p>
    <w:p w14:paraId="57AE37B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19C394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**`borrarPartidaPorId(con, id)`** — Borra una partida eliminando en cascada:</w:t>
      </w:r>
    </w:p>
    <w:p w14:paraId="714F264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Primero borra los eventos (`PINGU_EVENTS`)</w:t>
      </w:r>
    </w:p>
    <w:p w14:paraId="047D1DF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Luego los inventarios (`PINGU_INVENTARIS`)</w:t>
      </w:r>
    </w:p>
    <w:p w14:paraId="4EF30CA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3. Luego los pingüinos (`PINGU_PINGUINOS`)</w:t>
      </w:r>
    </w:p>
    <w:p w14:paraId="5D395BE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4. Finalmente la partida principal (`PINGU_PARTIDAS`)</w:t>
      </w:r>
    </w:p>
    <w:p w14:paraId="7C8782B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5AE592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Ranking y estadísticas</w:t>
      </w:r>
    </w:p>
    <w:p w14:paraId="3C9E3F1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DE7828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Método | Descripción |</w:t>
      </w:r>
    </w:p>
    <w:p w14:paraId="5586D30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|--------|-------------|</w:t>
      </w:r>
    </w:p>
    <w:p w14:paraId="305A7B8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`getRanking(con)` | Top 20 jugadores ordenados por victorias |</w:t>
      </w:r>
    </w:p>
    <w:p w14:paraId="1A42990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`getRankingPerJugades(con)` | Top 20 jugadores ordenados por partidas jugadas |</w:t>
      </w:r>
    </w:p>
    <w:p w14:paraId="07F676D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`getRecord(con)` | Llama a la función Oracle `F_PINGU_RECORD()` para obtener el máximo de victorias |</w:t>
      </w:r>
    </w:p>
    <w:p w14:paraId="1539FE4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`getMitja(con)` | Llama a `F_PINGU_MITJA()` para obtener la media de victorias |</w:t>
      </w:r>
    </w:p>
    <w:p w14:paraId="6CDBEFE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`getPctMenysGuanyades(con, wins)` | Llama a `F_PINGU_PCT_MENYS()` para el % de jugadores con menos victorias |</w:t>
      </w:r>
    </w:p>
    <w:p w14:paraId="4C8E9CF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`getJugadorsRecord(con)` | Lista los jugadores que tienen el récord de victorias |</w:t>
      </w:r>
    </w:p>
    <w:p w14:paraId="1629D20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`getJugadorsSobreMitja(con)` | Lista jugadores con victorias por encima de la media |</w:t>
      </w:r>
    </w:p>
    <w:p w14:paraId="5D6C40B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`getPartidasGanadasUsuario(con, username)` | Victorias de un usuario concreto |</w:t>
      </w:r>
    </w:p>
    <w:p w14:paraId="1CFCBB2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6A5746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&gt; **Sobre las funciones PL/SQL:** `F_PINGU_RECORD`, `F_PINGU_MITJA` y `F_PINGU_PCT_MENYS` son funciones que viven en la base de datos Oracle. Si no están disponibles, el código tiene un "plan B" que calcula lo mismo directamente con SQL.</w:t>
      </w:r>
    </w:p>
    <w:p w14:paraId="346E8E9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0604F0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Métodos de utilidad general</w:t>
      </w:r>
    </w:p>
    <w:p w14:paraId="59C3BCA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528D34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Método | Descripción |</w:t>
      </w:r>
    </w:p>
    <w:p w14:paraId="4A3DC2E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|--------|-------------|</w:t>
      </w:r>
    </w:p>
    <w:p w14:paraId="3E6BD52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`select(con, sql)` | Ejecuta cualquier SELECT y devuelve resultados como lista de mapas |</w:t>
      </w:r>
    </w:p>
    <w:p w14:paraId="49DD88A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| `insert(con, sql)` | Ejecuta un INSERT |</w:t>
      </w:r>
    </w:p>
    <w:p w14:paraId="52CFFA5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`update(con, sql)` | Ejecuta un UPDATE |</w:t>
      </w:r>
    </w:p>
    <w:p w14:paraId="0FC45BC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`delete(con, sql)` | Ejecuta un DELETE |</w:t>
      </w:r>
    </w:p>
    <w:p w14:paraId="7B0208F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`print(con, sql, columnas)` | Imprime los resultados de un SELECT por consola |</w:t>
      </w:r>
    </w:p>
    <w:p w14:paraId="181F72A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`cerrar(con)` | Cierra la conexión con la base de datos |</w:t>
      </w:r>
    </w:p>
    <w:p w14:paraId="097E590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F2AD5C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395945B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0D5077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5.2 GestorJugador</w:t>
      </w:r>
    </w:p>
    <w:p w14:paraId="778CA66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9D91B3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`src/GESTORES/GestorJugador.java`</w:t>
      </w:r>
    </w:p>
    <w:p w14:paraId="48F58CE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F2B732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Clase pequeña que gestiona las **acciones directas de los jugadores**:</w:t>
      </w:r>
    </w:p>
    <w:p w14:paraId="10ED74F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0ACDA6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Método | Descripción |</w:t>
      </w:r>
    </w:p>
    <w:p w14:paraId="0242B35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|--------|-------------|</w:t>
      </w:r>
    </w:p>
    <w:p w14:paraId="53E73DB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`jugadorSeMueve(j, pasos, tablero)` | Mueve al jugador `pasos` posiciones. No deja salir del tablero (clamp entre 0 y tamaño-1) |</w:t>
      </w:r>
    </w:p>
    <w:p w14:paraId="693684E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`jugadorFinalizaTurno(j)` | Marca al pingüino como que ya jugó (`juega = false`) |</w:t>
      </w:r>
    </w:p>
    <w:p w14:paraId="6B957C1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`piguinoEvento(p, partida, c)` | Ejecuta el evento de una casilla Evento sobre un pingüino |</w:t>
      </w:r>
    </w:p>
    <w:p w14:paraId="60C666F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`pinguinoGuerra(p1, p2)` | Inicia la batalla entre dos pingüinos |</w:t>
      </w:r>
    </w:p>
    <w:p w14:paraId="36688E5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`focaInteractua(p, f, partida)` | La foca golpea a un pingüino (pierde mitad del inventario) |</w:t>
      </w:r>
    </w:p>
    <w:p w14:paraId="642A329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`jugadorUsaItem(j, i)` | Hace que el jugador use un ítem de su inventario |</w:t>
      </w:r>
    </w:p>
    <w:p w14:paraId="41E3BC8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8C4293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786DCFD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7CC238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5.3 GestorTablero</w:t>
      </w:r>
    </w:p>
    <w:p w14:paraId="5D7CE98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C1701C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`src/GESTORES/GestorTablero.java`</w:t>
      </w:r>
    </w:p>
    <w:p w14:paraId="39AC428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0810BF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Clase pequeña que gestiona las **acciones del tablero**:</w:t>
      </w:r>
    </w:p>
    <w:p w14:paraId="11B4AAD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B09F49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`ejecutarCasilla(partida, pinguino, casilla)`</w:t>
      </w:r>
    </w:p>
    <w:p w14:paraId="27F8DE1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Verifica que el pingüino realmente está en esa casilla y ejecuta su efecto. Después comprueba si el pingüino llegó a la última casilla → si es así, **la partida termina** y ese pingüino es el ganador.</w:t>
      </w:r>
    </w:p>
    <w:p w14:paraId="116D93D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3CC82E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`comprobarFinTurno(partida)`</w:t>
      </w:r>
    </w:p>
    <w:p w14:paraId="47C5D64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Se llama al terminar cada turno. Si la partida no ha acabado, avanza al siguiente jugador. Además reactiva el flag `juega = true` del jugador que acaba de jugar para que pueda jugar en su próximo turno.</w:t>
      </w:r>
    </w:p>
    <w:p w14:paraId="0BBACBF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82ECE7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56B2A27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E105C4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5.4 GestorPartida</w:t>
      </w:r>
    </w:p>
    <w:p w14:paraId="74B17CA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8077FC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`src/GESTORES/GestorPartida.java`</w:t>
      </w:r>
    </w:p>
    <w:p w14:paraId="32BE248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38D099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Es el **director de orquesta** del juego. Coordina a los demás gestores para que una partida completa funcione correctamente.</w:t>
      </w:r>
    </w:p>
    <w:p w14:paraId="14B5D3E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E8FFE6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Atributo | Descripción |</w:t>
      </w:r>
    </w:p>
    <w:p w14:paraId="1520281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|----------|-------------|</w:t>
      </w:r>
    </w:p>
    <w:p w14:paraId="0DAFA0D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| `partida` | La partida actual |</w:t>
      </w:r>
    </w:p>
    <w:p w14:paraId="25B992A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`gestorTablero` | Para gestionar casillas y fin de turno |</w:t>
      </w:r>
    </w:p>
    <w:p w14:paraId="5B3BB58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`gestorJugador` | Para mover jugadores e interacciones |</w:t>
      </w:r>
    </w:p>
    <w:p w14:paraId="1CB00A5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889363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`nuevaPartida(Tablero t, ArrayList&lt;Jugador&gt; j)`</w:t>
      </w:r>
    </w:p>
    <w:p w14:paraId="32F2E0C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Crea una nueva partida con el tablero y jugadores indicados.</w:t>
      </w:r>
    </w:p>
    <w:p w14:paraId="2AA646F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7FCC08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`tirarDado(Jugador j, Dado dado)`</w:t>
      </w:r>
    </w:p>
    <w:p w14:paraId="4671E1B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Lanza el dado y mueve al jugador la cantidad de casillas que salga.</w:t>
      </w:r>
    </w:p>
    <w:p w14:paraId="19EDF77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93A4D1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`ejecutarTurnoCompleto()`</w:t>
      </w:r>
    </w:p>
    <w:p w14:paraId="2CAD520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Ejecuta todo el turno del jugador actual en orden:</w:t>
      </w:r>
    </w:p>
    <w:p w14:paraId="103110D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Obtiene quién debe jugar ahora.</w:t>
      </w:r>
    </w:p>
    <w:p w14:paraId="455EEAD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Llama a `procesarTurnoJugador`.</w:t>
      </w:r>
    </w:p>
    <w:p w14:paraId="6563BD1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3. Actualiza el estado del tablero (corrige posiciones fuera de límites).</w:t>
      </w:r>
    </w:p>
    <w:p w14:paraId="3E5A727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4. Comprueba si el turno ha terminado.</w:t>
      </w:r>
    </w:p>
    <w:p w14:paraId="2EE6789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AAD945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`procesarTurnoJugador(Jugador j)`</w:t>
      </w:r>
    </w:p>
    <w:p w14:paraId="501FE89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 lógica de qué pasa en el turno de cada tipo de jugador:</w:t>
      </w:r>
    </w:p>
    <w:p w14:paraId="732B3B7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C95A7D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**Si es Pingüino:**</w:t>
      </w:r>
    </w:p>
    <w:p w14:paraId="74559C8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tiene `juega = false` → pierde el turno, lo resetea a `true`.</w:t>
      </w:r>
    </w:p>
    <w:p w14:paraId="1362DFA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puede jugar → tira dado Normal, mueve, ejecuta la casilla donde cae.</w:t>
      </w:r>
    </w:p>
    <w:p w14:paraId="532BDAC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Comprueba si coincide con otro pingüino → batalla.</w:t>
      </w:r>
    </w:p>
    <w:p w14:paraId="5474991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Finaliza el turno.</w:t>
      </w:r>
    </w:p>
    <w:p w14:paraId="1823272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7A11A4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**Si es Foca:**</w:t>
      </w:r>
    </w:p>
    <w:p w14:paraId="1A79978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Se mueve automáticamente.</w:t>
      </w:r>
    </w:p>
    <w:p w14:paraId="45B6839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coincide con algún pingüino → la foca interactúa (golpea).</w:t>
      </w:r>
    </w:p>
    <w:p w14:paraId="05E3DDA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1BB0B5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#### `siguienteTurno()`</w:t>
      </w:r>
    </w:p>
    <w:p w14:paraId="4FADC60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Avanza al siguiente jugador (si la partida no ha terminado).</w:t>
      </w:r>
    </w:p>
    <w:p w14:paraId="58926C0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446596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19E1762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97D870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6. VISTAS — Las pantallas</w:t>
      </w:r>
    </w:p>
    <w:p w14:paraId="5FB337B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96C7B3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Las vistas son las **pantallas que ve el usuario**. Están hechas con JavaFX y cada una tiene un archivo `.java` (lógica) y un archivo `.fxml` (diseño visual).</w:t>
      </w:r>
    </w:p>
    <w:p w14:paraId="51BF8E6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CC6B97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2EC6F9D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26B18C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6.1 PantallaLogin</w:t>
      </w:r>
    </w:p>
    <w:p w14:paraId="01A341B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F1C1F9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`src/VISTAS/PantallaLogin.java`</w:t>
      </w:r>
    </w:p>
    <w:p w14:paraId="24F5644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514336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Es la **primera pantalla** que ve el usuario al abrir la aplicación. Tiene dos formularios:</w:t>
      </w:r>
    </w:p>
    <w:p w14:paraId="230416A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EE6262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**Formulario de Login:**</w:t>
      </w:r>
    </w:p>
    <w:p w14:paraId="0E51F74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Campo de usuario y contraseña.</w:t>
      </w:r>
    </w:p>
    <w:p w14:paraId="7987AA9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Validaciones: mínimo 3 caracteres, sin espacios, contraseña de más de 3 caracteres.</w:t>
      </w:r>
    </w:p>
    <w:p w14:paraId="64A765B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es correcto → va al menú principal.</w:t>
      </w:r>
    </w:p>
    <w:p w14:paraId="04F65D8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A6EA60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**Formulario de Registro:**</w:t>
      </w:r>
    </w:p>
    <w:p w14:paraId="01E5792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Campos de usuario, contraseña y confirmación.</w:t>
      </w:r>
    </w:p>
    <w:p w14:paraId="5B6474D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- Validaciones: mismas que el login + las contraseñas deben coincidir.</w:t>
      </w:r>
    </w:p>
    <w:p w14:paraId="37E399D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hay éxito → cierra el formulario de registro y abre el de login con el usuario ya relleno.</w:t>
      </w:r>
    </w:p>
    <w:p w14:paraId="3191213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7B36A6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**Efecto visual:**</w:t>
      </w:r>
    </w:p>
    <w:p w14:paraId="2906F40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Cuando se abre un formulario, el fondo se desenfoca (efecto `GaussianBlur`).</w:t>
      </w:r>
    </w:p>
    <w:p w14:paraId="0ACD546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22B469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**Flujo tras el login exitoso:**</w:t>
      </w:r>
    </w:p>
    <w:p w14:paraId="5140B70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Carga `PantallaMenu.fxml`, pasa el nombre del usuario y muestra la pantalla del menú.</w:t>
      </w:r>
    </w:p>
    <w:p w14:paraId="3ABB222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81AE88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7B571DC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81EC8A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6.2 PantallaMenu</w:t>
      </w:r>
    </w:p>
    <w:p w14:paraId="30050C6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CB8D14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`src/VISTAS/PantallaMenu.java`</w:t>
      </w:r>
    </w:p>
    <w:p w14:paraId="6941B48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8B6DB0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El **menú principal** del juego. Muestra el nombre del usuario que ha iniciado sesión y ofrece estas opciones:</w:t>
      </w:r>
    </w:p>
    <w:p w14:paraId="39FCB84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F35C8B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Botón | Acción |</w:t>
      </w:r>
    </w:p>
    <w:p w14:paraId="3D610CC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|-------|--------|</w:t>
      </w:r>
    </w:p>
    <w:p w14:paraId="4F3456B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Nueva Partida | Abre `PantallaConfig` para configurar la partida |</w:t>
      </w:r>
    </w:p>
    <w:p w14:paraId="25F02A5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Cargar Partida | Abre `PantallaCargarPartida` para elegir una partida guardada |</w:t>
      </w:r>
    </w:p>
    <w:p w14:paraId="0995F0E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Ranking | Muestra la ventana de ranking y estadísticas |</w:t>
      </w:r>
    </w:p>
    <w:p w14:paraId="584698F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Opciones | Abre `PantallaAjustes` para ajustar el volumen |</w:t>
      </w:r>
    </w:p>
    <w:p w14:paraId="2767228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Créditos | Muestra un mensaje con los nombres de los creadores |</w:t>
      </w:r>
    </w:p>
    <w:p w14:paraId="3AA49D5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Salir | Cierra la conexión con la BD y cierra la aplicación |</w:t>
      </w:r>
    </w:p>
    <w:p w14:paraId="5834D59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DF2EA8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**Ventana de Ranking:**</w:t>
      </w:r>
    </w:p>
    <w:p w14:paraId="6B1C33B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Se abre como ventana flotante con dos pestañas:</w:t>
      </w:r>
    </w:p>
    <w:p w14:paraId="33F95BF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**Clasificación:** Tabla con los 20 mejores jugadores (jugadas, victorias, % victoria).</w:t>
      </w:r>
    </w:p>
    <w:p w14:paraId="004A9E4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**Estadísticas:** Récord mundial, media de victorias, jugadores sobre la media, y la posición del usuario actual.</w:t>
      </w:r>
    </w:p>
    <w:p w14:paraId="49A7BBF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2E23A2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7BDE19C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2909E5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6.3 PantallaConfig</w:t>
      </w:r>
    </w:p>
    <w:p w14:paraId="5116895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89F37A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`src/VISTAS/PantallaConfig.java`</w:t>
      </w:r>
    </w:p>
    <w:p w14:paraId="3F27D1B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5A572E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Pantalla de **configuración antes de empezar la partida**. Permite elegir:</w:t>
      </w:r>
    </w:p>
    <w:p w14:paraId="673714A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7208F8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**Número de casillas** del tablero (entre 50 y 150).</w:t>
      </w:r>
    </w:p>
    <w:p w14:paraId="472E283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**Número de jugadores** (1 a 4). El jugador 1 siempre es el usuario logueado.</w:t>
      </w:r>
    </w:p>
    <w:p w14:paraId="50C9DCC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3. **Jugadores 2-4:** Se eligen de una lista desplegable con los usuarios registrados.</w:t>
      </w:r>
    </w:p>
    <w:p w14:paraId="6B28E3B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4. **Color de cada jugador:** Un botón de color que abre una paleta de 16 colores distintos.</w:t>
      </w:r>
    </w:p>
    <w:p w14:paraId="1AB3C5C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5. **Foca activada/desactivada:** Checkbox.</w:t>
      </w:r>
    </w:p>
    <w:p w14:paraId="7DB66FD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AECF56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**Validaciones:**</w:t>
      </w:r>
    </w:p>
    <w:p w14:paraId="4F8E4A4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Las casillas deben estar entre 50 y 150.</w:t>
      </w:r>
    </w:p>
    <w:p w14:paraId="20C5516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- No puede haber jugadores duplicados.</w:t>
      </w:r>
    </w:p>
    <w:p w14:paraId="4CD19A3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No puede haber dos jugadores con el mismo color.</w:t>
      </w:r>
    </w:p>
    <w:p w14:paraId="20150A3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236A81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**Paleta de colores:**</w:t>
      </w:r>
    </w:p>
    <w:p w14:paraId="65DB63B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16 colores predefinidos organizados en una cuadrícula 4x4. Al pasar el ratón encima, el color se agranda ligeramente. Al hacer clic, se actualiza el botón y se redibuja la miniatura del pingüino con ese color.</w:t>
      </w:r>
    </w:p>
    <w:p w14:paraId="2C8CD91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270318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Al pulsar "Comenzar", se crea la `PantallaJuego` y se inicia la partida.</w:t>
      </w:r>
    </w:p>
    <w:p w14:paraId="1527CA8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2924EE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31E9B8E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E68411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6.4 PantallaJuego</w:t>
      </w:r>
    </w:p>
    <w:p w14:paraId="3096569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284B81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`src/VISTAS/PantallaJuego.java`</w:t>
      </w:r>
    </w:p>
    <w:p w14:paraId="0897576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0FFAB8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Es la **pantalla más grande y compleja** del proyecto (~1681 líneas). Contiene toda la experiencia de juego visual.</w:t>
      </w:r>
    </w:p>
    <w:p w14:paraId="5B63657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F37FB1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**Elementos principales:**</w:t>
      </w:r>
    </w:p>
    <w:p w14:paraId="71A7928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4ADB06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Elemento | Descripción |</w:t>
      </w:r>
    </w:p>
    <w:p w14:paraId="5654DAB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|----------|-------------|</w:t>
      </w:r>
    </w:p>
    <w:p w14:paraId="1056CDD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Tablero (`GridPane`) | La cuadrícula con todas las casillas del juego |</w:t>
      </w:r>
    </w:p>
    <w:p w14:paraId="6D2439A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Fichas (Canvas P1-P5) | Hasta 4 pingüinos + 1 foca, dibujados sobre el tablero |</w:t>
      </w:r>
    </w:p>
    <w:p w14:paraId="21C58A0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Panel de inventario | 4 slots: Dado Rápido, Dado Lento, Peces, Bolas |</w:t>
      </w:r>
    </w:p>
    <w:p w14:paraId="324BE80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Lista de eventos | Historial de lo que ha pasado en la partida |</w:t>
      </w:r>
    </w:p>
    <w:p w14:paraId="25125AE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Botón "Tirar Dado" | Inicia el turno del jugador actual |</w:t>
      </w:r>
    </w:p>
    <w:p w14:paraId="4C36D08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Botón "Auto-play" | El juego se juega solo automáticamente |</w:t>
      </w:r>
    </w:p>
    <w:p w14:paraId="6DEB694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Menú | Nueva partida, guardar, cargar, salir |</w:t>
      </w:r>
    </w:p>
    <w:p w14:paraId="7B3250C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452FFD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**Funcionamiento del turno:**</w:t>
      </w:r>
    </w:p>
    <w:p w14:paraId="0F2D076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El usuario pulsa "Tirar Dado" (o selecciona un dado especial del inventario).</w:t>
      </w:r>
    </w:p>
    <w:p w14:paraId="4D82251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Se lanza el dado y el pingüino se **anima** casilla por casilla hasta llegar a su destino.</w:t>
      </w:r>
    </w:p>
    <w:p w14:paraId="14D64E1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3. Se ejecuta el efecto de la casilla.</w:t>
      </w:r>
    </w:p>
    <w:p w14:paraId="7C7F3EB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4. Si coincide con otro pingüino → se abre `PantallaGuerra`.</w:t>
      </w:r>
    </w:p>
    <w:p w14:paraId="3895FBA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5. Se actualiza el inventario y la lista de eventos.</w:t>
      </w:r>
    </w:p>
    <w:p w14:paraId="6CE4E5C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6. Pasa al siguiente jugador.</w:t>
      </w:r>
    </w:p>
    <w:p w14:paraId="2450CE0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AFCB36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**Animación de movimiento:**</w:t>
      </w:r>
    </w:p>
    <w:p w14:paraId="5B7ADCC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Las fichas no "saltan" directamente a la nueva posición. Se mueven casilla por casilla con un pequeño retraso entre cada paso (usando `SequentialTransition` y `TranslateTransition`), lo que da una sensación de movimiento fluido.</w:t>
      </w:r>
    </w:p>
    <w:p w14:paraId="13752CF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149E12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**Auto-play:**</w:t>
      </w:r>
    </w:p>
    <w:p w14:paraId="5A50946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Cuando está activado, un `Timeline` ejecuta automáticamente el turno de cada jugador cada cierto tiempo. Ideal para ver la partida jugarse sola o si hay jugadores CPU.</w:t>
      </w:r>
    </w:p>
    <w:p w14:paraId="605AF6F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CC0FB4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**Guardar y cargar partidas:**</w:t>
      </w:r>
    </w:p>
    <w:p w14:paraId="3274D0A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**Guardar:** Pide un nombre para la partida y llama a `GestorBBDD.guardarPartida()` con el estado actual.</w:t>
      </w:r>
    </w:p>
    <w:p w14:paraId="4676365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**Cargar:** Abre `PantallaCargarPartida`, el usuario elige una partida y se restaura todo el estado del juego con `restaurarPartida()`.</w:t>
      </w:r>
    </w:p>
    <w:p w14:paraId="400EA77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D3BDC4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**`restaurarPartida(datos)`:**</w:t>
      </w:r>
    </w:p>
    <w:p w14:paraId="4C7F157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Lee los datos del mapa devuelto por la BD y reconstruye toda la partida: tablero, posiciones, inventarios, turno actual, estado de la foca.</w:t>
      </w:r>
    </w:p>
    <w:p w14:paraId="426674F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FA28E5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4A3C3CB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3F1CB2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6.5 PantallaGuerra</w:t>
      </w:r>
    </w:p>
    <w:p w14:paraId="6E0AE05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24C852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`src/VISTAS/PantallaGuerra.java`</w:t>
      </w:r>
    </w:p>
    <w:p w14:paraId="3C9C06A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8B7E8F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Ventana modal que aparece cuando dos pingüinos coinciden en la misma casilla. Presenta dos opciones al jugador:</w:t>
      </w:r>
    </w:p>
    <w:p w14:paraId="527143B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E3EAFB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**Escapar** — El pingüino intenta huir retrocediendo algunas casillas.</w:t>
      </w:r>
    </w:p>
    <w:p w14:paraId="25E81E8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**Batallar** — Se comparan las bolas de nieve. El que tiene menos retrocede.</w:t>
      </w:r>
    </w:p>
    <w:p w14:paraId="54E8F8F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8A3EB3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1384059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AD6119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6.6 PantallaFin</w:t>
      </w:r>
    </w:p>
    <w:p w14:paraId="116DDB7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E896FF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`src/VISTAS/PantallaFin.java`</w:t>
      </w:r>
    </w:p>
    <w:p w14:paraId="3999741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F070E3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Pantalla que aparece cuando alguien **gana la partida** (llega a la última casilla). Muestra el nombre del ganador y da opciones para volver al menú o salir.</w:t>
      </w:r>
    </w:p>
    <w:p w14:paraId="5CB828F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009852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2845B35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4FE9EE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6.7 PantallaCargarPartida</w:t>
      </w:r>
    </w:p>
    <w:p w14:paraId="0721B1A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2A9D31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`src/VISTAS/PantallaCargarPartida.java`</w:t>
      </w:r>
    </w:p>
    <w:p w14:paraId="3814481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D1E644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Ventana modal que muestra la lista de **partidas guardadas** del usuario. Muestra para cada partida:</w:t>
      </w:r>
    </w:p>
    <w:p w14:paraId="11FB0F4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Nombre de la partida</w:t>
      </w:r>
    </w:p>
    <w:p w14:paraId="6785017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Jugadores que participaban</w:t>
      </w:r>
    </w:p>
    <w:p w14:paraId="7495E55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Número de turnos jugados</w:t>
      </w:r>
    </w:p>
    <w:p w14:paraId="358BC31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Fecha en que se guardó</w:t>
      </w:r>
    </w:p>
    <w:p w14:paraId="4DC7779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8446EF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Al seleccionar una y pulsar "Cargar", se devuelven los datos a la pantalla del menú para continuar la partida.</w:t>
      </w:r>
    </w:p>
    <w:p w14:paraId="7462DF8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0258B5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0B5E7D7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3000C4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6.8 PantallaAjustes</w:t>
      </w:r>
    </w:p>
    <w:p w14:paraId="73E4F08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0EBCC2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`src/VISTAS/PantallaAjustes.java`</w:t>
      </w:r>
    </w:p>
    <w:p w14:paraId="6104941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7B31E7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Ventana simple de **opciones** con un slider (barra deslizante) para controlar el volumen de la música de fondo. Llama a `MusicManager.setVolume()` para ajustar el volumen en tiempo real.</w:t>
      </w:r>
    </w:p>
    <w:p w14:paraId="7DA46D5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80429C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42C2A7F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0B2297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6.9 PantallaRegistro</w:t>
      </w:r>
    </w:p>
    <w:p w14:paraId="0DEE5ED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CB8AA4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**Archivo:** `src/VISTAS/PantallaRegistro.java`</w:t>
      </w:r>
    </w:p>
    <w:p w14:paraId="2368652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6FCF4A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Pantalla alternativa de registro (versión separada de la de login). Tiene la misma funcionalidad que el formulario de registro de `PantallaLogin`.</w:t>
      </w:r>
    </w:p>
    <w:p w14:paraId="6141F3E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A367A9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57091FD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41724B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6.10 CursorManager</w:t>
      </w:r>
    </w:p>
    <w:p w14:paraId="56E76CD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748874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`src/VISTAS/CursorManager.java`</w:t>
      </w:r>
    </w:p>
    <w:p w14:paraId="047B31C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5303CA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Gestiona los **dos cursores personalizados** de la aplicación:</w:t>
      </w:r>
    </w:p>
    <w:p w14:paraId="2693014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`cursor1.png` — Cursor de flecha (navegación normal)</w:t>
      </w:r>
    </w:p>
    <w:p w14:paraId="70A5906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`cursor2.png` — Cursor de mano (elementos clicables)</w:t>
      </w:r>
    </w:p>
    <w:p w14:paraId="1AA1D0C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CD34AD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**Cómo funciona:**</w:t>
      </w:r>
    </w:p>
    <w:p w14:paraId="60EA1CA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Al cargar la aplicación, carga las imágenes de los cursores.</w:t>
      </w:r>
    </w:p>
    <w:p w14:paraId="105AF02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`apply(scene)` — Recorre todos los elementos de la pantalla y asigna el cursor de mano a todos los botones, checkboxes, combos, sliders, etc.</w:t>
      </w:r>
    </w:p>
    <w:p w14:paraId="0BBB600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3. `applyClickable(node)` — Asigna el cursor de mano a un elemento concreto.</w:t>
      </w:r>
    </w:p>
    <w:p w14:paraId="2E5EF8C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C7AD22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**Singleton de carga "lazy":** Los cursores solo se cargan la primera vez que se necesitan y se reutilizan en todas las pantallas.</w:t>
      </w:r>
    </w:p>
    <w:p w14:paraId="5EDCA5D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1D2FF1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2692362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2356E7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6.11 MusicManager</w:t>
      </w:r>
    </w:p>
    <w:p w14:paraId="66DB5FF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8FE2C7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`src/VISTAS/MusicManager.java`</w:t>
      </w:r>
    </w:p>
    <w:p w14:paraId="19FC12D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66AAA0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Gestiona la **música de fondo** que suena durante todo el juego. Usa el patrón **Singleton** (una sola instancia en toda la aplicación).</w:t>
      </w:r>
    </w:p>
    <w:p w14:paraId="7508A62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7DC070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Características:</w:t>
      </w:r>
    </w:p>
    <w:p w14:paraId="7F05988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Reproduce el archivo `Frost_Menu_Drift.mp3` en bucle infinito.</w:t>
      </w:r>
    </w:p>
    <w:p w14:paraId="14B9C48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La música **persiste entre cambios de pantalla** porque el reproductor vive en esta clase, no en las pantallas individuales.</w:t>
      </w:r>
    </w:p>
    <w:p w14:paraId="35B5DD3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`play()` — Inicia la música (si ya está sonando, no hace nada).</w:t>
      </w:r>
    </w:p>
    <w:p w14:paraId="1CF557B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`stop()` — Para la música y libera recursos.</w:t>
      </w:r>
    </w:p>
    <w:p w14:paraId="0B329FD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`setVolume(double)` — Ajusta el volumen entre 0.0 y 1.0.</w:t>
      </w:r>
    </w:p>
    <w:p w14:paraId="302A897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`getVolume()` — Devuelve el volumen actual.</w:t>
      </w:r>
    </w:p>
    <w:p w14:paraId="6AE97BD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A3FE0F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1FA6F84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390196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6.12 PinguinoRenderer</w:t>
      </w:r>
    </w:p>
    <w:p w14:paraId="2A2C760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6B938C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**Archivo:** `src/VISTAS/PinguinoRenderer.java`</w:t>
      </w:r>
    </w:p>
    <w:p w14:paraId="0AC2CC6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E29780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Clase que **dibuja las fichas de pingüino** en el tablero. Los pingüinos son sprites píxel-art (diseño en píxeles) que se colorean dinámicamente con el color elegido por cada jugador.</w:t>
      </w:r>
    </w:p>
    <w:p w14:paraId="47EE2C6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72A94D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Funciona usando un patrón de bits (0 y 1) que define la silueta del pingüino. Los píxeles de color 1 se pintan con el color del jugador, y los de color 2 con el color de contraste (para las partes blancas del pingüino).</w:t>
      </w:r>
    </w:p>
    <w:p w14:paraId="579C7D4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97FEF9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`draw(gc, pixelSize, color, isHighlighted)` — Dibuja el pingüino en un Canvas de JavaFX con el color y tamaño especificados.</w:t>
      </w:r>
    </w:p>
    <w:p w14:paraId="2C16DD3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431D97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077019C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2988FB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7. Base de datos Oracle — Tablas y SQL</w:t>
      </w:r>
    </w:p>
    <w:p w14:paraId="61CE962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D63506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 aplicación usa una base de datos Oracle con **5 tablas principales**:</w:t>
      </w:r>
    </w:p>
    <w:p w14:paraId="760F568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577693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Tabla PINGU_USERS</w:t>
      </w:r>
    </w:p>
    <w:p w14:paraId="110C135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Guarda todos los usuarios registrados.</w:t>
      </w:r>
    </w:p>
    <w:p w14:paraId="174D9D9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7A4305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Columna | Tipo | Descripción |</w:t>
      </w:r>
    </w:p>
    <w:p w14:paraId="10DEEB5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|---------|------|-------------|</w:t>
      </w:r>
    </w:p>
    <w:p w14:paraId="52F861B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`USERNAME` | VARCHAR2 | Nombre de usuario (clave primaria) |</w:t>
      </w:r>
    </w:p>
    <w:p w14:paraId="1DC9B14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`PASSWORD` | VARCHAR2 | Contraseña (texto plano) |</w:t>
      </w:r>
    </w:p>
    <w:p w14:paraId="5DA1C32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`PARTIDAS_JUGADAS` | NUMBER | Contador de partidas jugadas |</w:t>
      </w:r>
    </w:p>
    <w:p w14:paraId="21C9C13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`PARTIDAS_GANADAS` | NUMBER | Contador de partidas ganadas |</w:t>
      </w:r>
    </w:p>
    <w:p w14:paraId="5406E87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81237D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5DF4F59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97D99F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Tabla PINGU_PARTIDAS</w:t>
      </w:r>
    </w:p>
    <w:p w14:paraId="0287530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Guarda los datos generales de cada partida guardada.</w:t>
      </w:r>
    </w:p>
    <w:p w14:paraId="1C87CD1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0D2C32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Columna | Tipo | Descripción |</w:t>
      </w:r>
    </w:p>
    <w:p w14:paraId="5095353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|---------|------|-------------|</w:t>
      </w:r>
    </w:p>
    <w:p w14:paraId="072833F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`ID` | NUMBER | Identificador único (auto-incremento con secuencia) |</w:t>
      </w:r>
    </w:p>
    <w:p w14:paraId="2C5F27A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`USERNAME` | VARCHAR2 | Usuario propietario de la partida |</w:t>
      </w:r>
    </w:p>
    <w:p w14:paraId="598235F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`NOM_PARTIDA` | VARCHAR2 | Nombre dado a la partida al guardar |</w:t>
      </w:r>
    </w:p>
    <w:p w14:paraId="735C68C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`NUM_CASILLAS` | NUMBER | Tamaño del tablero |</w:t>
      </w:r>
    </w:p>
    <w:p w14:paraId="3B2D127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`CASILLAS_TIPOS` | VARCHAR2 | Tipos de casillas del tablero (serializado) |</w:t>
      </w:r>
    </w:p>
    <w:p w14:paraId="4B29DCC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`FOCA_ACTIVADA` | NUMBER | 1 si la foca está activa, 0 si no |</w:t>
      </w:r>
    </w:p>
    <w:p w14:paraId="2006D88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`FOCA_POS` | NUMBER | Posición actual de la foca |</w:t>
      </w:r>
    </w:p>
    <w:p w14:paraId="41AE0CB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`FOCA_SOBORNO` | NUMBER | 1 si la foca está sobornada |</w:t>
      </w:r>
    </w:p>
    <w:p w14:paraId="4D2A6F2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`FOCA_TURNOS_BLOQ` | NUMBER | Turnos que le quedan bloqueada |</w:t>
      </w:r>
    </w:p>
    <w:p w14:paraId="6FF6ADC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`TURNOS` | NUMBER | Número de turnos jugados hasta el momento |</w:t>
      </w:r>
    </w:p>
    <w:p w14:paraId="657605E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`JUGADOR_ACTUAL` | NUMBER | Índice del jugador que debe jugar |</w:t>
      </w:r>
    </w:p>
    <w:p w14:paraId="7BCE7CD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`FECHA_GUARDADO` | TIMESTAMP | Fecha y hora en que se guardó |</w:t>
      </w:r>
    </w:p>
    <w:p w14:paraId="3B98F85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`ACABADA` | NUMBER | 1 si la partida terminó, 0 si no |</w:t>
      </w:r>
    </w:p>
    <w:p w14:paraId="767CC5B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`GANADOR` | VARCHAR2 | Nombre del ganador (si acabó) |</w:t>
      </w:r>
    </w:p>
    <w:p w14:paraId="2BBB38E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882F45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62E3D80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9E3C0D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Tabla PINGU_PINGUINOS</w:t>
      </w:r>
    </w:p>
    <w:p w14:paraId="1169BD5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Guarda el estado de cada pingüino de una partida guardada.</w:t>
      </w:r>
    </w:p>
    <w:p w14:paraId="2091862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9D44DF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Columna | Tipo | Descripción |</w:t>
      </w:r>
    </w:p>
    <w:p w14:paraId="30BF3D9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|---------|------|-------------|</w:t>
      </w:r>
    </w:p>
    <w:p w14:paraId="33A9B8C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`ID` | NUMBER | Identificador único |</w:t>
      </w:r>
    </w:p>
    <w:p w14:paraId="11232AC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`PARTIDA_ID` | NUMBER | ID de la partida a la que pertenece |</w:t>
      </w:r>
    </w:p>
    <w:p w14:paraId="0D2CBE6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`INDEX_JUG` | NUMBER | Orden del jugador (0, 1, 2, 3) |</w:t>
      </w:r>
    </w:p>
    <w:p w14:paraId="0891526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`NOM` | VARCHAR2 | Nombre del pingüino |</w:t>
      </w:r>
    </w:p>
    <w:p w14:paraId="4A13233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`POSICIO` | NUMBER | Posición en el tablero al guardar |</w:t>
      </w:r>
    </w:p>
    <w:p w14:paraId="5B3AE11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CDA806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657CE71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3B9C74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Tabla PINGU_INVENTARIS</w:t>
      </w:r>
    </w:p>
    <w:p w14:paraId="091DCC0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Guarda los ítems del inventario de cada pingüino.</w:t>
      </w:r>
    </w:p>
    <w:p w14:paraId="5729D47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AC950A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Columna | Tipo | Descripción |</w:t>
      </w:r>
    </w:p>
    <w:p w14:paraId="18279B3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|---------|------|-------------|</w:t>
      </w:r>
    </w:p>
    <w:p w14:paraId="427B502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`ID` | NUMBER | Identificador único |</w:t>
      </w:r>
    </w:p>
    <w:p w14:paraId="0FBE853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`PINGUINO_ID` | NUMBER | ID del pingüino al que pertenece |</w:t>
      </w:r>
    </w:p>
    <w:p w14:paraId="1B0A614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`NOM_ITEM` | VARCHAR2 | Nombre del ítem (Normal, Lento, Rapido, Pez, Bola) |</w:t>
      </w:r>
    </w:p>
    <w:p w14:paraId="7842E51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`QUANTITAT` | NUMBER | Cantidad de ese ítem |</w:t>
      </w:r>
    </w:p>
    <w:p w14:paraId="395C813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CD5382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0AD7F39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9A9471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Tabla PINGU_EVENTS</w:t>
      </w:r>
    </w:p>
    <w:p w14:paraId="0E18352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Guarda el historial de eventos de cada partida.</w:t>
      </w:r>
    </w:p>
    <w:p w14:paraId="51BB510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A1FBD0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Columna | Tipo | Descripción |</w:t>
      </w:r>
    </w:p>
    <w:p w14:paraId="4EA28BD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|---------|------|-------------|</w:t>
      </w:r>
    </w:p>
    <w:p w14:paraId="4CDB344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`ID` | NUMBER | Identificador único |</w:t>
      </w:r>
    </w:p>
    <w:p w14:paraId="1070A59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`PARTIDA_ID` | NUMBER | ID de la partida |</w:t>
      </w:r>
    </w:p>
    <w:p w14:paraId="4C8C5A2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`ORDRE` | NUMBER | Orden del evento en el historial |</w:t>
      </w:r>
    </w:p>
    <w:p w14:paraId="3F6A958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`TEXT` | VARCHAR2(500) | Texto descriptivo del evento |</w:t>
      </w:r>
    </w:p>
    <w:p w14:paraId="76F656D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36D91C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7D7E50E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1F20D3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Funciones PL/SQL en Oracle</w:t>
      </w:r>
    </w:p>
    <w:p w14:paraId="6DF3229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383130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La base de datos tiene funciones que calculan estadísticas:</w:t>
      </w:r>
    </w:p>
    <w:p w14:paraId="767E16C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E3DFB8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Función | Parámetros | Devuelve |</w:t>
      </w:r>
    </w:p>
    <w:p w14:paraId="0AE785D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|---------|-----------|---------|</w:t>
      </w:r>
    </w:p>
    <w:p w14:paraId="6F0594F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`F_PINGU_RECORD()` | — | El máximo de partidas ganadas por cualquier jugador |</w:t>
      </w:r>
    </w:p>
    <w:p w14:paraId="4430B31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`F_PINGU_MITJA()` | — | La media de partidas ganadas de todos los jugadores |</w:t>
      </w:r>
    </w:p>
    <w:p w14:paraId="1B53D18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`F_PINGU_PCT_MENYS(p_wins)` | Un número de victorias | % de jugadores que han ganado menos de ese número |</w:t>
      </w:r>
    </w:p>
    <w:p w14:paraId="7999DCC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EB82CC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También existe un **trigger** `TRG_INCR_GANADAS` que se activa automáticamente cuando una partida se marca como acabada (`ACABADA = 1`): incrementa el contador de victorias del ganador en `PINGU_USERS`.</w:t>
      </w:r>
    </w:p>
    <w:p w14:paraId="1A9B218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C61A08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5857C07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97E9CB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Secuencias de auto-incremento</w:t>
      </w:r>
    </w:p>
    <w:p w14:paraId="4950223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23DF8E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Oracle no tiene `AUTO_INCREMENT` como MySQL. En su lugar se usan **secuencias**:</w:t>
      </w:r>
    </w:p>
    <w:p w14:paraId="3E830DC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`PINGU_PARTIDAS_SEQ` — Genera IDs para PINGU_PARTIDAS</w:t>
      </w:r>
    </w:p>
    <w:p w14:paraId="44B4BD9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`PINGU_PINGUINOS_SEQ` — Genera IDs para PINGU_PINGUINOS</w:t>
      </w:r>
    </w:p>
    <w:p w14:paraId="64DB624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`PINGU_INVENTARIS_SEQ` — Genera IDs para PINGU_INVENTARIS</w:t>
      </w:r>
    </w:p>
    <w:p w14:paraId="4F568F7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`PINGU_EVENTS_SEQ` — Genera IDs para PINGU_EVENTS</w:t>
      </w:r>
    </w:p>
    <w:p w14:paraId="46C9C4B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58D1C3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Tras insertar, se obtiene el ID generado con:</w:t>
      </w:r>
    </w:p>
    <w:p w14:paraId="518135F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```sql</w:t>
      </w:r>
    </w:p>
    <w:p w14:paraId="6500FEF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SELECT PINGU_PARTIDAS_SEQ.CURRVAL FROM DUAL</w:t>
      </w:r>
    </w:p>
    <w:p w14:paraId="7242B56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04352E0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73433B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78B1A80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2883AF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8. Flujo completo del juego paso a paso</w:t>
      </w:r>
    </w:p>
    <w:p w14:paraId="4F4AB32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FC8ADF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Aquí se explica todo lo que ocurre desde que abres la app hasta que alguien gana:</w:t>
      </w:r>
    </w:p>
    <w:p w14:paraId="50C60CA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8DF761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0FC26F5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1. INICIO DE LA APLICACIÓN</w:t>
      </w:r>
    </w:p>
    <w:p w14:paraId="3136BA7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MAIN_PRUEBAS.start() abre PantallaLogin</w:t>
      </w:r>
    </w:p>
    <w:p w14:paraId="1B9C613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└── Carga cursores personalizados</w:t>
      </w:r>
    </w:p>
    <w:p w14:paraId="594A49B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└── Inicia música de fondo</w:t>
      </w:r>
    </w:p>
    <w:p w14:paraId="11FB611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3C8F7F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2. LOGIN / REGISTRO</w:t>
      </w:r>
    </w:p>
    <w:p w14:paraId="7FDC95B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Usuario introduce nombre y contraseña</w:t>
      </w:r>
    </w:p>
    <w:p w14:paraId="4C67898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GestorBBDD.loginUsuario() consulta PINGU_USERS</w:t>
      </w:r>
    </w:p>
    <w:p w14:paraId="3B14055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Si correcto → PantallaMenu con el nombre del usuario</w:t>
      </w:r>
    </w:p>
    <w:p w14:paraId="0A1DB9C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16C61E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3. MENÚ PRINCIPAL</w:t>
      </w:r>
    </w:p>
    <w:p w14:paraId="25F4C29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Nueva Partida → PantallaConfig</w:t>
      </w:r>
    </w:p>
    <w:p w14:paraId="39DB103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Cargar Partida → PantallaCargarPartida → PantallaJuego</w:t>
      </w:r>
    </w:p>
    <w:p w14:paraId="240A38F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Ranking → Ventana de estadísticas desde la BD</w:t>
      </w:r>
    </w:p>
    <w:p w14:paraId="373848E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Opciones → Control de volumen</w:t>
      </w:r>
    </w:p>
    <w:p w14:paraId="0551925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Créditos → Mensaje con los autores</w:t>
      </w:r>
    </w:p>
    <w:p w14:paraId="25681E4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65F2BC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4. CONFIGURACIÓN DE PARTIDA (nueva)</w:t>
      </w:r>
    </w:p>
    <w:p w14:paraId="2C1ED61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Elige número de casillas (50-150)</w:t>
      </w:r>
    </w:p>
    <w:p w14:paraId="3608330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Elige número de jugadores (1-4)</w:t>
      </w:r>
    </w:p>
    <w:p w14:paraId="739A8B5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Elige colores para cada jugador</w:t>
      </w:r>
    </w:p>
    <w:p w14:paraId="0AE0E68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Activa/desactiva la foca</w:t>
      </w:r>
    </w:p>
    <w:p w14:paraId="70F93D3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Pulsa "Comenzar" → PantallaJuego.iniciarJoc()</w:t>
      </w:r>
    </w:p>
    <w:p w14:paraId="24AEFF5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887613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5. INICIO DEL JUEGO</w:t>
      </w:r>
    </w:p>
    <w:p w14:paraId="2CAA1B7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Se crea el Tablero con casillas aleatorias</w:t>
      </w:r>
    </w:p>
    <w:p w14:paraId="14EC171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Se crean los Pinguino con inventario vacío</w:t>
      </w:r>
    </w:p>
    <w:p w14:paraId="403FBBE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Si hay foca: se crea la Foca en posición 0</w:t>
      </w:r>
    </w:p>
    <w:p w14:paraId="68187D3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Todos los jugadores empiezan en la casilla 0</w:t>
      </w:r>
    </w:p>
    <w:p w14:paraId="0E894B5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Se dibuja el tablero y las fichas</w:t>
      </w:r>
    </w:p>
    <w:p w14:paraId="441C8C6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642CA3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6. TURNO DE UN JUGADOR (se repite hasta que alguien gane)</w:t>
      </w:r>
    </w:p>
    <w:p w14:paraId="1B54A3C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Es el turno del jugador con índice jugadorActual</w:t>
      </w:r>
    </w:p>
    <w:p w14:paraId="191BF68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</w:t>
      </w:r>
    </w:p>
    <w:p w14:paraId="60CDDF8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A. Si el jugador tiene juega=false (penalizado):</w:t>
      </w:r>
    </w:p>
    <w:p w14:paraId="55051E4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Se salta su turno, juega se pone a true</w:t>
      </w:r>
    </w:p>
    <w:p w14:paraId="40665FC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</w:t>
      </w:r>
    </w:p>
    <w:p w14:paraId="3275500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B. Si puede jugar:</w:t>
      </w:r>
    </w:p>
    <w:p w14:paraId="598BE44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(Opcional) El usuario selecciona un dado especial del inventario</w:t>
      </w:r>
    </w:p>
    <w:p w14:paraId="66C03E9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Pulsa "Tirar Dado" → GestorPartida.tirarDado()</w:t>
      </w:r>
    </w:p>
    <w:p w14:paraId="782D404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Se genera número aleatorio según el tipo de dado</w:t>
      </w:r>
    </w:p>
    <w:p w14:paraId="7B07CA7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La ficha se anima moviéndose casilla por casilla</w:t>
      </w:r>
    </w:p>
    <w:p w14:paraId="74EE4B8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Se ejecuta el efecto de la casilla donde cae:</w:t>
      </w:r>
    </w:p>
    <w:p w14:paraId="74D5863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  - Normal: nada</w:t>
      </w:r>
    </w:p>
    <w:p w14:paraId="3E89C62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  - Agujero: retrocede al agujero anterior</w:t>
      </w:r>
    </w:p>
    <w:p w14:paraId="4684144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  - Trineo: avanza al siguiente trineo</w:t>
      </w:r>
    </w:p>
    <w:p w14:paraId="540B75A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  - Oso: usa pez o va al inicio</w:t>
      </w:r>
    </w:p>
    <w:p w14:paraId="56AE9EC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  - SueloQuebradizo: pierde turno o va al inicio según inventario</w:t>
      </w:r>
    </w:p>
    <w:p w14:paraId="040D265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    - Evento: efecto aleatorio (dado, bola, pez, trineo, perder turno, perder objeto)</w:t>
      </w:r>
    </w:p>
    <w:p w14:paraId="07846B0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 xml:space="preserve">      └── Comprueba si coincide con otro pingüino → PantallaGuerra</w:t>
      </w:r>
    </w:p>
    <w:p w14:paraId="7E0A2DA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Se actualiza el inventario en la UI</w:t>
      </w:r>
    </w:p>
    <w:p w14:paraId="6786382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Se añade el evento a la lista de eventos</w:t>
      </w:r>
    </w:p>
    <w:p w14:paraId="2325444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</w:t>
      </w:r>
    </w:p>
    <w:p w14:paraId="67BA1BC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C. Si es el turno de la Foca:</w:t>
      </w:r>
    </w:p>
    <w:p w14:paraId="69C8B16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Se mueve automáticamente</w:t>
      </w:r>
    </w:p>
    <w:p w14:paraId="5349BB6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Si coincide con un pingüino → golpea (pierde mitad del inventario)</w:t>
      </w:r>
    </w:p>
    <w:p w14:paraId="4EA6CD6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</w:t>
      </w:r>
    </w:p>
    <w:p w14:paraId="7023061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D. GestorTablero.comprobarFinTurno():</w:t>
      </w:r>
    </w:p>
    <w:p w14:paraId="0AAC9A9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Si el pingüino llegó a la última casilla → PARTIDA TERMINADA</w:t>
      </w:r>
    </w:p>
    <w:p w14:paraId="1AB423D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   └── Si no → siguienteTurno() → vuelve al paso 6 con el siguiente jugador</w:t>
      </w:r>
    </w:p>
    <w:p w14:paraId="0BCEFE4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EFD3B6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7. FIN DE PARTIDA</w:t>
      </w:r>
    </w:p>
    <w:p w14:paraId="73DD1AA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PantallaFin muestra el nombre del ganador</w:t>
      </w:r>
    </w:p>
    <w:p w14:paraId="0453C3D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GestorBBDD.marcarPartidaAcabadaConGanador() actualiza la BD</w:t>
      </w:r>
    </w:p>
    <w:p w14:paraId="1C8D0D3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El trigger TRG_INCR_GANADAS suma 1 victoria al ganador</w:t>
      </w:r>
    </w:p>
    <w:p w14:paraId="6A409EF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GestorBBDD.incrementarPartidasJugadas() para todos los jugadores</w:t>
      </w:r>
    </w:p>
    <w:p w14:paraId="4C204FF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 └── Opción de volver al menú o salir</w:t>
      </w:r>
    </w:p>
    <w:p w14:paraId="0EA87A7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706F08D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EB3D3C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03CFB2C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20AA5D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9. Mecánicas y reglas del juego</w:t>
      </w:r>
    </w:p>
    <w:p w14:paraId="7D899E6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38F633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El tablero</w:t>
      </w:r>
    </w:p>
    <w:p w14:paraId="4EDED21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Tiene entre **50 y 150 casillas**.</w:t>
      </w:r>
    </w:p>
    <w:p w14:paraId="552E4EF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La primera casilla (0) y la última son siempre Normal.</w:t>
      </w:r>
    </w:p>
    <w:p w14:paraId="6C9728D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Las casillas intermedias son generadas aleatoriamente.</w:t>
      </w:r>
    </w:p>
    <w:p w14:paraId="7E06061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Para ganar hay que **llegar exactamente a la última casilla** (o pasarla).</w:t>
      </w:r>
    </w:p>
    <w:p w14:paraId="482549E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5990BB6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El movimiento</w:t>
      </w:r>
    </w:p>
    <w:p w14:paraId="2072E0E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Cada turno se tira un dado.</w:t>
      </w:r>
    </w:p>
    <w:p w14:paraId="722B8A8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El dado Normal da valores del 1 al 6.</w:t>
      </w:r>
    </w:p>
    <w:p w14:paraId="0B6E8A9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El dado Lento da del 1 al 3 (útil para no pasarte de la meta).</w:t>
      </w:r>
    </w:p>
    <w:p w14:paraId="2AC71D5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El dado Rápido da del 5 al 10 (para avanzar rápido).</w:t>
      </w:r>
    </w:p>
    <w:p w14:paraId="33BC863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Los dados Lento y Rápido son de **un solo uso** y se obtienen en casillas Evento.</w:t>
      </w:r>
    </w:p>
    <w:p w14:paraId="6274D08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366FC26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El inventario</w:t>
      </w:r>
    </w:p>
    <w:p w14:paraId="7880AAB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Cada pingüino tiene una mochila con límites:</w:t>
      </w:r>
    </w:p>
    <w:p w14:paraId="7B2270D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34FEF3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Ítem | Máximo | Para qué sirve |</w:t>
      </w:r>
    </w:p>
    <w:p w14:paraId="5C98648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|------|--------|----------------|</w:t>
      </w:r>
    </w:p>
    <w:p w14:paraId="5D5633C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Dado Lento | 3 en total entre todos los dados | Movimiento conservador |</w:t>
      </w:r>
    </w:p>
    <w:p w14:paraId="4F0D998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Dado Rápido | 3 en total entre todos los dados | Movimiento agresivo |</w:t>
      </w:r>
    </w:p>
    <w:p w14:paraId="57C8E03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Pez | 2 | Escapar del oso / sobornar a la foca |</w:t>
      </w:r>
    </w:p>
    <w:p w14:paraId="504F3D1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Bola de Nieve | 6 | Ganar batallas contra otros pingüinos |</w:t>
      </w:r>
    </w:p>
    <w:p w14:paraId="0AE8107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3CBC4E0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Las batallas</w:t>
      </w:r>
    </w:p>
    <w:p w14:paraId="3B4C889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Cuando dos pingüinos coinciden en la misma casilla:</w:t>
      </w:r>
    </w:p>
    <w:p w14:paraId="0220B9B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Se abre la pantalla de batalla.</w:t>
      </w:r>
    </w:p>
    <w:p w14:paraId="3C813F1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Se pueden comparar bolas de nieve.</w:t>
      </w:r>
    </w:p>
    <w:p w14:paraId="455DB27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El que tenga **menos bolas retrocede** tantas casillas como diferencia hay.</w:t>
      </w:r>
    </w:p>
    <w:p w14:paraId="3693712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- Ambos pierden 1 bola al terminar la batalla.</w:t>
      </w:r>
    </w:p>
    <w:p w14:paraId="5169497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uno elige huir, puede retroceder casillas para evitar la batalla.</w:t>
      </w:r>
    </w:p>
    <w:p w14:paraId="4F34926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EE1656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### La foca (opcional)</w:t>
      </w:r>
    </w:p>
    <w:p w14:paraId="17FB7D5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Empieza en la casilla 0 y se mueve con un dado Normal cada turno.</w:t>
      </w:r>
    </w:p>
    <w:p w14:paraId="2604BF3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**pasa por encima** de un pingüino (de camino a otra casilla): el pingüino pierde la mitad de su inventario.</w:t>
      </w:r>
    </w:p>
    <w:p w14:paraId="1F293CF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Si se **detiene en la misma casilla** que un pingüino:</w:t>
      </w:r>
    </w:p>
    <w:p w14:paraId="0C146CE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- Con pez → foca bloqueada 2 turnos, se consume el pez.</w:t>
      </w:r>
    </w:p>
    <w:p w14:paraId="06A1C07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 xml:space="preserve">  - Sin pez → pingüino va al agujero anterior o al inicio.</w:t>
      </w:r>
    </w:p>
    <w:p w14:paraId="06616F1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 La foca puede ser **sobornada** por 2 turnos máximo.</w:t>
      </w:r>
    </w:p>
    <w:p w14:paraId="62EED73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7FC30C0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78B076F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4D03A6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10. Diagrama de herencia de clases</w:t>
      </w:r>
    </w:p>
    <w:p w14:paraId="635D00B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01F260E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4A7B41C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Object</w:t>
      </w:r>
    </w:p>
    <w:p w14:paraId="75971EF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</w:t>
      </w:r>
    </w:p>
    <w:p w14:paraId="418B2ED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Jugador (abstracta)</w:t>
      </w:r>
    </w:p>
    <w:p w14:paraId="1390AA9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Pinguino</w:t>
      </w:r>
    </w:p>
    <w:p w14:paraId="2FEC934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└── Foca</w:t>
      </w:r>
    </w:p>
    <w:p w14:paraId="21DB0EB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</w:t>
      </w:r>
    </w:p>
    <w:p w14:paraId="6BD163D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Casilla (abstracta)</w:t>
      </w:r>
    </w:p>
    <w:p w14:paraId="5AF0209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Normal</w:t>
      </w:r>
    </w:p>
    <w:p w14:paraId="492054C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Agujero</w:t>
      </w:r>
    </w:p>
    <w:p w14:paraId="7861D23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Trineo</w:t>
      </w:r>
    </w:p>
    <w:p w14:paraId="5BC9E24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Oso</w:t>
      </w:r>
    </w:p>
    <w:p w14:paraId="6AFB232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SueloQuebradizo</w:t>
      </w:r>
    </w:p>
    <w:p w14:paraId="3F8042B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└── Evento</w:t>
      </w:r>
    </w:p>
    <w:p w14:paraId="368C657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</w:t>
      </w:r>
    </w:p>
    <w:p w14:paraId="431E1B5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Item (abstracta)</w:t>
      </w:r>
    </w:p>
    <w:p w14:paraId="750AC10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Dado</w:t>
      </w:r>
    </w:p>
    <w:p w14:paraId="389BF1C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├── Bola</w:t>
      </w:r>
    </w:p>
    <w:p w14:paraId="519716A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   └── Pez</w:t>
      </w:r>
    </w:p>
    <w:p w14:paraId="2C4D5A8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│</w:t>
      </w:r>
    </w:p>
    <w:p w14:paraId="2E963CD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Inventario</w:t>
      </w:r>
    </w:p>
    <w:p w14:paraId="54A9CBF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Tablero</w:t>
      </w:r>
    </w:p>
    <w:p w14:paraId="1103A3B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└── Partida</w:t>
      </w:r>
    </w:p>
    <w:p w14:paraId="53AC988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1F63F58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Gestores (clases de servicio, no heredan):</w:t>
      </w:r>
    </w:p>
    <w:p w14:paraId="58CEA29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GestorBBDD</w:t>
      </w:r>
    </w:p>
    <w:p w14:paraId="0A3F77C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GestorJugador</w:t>
      </w:r>
    </w:p>
    <w:p w14:paraId="3FE3FF9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GestorTablero</w:t>
      </w:r>
    </w:p>
    <w:p w14:paraId="28D110F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└── GestorPartida</w:t>
      </w:r>
    </w:p>
    <w:p w14:paraId="77845D5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BFCF63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Vistas (controladores JavaFX):</w:t>
      </w:r>
    </w:p>
    <w:p w14:paraId="227E9DA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PantallaLogin</w:t>
      </w:r>
    </w:p>
    <w:p w14:paraId="6E74062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PantallaMenu</w:t>
      </w:r>
    </w:p>
    <w:p w14:paraId="741D269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PantallaConfig</w:t>
      </w:r>
    </w:p>
    <w:p w14:paraId="1D5E44A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PantallaJuego</w:t>
      </w:r>
    </w:p>
    <w:p w14:paraId="447C6D6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PantallaGuerra</w:t>
      </w:r>
    </w:p>
    <w:p w14:paraId="747D946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PantallaFin</w:t>
      </w:r>
    </w:p>
    <w:p w14:paraId="10B33605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PantallaCargarPartida</w:t>
      </w:r>
    </w:p>
    <w:p w14:paraId="462C285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PantallaAjustes</w:t>
      </w:r>
    </w:p>
    <w:p w14:paraId="2715941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PantallaRegistro</w:t>
      </w:r>
    </w:p>
    <w:p w14:paraId="01DEE61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CursorManager (utilidad estática)</w:t>
      </w:r>
    </w:p>
    <w:p w14:paraId="5F2DA88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├── MusicManager (singleton)</w:t>
      </w:r>
    </w:p>
    <w:p w14:paraId="75A6B79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lastRenderedPageBreak/>
        <w:t>└── PinguinoRenderer (utilidad estática)</w:t>
      </w:r>
    </w:p>
    <w:p w14:paraId="17DDA1A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```</w:t>
      </w:r>
    </w:p>
    <w:p w14:paraId="2C8E5084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AB3A62D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08FAFE78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000E73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## RESUMEN RÁPIDO</w:t>
      </w:r>
    </w:p>
    <w:p w14:paraId="5DB2BD2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2D0EBC3C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Pregunta | Respuesta |</w:t>
      </w:r>
    </w:p>
    <w:p w14:paraId="29581F7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|----------|-----------|</w:t>
      </w:r>
    </w:p>
    <w:p w14:paraId="34BAFD21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¿Qué es el proyecto? | Juego de mesa digital tipo "Serpientes y Escaleras" con pingüinos |</w:t>
      </w:r>
    </w:p>
    <w:p w14:paraId="048DB4F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¿Cuántos jugadores? | 1 a 4 jugadores humanos + 1 foca CPU (opcional) |</w:t>
      </w:r>
    </w:p>
    <w:p w14:paraId="4B64BA6E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¿Cómo se guardan los datos? | Base de datos Oracle con 5 tablas (usuarios, partidas, pingüinos, inventarios, eventos) |</w:t>
      </w:r>
    </w:p>
    <w:p w14:paraId="7250DF1B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¿Cómo se hace la interfaz? | JavaFX con archivos FXML para el diseño y clases Java para la lógica |</w:t>
      </w:r>
    </w:p>
    <w:p w14:paraId="238C0426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¿Dónde está la lógica del juego? | En el paquete GESTORES, especialmente GestorPartida |</w:t>
      </w:r>
    </w:p>
    <w:p w14:paraId="4D87EAA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¿Cómo se generan los tableros? | Aleatoriamente con probabilidades por tipo de casilla |</w:t>
      </w:r>
    </w:p>
    <w:p w14:paraId="724252D2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¿Cómo se gana? | Llegando a la última casilla del tablero |</w:t>
      </w:r>
    </w:p>
    <w:p w14:paraId="7570450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¿Qué hace la foca? | Entorpece a los jugadores quitándoles ítems o enviándoles atrás |</w:t>
      </w:r>
    </w:p>
    <w:p w14:paraId="6F15691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| ¿Qué son los ítems? | Herramientas del inventario: dados especiales, bolas de nieve, peces |</w:t>
      </w:r>
    </w:p>
    <w:p w14:paraId="236EB809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6996E8CA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---</w:t>
      </w:r>
    </w:p>
    <w:p w14:paraId="5D6D7E13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</w:p>
    <w:p w14:paraId="4C8A7FEF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*Documentación generada el 13 de mayo de 2026 para el proyecto "El Joc del Pingu".*</w:t>
      </w:r>
    </w:p>
    <w:p w14:paraId="785AD647" w14:textId="77777777" w:rsidR="00486C88" w:rsidRPr="00486C88" w:rsidRDefault="00486C88" w:rsidP="00486C88">
      <w:pPr>
        <w:pStyle w:val="Textosinformato"/>
        <w:rPr>
          <w:rFonts w:ascii="Courier New" w:hAnsi="Courier New" w:cs="Courier New"/>
        </w:rPr>
      </w:pPr>
      <w:r w:rsidRPr="00486C88">
        <w:rPr>
          <w:rFonts w:ascii="Courier New" w:hAnsi="Courier New" w:cs="Courier New"/>
        </w:rPr>
        <w:t>*Creadores: Carlos Oros Bendezú, Marcelo Renteria Su, Denis Tineo Dias.*</w:t>
      </w:r>
    </w:p>
    <w:sectPr w:rsidR="00486C88" w:rsidRPr="00486C88" w:rsidSect="00486C8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76"/>
    <w:rsid w:val="00021701"/>
    <w:rsid w:val="001C325D"/>
    <w:rsid w:val="00425D39"/>
    <w:rsid w:val="00486C88"/>
    <w:rsid w:val="007C60EE"/>
    <w:rsid w:val="009B1CD7"/>
    <w:rsid w:val="009D3576"/>
    <w:rsid w:val="00A2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CC5D0"/>
  <w15:chartTrackingRefBased/>
  <w15:docId w15:val="{D463F2CB-2CBA-400B-910B-15D60980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C221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C221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6388</Words>
  <Characters>35138</Characters>
  <Application>Microsoft Office Word</Application>
  <DocSecurity>0</DocSecurity>
  <Lines>292</Lines>
  <Paragraphs>82</Paragraphs>
  <ScaleCrop>false</ScaleCrop>
  <Company/>
  <LinksUpToDate>false</LinksUpToDate>
  <CharactersWithSpaces>41444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Marcelo Renteria Su Wing</dc:creator>
  <cp:keywords/>
  <dc:description/>
  <cp:lastModifiedBy>Farid Marcelo Renteria Su Wing</cp:lastModifiedBy>
  <cp:revision>2</cp:revision>
  <dcterms:created xsi:type="dcterms:W3CDTF">2026-05-13T18:11:00Z</dcterms:created>
  <dcterms:modified xsi:type="dcterms:W3CDTF">2026-05-13T18:11:00Z</dcterms:modified>
</cp:coreProperties>
</file>