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3860" w14:textId="77777777" w:rsidR="00000000" w:rsidRDefault="00000000">
      <w:pPr>
        <w:shd w:val="clear" w:color="auto" w:fill="EBF3FB"/>
        <w:spacing w:after="120"/>
        <w:jc w:val="center"/>
        <w:outlineLvl w:val="1"/>
        <w:divId w:val="2123257747"/>
        <w:rPr>
          <w:rFonts w:ascii="Calibri" w:eastAsia="Times New Roman" w:hAnsi="Calibri" w:cs="Calibri"/>
          <w:b/>
          <w:bCs/>
          <w:color w:val="1F3864"/>
          <w:kern w:val="36"/>
          <w:sz w:val="48"/>
          <w:szCs w:val="48"/>
          <w:lang w:val="ca-ES"/>
        </w:rPr>
      </w:pPr>
      <w:r>
        <w:rPr>
          <w:rFonts w:ascii="Calibri" w:eastAsia="Times New Roman" w:hAnsi="Calibri" w:cs="Calibri"/>
          <w:b/>
          <w:bCs/>
          <w:color w:val="1F3864"/>
          <w:kern w:val="36"/>
          <w:sz w:val="48"/>
          <w:szCs w:val="48"/>
          <w:lang w:val="ca-ES"/>
        </w:rPr>
        <w:t>JOC D'EN PINGU – PL/SQL</w:t>
      </w:r>
    </w:p>
    <w:p w14:paraId="6034A14D" w14:textId="77777777" w:rsidR="00000000" w:rsidRDefault="00000000">
      <w:pPr>
        <w:shd w:val="clear" w:color="auto" w:fill="EBF3FB"/>
        <w:jc w:val="center"/>
        <w:divId w:val="1492912825"/>
        <w:rPr>
          <w:rFonts w:ascii="Calibri" w:eastAsia="Times New Roman" w:hAnsi="Calibri" w:cs="Calibri"/>
          <w:b/>
          <w:bCs/>
          <w:color w:val="2E5896"/>
          <w:sz w:val="28"/>
          <w:szCs w:val="28"/>
          <w:lang w:val="ca-ES"/>
        </w:rPr>
      </w:pPr>
      <w:r>
        <w:rPr>
          <w:rFonts w:ascii="Calibri" w:eastAsia="Times New Roman" w:hAnsi="Calibri" w:cs="Calibri"/>
          <w:b/>
          <w:bCs/>
          <w:color w:val="2E5896"/>
          <w:sz w:val="28"/>
          <w:szCs w:val="28"/>
          <w:lang w:val="ca-ES"/>
        </w:rPr>
        <w:t>Documentació Tècnica — NIVELL AVANÇAT</w:t>
      </w:r>
    </w:p>
    <w:p w14:paraId="5E1CEC6D" w14:textId="77777777" w:rsidR="00000000" w:rsidRDefault="00000000">
      <w:pPr>
        <w:shd w:val="clear" w:color="auto" w:fill="EBF3FB"/>
        <w:jc w:val="center"/>
        <w:divId w:val="1406144116"/>
        <w:rPr>
          <w:rFonts w:ascii="Calibri" w:eastAsia="Times New Roman" w:hAnsi="Calibri" w:cs="Calibri"/>
          <w:color w:val="555555"/>
          <w:sz w:val="20"/>
          <w:szCs w:val="20"/>
          <w:lang w:val="ca-ES"/>
        </w:rPr>
      </w:pPr>
      <w:r>
        <w:rPr>
          <w:rStyle w:val="Fuerte"/>
          <w:rFonts w:ascii="Calibri" w:eastAsia="Times New Roman" w:hAnsi="Calibri" w:cs="Calibri"/>
          <w:sz w:val="20"/>
          <w:szCs w:val="20"/>
          <w:lang w:val="ca-ES"/>
        </w:rPr>
        <w:t>Projecte:</w:t>
      </w:r>
      <w:r>
        <w:rPr>
          <w:rFonts w:ascii="Calibri" w:eastAsia="Times New Roman" w:hAnsi="Calibri" w:cs="Calibri"/>
          <w:color w:val="555555"/>
          <w:sz w:val="20"/>
          <w:szCs w:val="20"/>
          <w:lang w:val="ca-ES"/>
        </w:rPr>
        <w:t xml:space="preserve"> Joc d'en Pingu  |  </w:t>
      </w:r>
      <w:r>
        <w:rPr>
          <w:rStyle w:val="Fuerte"/>
          <w:rFonts w:ascii="Calibri" w:eastAsia="Times New Roman" w:hAnsi="Calibri" w:cs="Calibri"/>
          <w:sz w:val="20"/>
          <w:szCs w:val="20"/>
          <w:lang w:val="ca-ES"/>
        </w:rPr>
        <w:t>Esquema Oracle:</w:t>
      </w:r>
      <w:r>
        <w:rPr>
          <w:rFonts w:ascii="Calibri" w:eastAsia="Times New Roman" w:hAnsi="Calibri" w:cs="Calibri"/>
          <w:color w:val="555555"/>
          <w:sz w:val="20"/>
          <w:szCs w:val="20"/>
          <w:lang w:val="ca-ES"/>
        </w:rPr>
        <w:t xml:space="preserve"> DW2526_GR02_PINGU  |  </w:t>
      </w:r>
      <w:r>
        <w:rPr>
          <w:rStyle w:val="Fuerte"/>
          <w:rFonts w:ascii="Calibri" w:eastAsia="Times New Roman" w:hAnsi="Calibri" w:cs="Calibri"/>
          <w:sz w:val="20"/>
          <w:szCs w:val="20"/>
          <w:lang w:val="ca-ES"/>
        </w:rPr>
        <w:t>Base de dades:</w:t>
      </w:r>
      <w:r>
        <w:rPr>
          <w:rFonts w:ascii="Calibri" w:eastAsia="Times New Roman" w:hAnsi="Calibri" w:cs="Calibri"/>
          <w:color w:val="555555"/>
          <w:sz w:val="20"/>
          <w:szCs w:val="20"/>
          <w:lang w:val="ca-ES"/>
        </w:rPr>
        <w:t xml:space="preserve"> Oracle XEPDB2</w:t>
      </w:r>
      <w:r>
        <w:rPr>
          <w:rFonts w:ascii="Calibri" w:eastAsia="Times New Roman" w:hAnsi="Calibri" w:cs="Calibri"/>
          <w:color w:val="555555"/>
          <w:sz w:val="20"/>
          <w:szCs w:val="20"/>
          <w:lang w:val="ca-ES"/>
        </w:rPr>
        <w:br/>
      </w:r>
      <w:r>
        <w:rPr>
          <w:rStyle w:val="Fuerte"/>
          <w:rFonts w:ascii="Calibri" w:eastAsia="Times New Roman" w:hAnsi="Calibri" w:cs="Calibri"/>
          <w:sz w:val="20"/>
          <w:szCs w:val="20"/>
          <w:lang w:val="ca-ES"/>
        </w:rPr>
        <w:t>Data:</w:t>
      </w:r>
      <w:r>
        <w:rPr>
          <w:rFonts w:ascii="Calibri" w:eastAsia="Times New Roman" w:hAnsi="Calibri" w:cs="Calibri"/>
          <w:color w:val="555555"/>
          <w:sz w:val="20"/>
          <w:szCs w:val="20"/>
          <w:lang w:val="ca-ES"/>
        </w:rPr>
        <w:t xml:space="preserve"> 2026-05-12 </w:t>
      </w:r>
    </w:p>
    <w:p w14:paraId="16A6E931" w14:textId="77777777" w:rsidR="00000000" w:rsidRDefault="00000000">
      <w:pPr>
        <w:shd w:val="clear" w:color="auto" w:fill="F2F2F2"/>
        <w:divId w:val="2041397490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ca-ES"/>
        </w:rPr>
        <w:t>Contingut d'aquest document: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Per a cada component PL/SQL del projecte s'explica detalladament: </w:t>
      </w:r>
    </w:p>
    <w:p w14:paraId="1C4CBD3E" w14:textId="77777777" w:rsidR="00000000" w:rsidRDefault="00000000">
      <w:pPr>
        <w:numPr>
          <w:ilvl w:val="0"/>
          <w:numId w:val="1"/>
        </w:numPr>
        <w:shd w:val="clear" w:color="auto" w:fill="F2F2F2"/>
        <w:spacing w:before="100" w:beforeAutospacing="1" w:after="45"/>
        <w:divId w:val="2041397490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>Quan i com s'executa durant el joc</w:t>
      </w:r>
    </w:p>
    <w:p w14:paraId="4704AF17" w14:textId="77777777" w:rsidR="00000000" w:rsidRDefault="00000000">
      <w:pPr>
        <w:numPr>
          <w:ilvl w:val="0"/>
          <w:numId w:val="1"/>
        </w:numPr>
        <w:shd w:val="clear" w:color="auto" w:fill="F2F2F2"/>
        <w:spacing w:before="100" w:beforeAutospacing="1" w:after="45"/>
        <w:divId w:val="2041397490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>D'on treu la informació (paràmetres, variables Java)</w:t>
      </w:r>
    </w:p>
    <w:p w14:paraId="19BDEEB5" w14:textId="77777777" w:rsidR="00000000" w:rsidRDefault="00000000">
      <w:pPr>
        <w:numPr>
          <w:ilvl w:val="0"/>
          <w:numId w:val="1"/>
        </w:numPr>
        <w:shd w:val="clear" w:color="auto" w:fill="F2F2F2"/>
        <w:spacing w:before="100" w:beforeAutospacing="1" w:after="45"/>
        <w:divId w:val="2041397490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>Què es fa amb el resultat de l'execució</w:t>
      </w:r>
    </w:p>
    <w:p w14:paraId="267B5811" w14:textId="77777777" w:rsidR="00000000" w:rsidRDefault="00000000">
      <w:pPr>
        <w:numPr>
          <w:ilvl w:val="0"/>
          <w:numId w:val="1"/>
        </w:numPr>
        <w:shd w:val="clear" w:color="auto" w:fill="F2F2F2"/>
        <w:spacing w:before="100" w:beforeAutospacing="1" w:after="45"/>
        <w:divId w:val="2041397490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>Codi del joc on es gestiona (amb comentaris pertinents)</w:t>
      </w:r>
    </w:p>
    <w:p w14:paraId="64EE547F" w14:textId="77777777" w:rsidR="00000000" w:rsidRDefault="00000000">
      <w:pPr>
        <w:numPr>
          <w:ilvl w:val="0"/>
          <w:numId w:val="1"/>
        </w:numPr>
        <w:shd w:val="clear" w:color="auto" w:fill="F2F2F2"/>
        <w:spacing w:before="100" w:beforeAutospacing="1" w:after="45"/>
        <w:divId w:val="2041397490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>Demostració que funciona: sortida esperada i casos d'error</w:t>
      </w:r>
    </w:p>
    <w:p w14:paraId="262C818D" w14:textId="77777777" w:rsidR="00000000" w:rsidRDefault="00000000">
      <w:pPr>
        <w:pStyle w:val="Ttulo2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1. SEQÜÈNCIES — Integració avançada al joc</w:t>
      </w:r>
    </w:p>
    <w:p w14:paraId="1472C9E7" w14:textId="77777777" w:rsidR="00000000" w:rsidRDefault="00000000">
      <w:pPr>
        <w:shd w:val="clear" w:color="auto" w:fill="EBF3FB"/>
        <w:divId w:val="338772174"/>
        <w:rPr>
          <w:rFonts w:ascii="Calibri" w:eastAsia="Times New Roman" w:hAnsi="Calibri" w:cs="Calibri"/>
          <w:color w:val="000000"/>
          <w:sz w:val="21"/>
          <w:szCs w:val="21"/>
          <w:lang w:val="ca-ES"/>
        </w:rPr>
      </w:pPr>
      <w:r>
        <w:rPr>
          <w:rStyle w:val="Fuerte"/>
          <w:rFonts w:ascii="Calibri" w:eastAsia="Times New Roman" w:hAnsi="Calibri" w:cs="Calibri"/>
          <w:sz w:val="21"/>
          <w:szCs w:val="21"/>
          <w:lang w:val="ca-ES"/>
        </w:rPr>
        <w:t>Components:</w:t>
      </w:r>
      <w:r>
        <w:rPr>
          <w:rFonts w:ascii="Calibri" w:eastAsia="Times New Roman" w:hAnsi="Calibri" w:cs="Calibri"/>
          <w:color w:val="000000"/>
          <w:sz w:val="21"/>
          <w:szCs w:val="21"/>
          <w:lang w:val="ca-ES"/>
        </w:rPr>
        <w:t xml:space="preserve"> </w:t>
      </w:r>
      <w:r>
        <w:rPr>
          <w:rStyle w:val="CdigoHTML"/>
          <w:lang w:val="ca-ES"/>
        </w:rPr>
        <w:t>PINGU_PARTIDAS_SEQ</w:t>
      </w:r>
      <w:r>
        <w:rPr>
          <w:rFonts w:ascii="Calibri" w:eastAsia="Times New Roman" w:hAnsi="Calibri" w:cs="Calibri"/>
          <w:color w:val="000000"/>
          <w:sz w:val="21"/>
          <w:szCs w:val="21"/>
          <w:lang w:val="ca-ES"/>
        </w:rPr>
        <w:t xml:space="preserve">, </w:t>
      </w:r>
      <w:r>
        <w:rPr>
          <w:rStyle w:val="CdigoHTML"/>
          <w:lang w:val="ca-ES"/>
        </w:rPr>
        <w:t>PINGU_PINGUINOS_SEQ</w:t>
      </w:r>
      <w:r>
        <w:rPr>
          <w:rFonts w:ascii="Calibri" w:eastAsia="Times New Roman" w:hAnsi="Calibri" w:cs="Calibri"/>
          <w:color w:val="000000"/>
          <w:sz w:val="21"/>
          <w:szCs w:val="21"/>
          <w:lang w:val="ca-ES"/>
        </w:rPr>
        <w:t xml:space="preserve">, </w:t>
      </w:r>
      <w:r>
        <w:rPr>
          <w:rStyle w:val="CdigoHTML"/>
          <w:lang w:val="ca-ES"/>
        </w:rPr>
        <w:t>PINGU_INVENTARIS_SEQ</w:t>
      </w:r>
      <w:r>
        <w:rPr>
          <w:rFonts w:ascii="Calibri" w:eastAsia="Times New Roman" w:hAnsi="Calibri" w:cs="Calibri"/>
          <w:color w:val="000000"/>
          <w:sz w:val="21"/>
          <w:szCs w:val="21"/>
          <w:lang w:val="ca-ES"/>
        </w:rPr>
        <w:t xml:space="preserve">, </w:t>
      </w:r>
      <w:r>
        <w:rPr>
          <w:rStyle w:val="CdigoHTML"/>
          <w:lang w:val="ca-ES"/>
        </w:rPr>
        <w:t>PINGU_EVENTS_SEQ</w:t>
      </w:r>
      <w:r>
        <w:rPr>
          <w:rFonts w:ascii="Calibri" w:eastAsia="Times New Roman" w:hAnsi="Calibri" w:cs="Calibri"/>
          <w:color w:val="000000"/>
          <w:sz w:val="21"/>
          <w:szCs w:val="21"/>
          <w:lang w:val="ca-ES"/>
        </w:rPr>
        <w:t xml:space="preserve"> </w:t>
      </w:r>
    </w:p>
    <w:p w14:paraId="12B867EE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1.1 Quan i com s'executen durant el joc</w:t>
      </w:r>
    </w:p>
    <w:p w14:paraId="4777D41A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Les quatre seqüències s'utilitzen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exclusivament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dins el mètode </w:t>
      </w:r>
      <w:r>
        <w:rPr>
          <w:rStyle w:val="CdigoHTML"/>
          <w:lang w:val="ca-ES"/>
        </w:rPr>
        <w:t>guardarPartida()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 </w:t>
      </w:r>
      <w:r>
        <w:rPr>
          <w:rStyle w:val="CdigoHTML"/>
          <w:lang w:val="ca-ES"/>
        </w:rPr>
        <w:t>GestorBBDD.java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i el mètode </w:t>
      </w:r>
      <w:r>
        <w:rPr>
          <w:rStyle w:val="CdigoHTML"/>
          <w:lang w:val="ca-ES"/>
        </w:rPr>
        <w:t>guardarEvents()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>. Hi ha dos moments en el joc on això passa: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783"/>
        <w:gridCol w:w="4669"/>
      </w:tblGrid>
      <w:tr w:rsidR="00000000" w14:paraId="1C95449E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10BD9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Moment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46230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9BA568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Acció de l'usuari</w:t>
            </w:r>
          </w:p>
        </w:tc>
      </w:tr>
      <w:tr w:rsidR="00000000" w14:paraId="0B6C633E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762C4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Guardat manual en partida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8C7EB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E55EA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L'usuari prem el botó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"Guardar Partida"</w:t>
            </w:r>
          </w:p>
        </w:tc>
      </w:tr>
      <w:tr w:rsidR="00000000" w14:paraId="282BC3CA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27F4B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Guardat automàtic al final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E3533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FB425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Un pingüí arriba a la casella final i es crida </w:t>
            </w:r>
            <w:r>
              <w:rPr>
                <w:rStyle w:val="CdigoHTML"/>
              </w:rPr>
              <w:t>finalizarPartida()</w:t>
            </w:r>
          </w:p>
        </w:tc>
      </w:tr>
    </w:tbl>
    <w:p w14:paraId="3202F639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>El flux és sempre el mateix:</w:t>
      </w:r>
    </w:p>
    <w:p w14:paraId="36ACBA61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Usuari prem "Guardar" o la partida acaba</w:t>
      </w:r>
    </w:p>
    <w:p w14:paraId="1B76F4A1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3D9392B7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</w:t>
      </w:r>
    </w:p>
    <w:p w14:paraId="6170423B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GestorBBDD.guardarPartida(con, ...)</w:t>
      </w:r>
    </w:p>
    <w:p w14:paraId="2AA9C3C7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4DC863D0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INSERT PINGU_PARTIDAS  → PINGU_PARTIDAS_SEQ.NEXTVAL  → recuperar partidaId</w:t>
      </w:r>
    </w:p>
    <w:p w14:paraId="1BA9F716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6278B645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Per cada pingüí:</w:t>
      </w:r>
    </w:p>
    <w:p w14:paraId="4BF56682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    INSERT PINGU_PINGUINOS → PINGU_PINGUINOS_SEQ.NEXTVAL → recuperar pinguinoId</w:t>
      </w:r>
    </w:p>
    <w:p w14:paraId="206A6338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    Per cada ítem:</w:t>
      </w:r>
    </w:p>
    <w:p w14:paraId="2C6D1497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      INSERT PINGU_INVENTARIS → PINGU_INVENTARIS_SEQ.NEXTVAL</w:t>
      </w:r>
    </w:p>
    <w:p w14:paraId="6FBBB600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0F421357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└─ (Opcionalment) guardarEvents()</w:t>
      </w:r>
    </w:p>
    <w:p w14:paraId="74ECB576" w14:textId="77777777" w:rsidR="00000000" w:rsidRDefault="00000000">
      <w:pPr>
        <w:shd w:val="clear" w:color="auto" w:fill="1E1E1E"/>
        <w:divId w:val="174850445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     INSERT PINGU_EVENTS → PINGU_EVENTS_SEQ.NEXTVAL (batch)</w:t>
      </w:r>
    </w:p>
    <w:p w14:paraId="37FA6D4C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1.2 D'on treu la informació</w:t>
      </w:r>
    </w:p>
    <w:p w14:paraId="1D3FD926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Les seqüències no reben cap paràmetre extern. El codi Java recull i passa a </w:t>
      </w:r>
      <w:r>
        <w:rPr>
          <w:rStyle w:val="CdigoHTML"/>
          <w:lang w:val="ca-ES"/>
        </w:rPr>
        <w:t>guardarPartida()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les dades de l'estat actual del tauler: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5467"/>
      </w:tblGrid>
      <w:tr w:rsidR="00000000" w14:paraId="637A8B25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7A46C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Paràmetre Java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FAB83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Origen al joc</w:t>
            </w:r>
          </w:p>
        </w:tc>
      </w:tr>
      <w:tr w:rsidR="00000000" w14:paraId="41F66F30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38F0D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7D5A1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Variable </w:t>
            </w:r>
            <w:r>
              <w:rPr>
                <w:rStyle w:val="CdigoHTML"/>
              </w:rPr>
              <w:t>nombreUsuarioLogueado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 </w:t>
            </w:r>
            <w:r>
              <w:rPr>
                <w:rStyle w:val="CdigoHTML"/>
              </w:rPr>
              <w:t>PantallaJuego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establerta al login</w:t>
            </w:r>
          </w:p>
        </w:tc>
      </w:tr>
      <w:tr w:rsidR="00000000" w14:paraId="05971E3E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1452E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nomPartida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BCAF1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Introduït per l'usuari al </w:t>
            </w:r>
            <w:r>
              <w:rPr>
                <w:rStyle w:val="CdigoHTML"/>
              </w:rPr>
              <w:t>TextInputDialog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 calculat automàticament</w:t>
            </w:r>
          </w:p>
        </w:tc>
      </w:tr>
      <w:tr w:rsidR="00000000" w14:paraId="204410D9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6FEC3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numCasillas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C6D77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partida.getTablero().getTamanyo()</w:t>
            </w:r>
          </w:p>
        </w:tc>
      </w:tr>
      <w:tr w:rsidR="00000000" w14:paraId="4152C8CA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4725E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casillasTipos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85FD4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Loop sobre </w:t>
            </w:r>
            <w:r>
              <w:rPr>
                <w:rStyle w:val="CdigoHTML"/>
              </w:rPr>
              <w:t>t.getCasilla(i).getClass().getSimpleName()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→ cadena </w:t>
            </w:r>
            <w:r>
              <w:rPr>
                <w:rStyle w:val="CdigoHTML"/>
              </w:rPr>
              <w:t>"Normal,Agujero,Normal,..."</w:t>
            </w:r>
          </w:p>
        </w:tc>
      </w:tr>
      <w:tr w:rsidR="00000000" w14:paraId="0D003664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EDBD1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nombresPinguinos[]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7C98D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Loop sobre </w:t>
            </w:r>
            <w:r>
              <w:rPr>
                <w:rStyle w:val="CdigoHTML"/>
              </w:rPr>
              <w:t>partida.getJugadores()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filtrant </w:t>
            </w:r>
            <w:r>
              <w:rPr>
                <w:rStyle w:val="CdigoHTML"/>
              </w:rPr>
              <w:t>instanceof Pinguino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→ </w:t>
            </w:r>
            <w:r>
              <w:rPr>
                <w:rStyle w:val="CdigoHTML"/>
              </w:rPr>
              <w:t>p.getNom()</w:t>
            </w:r>
          </w:p>
        </w:tc>
      </w:tr>
      <w:tr w:rsidR="00000000" w14:paraId="1B28CC30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335C7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posicionesPinguinos[]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70102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p.getPos()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 cada pingüí</w:t>
            </w:r>
          </w:p>
        </w:tc>
      </w:tr>
      <w:tr w:rsidR="00000000" w14:paraId="044D7E62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2E185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inventariosPinguinos[][]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699A3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item.getNom() + ":" + item.getCantidad()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 cada ítem de l'inventari</w:t>
            </w:r>
          </w:p>
        </w:tc>
      </w:tr>
      <w:tr w:rsidR="00000000" w14:paraId="59B2735A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F61FA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focaActivada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focaPos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etc.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28863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Estat intern de l'objecte </w:t>
            </w:r>
            <w:r>
              <w:rPr>
                <w:rStyle w:val="CdigoHTML"/>
              </w:rPr>
              <w:t>Foca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del joc</w:t>
            </w:r>
          </w:p>
        </w:tc>
      </w:tr>
    </w:tbl>
    <w:p w14:paraId="2E002F72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1.3 Què es fa amb el resultat</w:t>
      </w:r>
    </w:p>
    <w:p w14:paraId="5828E388" w14:textId="77777777" w:rsidR="00000000" w:rsidRDefault="00000000">
      <w:pPr>
        <w:numPr>
          <w:ilvl w:val="0"/>
          <w:numId w:val="2"/>
        </w:numPr>
        <w:spacing w:before="100" w:beforeAutospacing="1" w:after="45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Style w:val="CdigoHTML"/>
          <w:lang w:val="ca-ES"/>
        </w:rPr>
        <w:t>PINGU_PARTIDAS_SEQ.NEXTVAL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recuperat via </w:t>
      </w:r>
      <w:r>
        <w:rPr>
          <w:rStyle w:val="CdigoHTML"/>
          <w:lang w:val="ca-ES"/>
        </w:rPr>
        <w:t>SELECT PINGU_PARTIDAS_SEQ.CURRVAL FROM DUAL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guardat a </w:t>
      </w:r>
      <w:r>
        <w:rPr>
          <w:rStyle w:val="CdigoHTML"/>
          <w:lang w:val="ca-ES"/>
        </w:rPr>
        <w:t>int partidaId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usat com a </w:t>
      </w:r>
      <w:r>
        <w:rPr>
          <w:rStyle w:val="CdigoHTML"/>
          <w:lang w:val="ca-ES"/>
        </w:rPr>
        <w:t>PARTIDA_ID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en tots els inserts fills.</w:t>
      </w:r>
    </w:p>
    <w:p w14:paraId="33ADBE4F" w14:textId="77777777" w:rsidR="00000000" w:rsidRDefault="00000000">
      <w:pPr>
        <w:numPr>
          <w:ilvl w:val="0"/>
          <w:numId w:val="2"/>
        </w:numPr>
        <w:spacing w:before="100" w:beforeAutospacing="1" w:after="45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Style w:val="CdigoHTML"/>
          <w:lang w:val="ca-ES"/>
        </w:rPr>
        <w:t>PINGU_PINGUINOS_SEQ.NEXTVAL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recuperat via </w:t>
      </w:r>
      <w:r>
        <w:rPr>
          <w:rStyle w:val="CdigoHTML"/>
          <w:lang w:val="ca-ES"/>
        </w:rPr>
        <w:t>CURRVAL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guardat a </w:t>
      </w:r>
      <w:r>
        <w:rPr>
          <w:rStyle w:val="CdigoHTML"/>
          <w:lang w:val="ca-ES"/>
        </w:rPr>
        <w:t>int pinguinoId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usat com a </w:t>
      </w:r>
      <w:r>
        <w:rPr>
          <w:rStyle w:val="CdigoHTML"/>
          <w:lang w:val="ca-ES"/>
        </w:rPr>
        <w:t>PINGUINO_ID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als inserts d'inventari.</w:t>
      </w:r>
    </w:p>
    <w:p w14:paraId="2B6AB7BD" w14:textId="77777777" w:rsidR="00000000" w:rsidRDefault="00000000">
      <w:pPr>
        <w:numPr>
          <w:ilvl w:val="0"/>
          <w:numId w:val="2"/>
        </w:numPr>
        <w:spacing w:before="100" w:beforeAutospacing="1" w:after="45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Style w:val="CdigoHTML"/>
          <w:lang w:val="ca-ES"/>
        </w:rPr>
        <w:t>PINGU_INVENTARIS_SEQ.NEXTVAL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i </w:t>
      </w:r>
      <w:r>
        <w:rPr>
          <w:rStyle w:val="CdigoHTML"/>
          <w:lang w:val="ca-ES"/>
        </w:rPr>
        <w:t>PINGU_EVENTS_SEQ.NEXTVAL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→ consumits directament al </w:t>
      </w:r>
      <w:r>
        <w:rPr>
          <w:rStyle w:val="CdigoHTML"/>
          <w:lang w:val="ca-ES"/>
        </w:rPr>
        <w:t>INSERT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, sense necessitat de recuperar el </w:t>
      </w:r>
      <w:r>
        <w:rPr>
          <w:rStyle w:val="CdigoHTML"/>
          <w:lang w:val="ca-ES"/>
        </w:rPr>
        <w:t>CURRVAL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>.</w:t>
      </w:r>
    </w:p>
    <w:p w14:paraId="38179BBC" w14:textId="77777777" w:rsidR="00000000" w:rsidRDefault="00000000">
      <w:pPr>
        <w:numPr>
          <w:ilvl w:val="0"/>
          <w:numId w:val="2"/>
        </w:numPr>
        <w:spacing w:before="100" w:beforeAutospacing="1" w:after="45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El </w:t>
      </w:r>
      <w:r>
        <w:rPr>
          <w:rStyle w:val="CdigoHTML"/>
          <w:lang w:val="ca-ES"/>
        </w:rPr>
        <w:t>partidaId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retornat per </w:t>
      </w:r>
      <w:r>
        <w:rPr>
          <w:rStyle w:val="CdigoHTML"/>
          <w:lang w:val="ca-ES"/>
        </w:rPr>
        <w:t>guardarPartida()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s'emmagatzema a </w:t>
      </w:r>
      <w:r>
        <w:rPr>
          <w:rStyle w:val="CdigoHTML"/>
          <w:lang w:val="ca-ES"/>
        </w:rPr>
        <w:t>this.partidaGuardadaId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a </w:t>
      </w:r>
      <w:r>
        <w:rPr>
          <w:rStyle w:val="CdigoHTML"/>
          <w:lang w:val="ca-ES"/>
        </w:rPr>
        <w:t>PantallaJuego</w:t>
      </w: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t xml:space="preserve"> per poder marcar la partida com a acabada en finalitzar.</w:t>
      </w:r>
    </w:p>
    <w:p w14:paraId="7CBE5F79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1.4 Codi del joc on es gestiona</w:t>
      </w:r>
    </w:p>
    <w:p w14:paraId="2E619F8B" w14:textId="77777777" w:rsidR="00000000" w:rsidRDefault="00000000">
      <w:pPr>
        <w:shd w:val="clear" w:color="auto" w:fill="4472C4"/>
        <w:divId w:val="1574731078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PantallaJuego.java · handleSaveGame() (línia ~1330)</w:t>
      </w:r>
    </w:p>
    <w:p w14:paraId="7232514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@FXML private void handleSaveGame() {</w:t>
      </w:r>
    </w:p>
    <w:p w14:paraId="0F64794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Partida partida = gestorPartida.getPartida();</w:t>
      </w:r>
    </w:p>
    <w:p w14:paraId="1C8CFE5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68064B3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Diàleg per al nom de la partida</w:t>
      </w:r>
    </w:p>
    <w:p w14:paraId="548131C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TextInputDialog dialog = new TextInputDialog("Partida de " + nombreUsuarioLogueado);</w:t>
      </w:r>
    </w:p>
    <w:p w14:paraId="7B5ECE1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dialog.setTitle("Guardar Partida");</w:t>
      </w:r>
    </w:p>
    <w:p w14:paraId="7F14664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dialog.setContentText("Nombre de la partida:");</w:t>
      </w:r>
    </w:p>
    <w:p w14:paraId="4CA46E4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java.util.Optional&lt;String&gt; result = dialog.showAndWait();</w:t>
      </w:r>
    </w:p>
    <w:p w14:paraId="5B26CA4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7A2B83C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(result.isPresent()) {</w:t>
      </w:r>
    </w:p>
    <w:p w14:paraId="726C202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String nomPartida = result.get().trim();</w:t>
      </w:r>
    </w:p>
    <w:p w14:paraId="391B039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5C6575F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java.sql.Connection con =</w:t>
      </w:r>
    </w:p>
    <w:p w14:paraId="3B6B9B3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GestorBBDD.conectarBBDD("fuera", "DW2526_GR02_PINGU", "ACOMRDT");</w:t>
      </w:r>
    </w:p>
    <w:p w14:paraId="2A2D501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if (con == null) {</w:t>
      </w:r>
    </w:p>
    <w:p w14:paraId="2766390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addEvent("</w:t>
      </w:r>
      <w:r>
        <w:rPr>
          <w:rFonts w:ascii="Segoe UI Emoji" w:hAnsi="Segoe UI Emoji" w:cs="Segoe UI Emoji"/>
          <w:color w:val="E8E8E8"/>
          <w:lang w:val="ca-ES"/>
        </w:rPr>
        <w:t>❌</w:t>
      </w:r>
      <w:r>
        <w:rPr>
          <w:color w:val="E8E8E8"/>
          <w:lang w:val="ca-ES"/>
        </w:rPr>
        <w:t xml:space="preserve"> Error conectando a la base de datos.");</w:t>
      </w:r>
    </w:p>
    <w:p w14:paraId="17A7987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 else {</w:t>
      </w:r>
    </w:p>
    <w:p w14:paraId="1391DB6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try {</w:t>
      </w:r>
    </w:p>
    <w:p w14:paraId="5D9B297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Serialitzar les caselles del tauler (tipus de cada casella)</w:t>
      </w:r>
    </w:p>
    <w:p w14:paraId="2493217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Tablero t = partida.getTablero();</w:t>
      </w:r>
    </w:p>
    <w:p w14:paraId="3B77742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int numCasillas = t.getTamanyo();</w:t>
      </w:r>
    </w:p>
    <w:p w14:paraId="70B0A0A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StringBuilder sbCasillas = new StringBuilder();</w:t>
      </w:r>
    </w:p>
    <w:p w14:paraId="43115E9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for (int i = 0; i &lt; numCasillas; i++) {</w:t>
      </w:r>
    </w:p>
    <w:p w14:paraId="0C65F0C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if (i &gt; 0) sbCasillas.append(",");</w:t>
      </w:r>
    </w:p>
    <w:p w14:paraId="3DD24DF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sbCasillas.append(t.getCasilla(i).getClass().getSimpleName());</w:t>
      </w:r>
    </w:p>
    <w:p w14:paraId="4806EB5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}</w:t>
      </w:r>
    </w:p>
    <w:p w14:paraId="4C7FD2F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5ECDC79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    // Recollir noms, posicions i inventaris de cada pingüí</w:t>
      </w:r>
    </w:p>
    <w:p w14:paraId="176FC97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int numJugadores = 0;</w:t>
      </w:r>
    </w:p>
    <w:p w14:paraId="3690EEF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for (Jugador j : partida.getJugadores())</w:t>
      </w:r>
    </w:p>
    <w:p w14:paraId="712C428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if (j instanceof Pinguino) numJugadores++;</w:t>
      </w:r>
    </w:p>
    <w:p w14:paraId="4A02571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56D30F6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String[]   nombresPings     = new String[numJugadores];</w:t>
      </w:r>
    </w:p>
    <w:p w14:paraId="7A02AF4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int[]      posicionesPings  = new int[numJugadores];</w:t>
      </w:r>
    </w:p>
    <w:p w14:paraId="540BB80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String[][] inventariosPings = new String[numJugadores][];</w:t>
      </w:r>
    </w:p>
    <w:p w14:paraId="609F87A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632525A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int idx = 0;</w:t>
      </w:r>
    </w:p>
    <w:p w14:paraId="23236DA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for (Jugador j : partida.getJugadores()) {</w:t>
      </w:r>
    </w:p>
    <w:p w14:paraId="2131CF7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if (j instanceof Pinguino) {</w:t>
      </w:r>
    </w:p>
    <w:p w14:paraId="0EF2075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Pinguino p = (Pinguino) j;</w:t>
      </w:r>
    </w:p>
    <w:p w14:paraId="7610640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nombresPings[idx]    = p.getNom();       // Nom del pingüí</w:t>
      </w:r>
    </w:p>
    <w:p w14:paraId="6DDA4F0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posicionesPings[idx] = p.getPos();       // Posició actual al tauler</w:t>
      </w:r>
    </w:p>
    <w:p w14:paraId="6B17EFA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java.util.List&lt;Item&gt; items = p.getInv().getInv();</w:t>
      </w:r>
    </w:p>
    <w:p w14:paraId="1051C79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String[] itemStrs = new String[items.size()];</w:t>
      </w:r>
    </w:p>
    <w:p w14:paraId="2C62B1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for (int k = 0; k &lt; items.size(); k++)</w:t>
      </w:r>
    </w:p>
    <w:p w14:paraId="6139328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    itemStrs[k] = items.get(k).getNom() + ":" + items.get(k).getCantidad();</w:t>
      </w:r>
    </w:p>
    <w:p w14:paraId="6A53AD5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inventariosPings[idx] = itemStrs;   // "NomItem:quantitat"</w:t>
      </w:r>
    </w:p>
    <w:p w14:paraId="272EF0E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idx++;</w:t>
      </w:r>
    </w:p>
    <w:p w14:paraId="4EDD7EA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}</w:t>
      </w:r>
    </w:p>
    <w:p w14:paraId="22509C3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}</w:t>
      </w:r>
    </w:p>
    <w:p w14:paraId="0986CC9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136497E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Guardar a BBDD — aquí s'usen PINGU_PARTIDAS_SEQ, PINGU_PINGUINOS_SEQ,</w:t>
      </w:r>
    </w:p>
    <w:p w14:paraId="1525205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PINGU_INVENTARIS_SEQ internament dins de GestorBBDD.guardarPartida()</w:t>
      </w:r>
    </w:p>
    <w:p w14:paraId="4C574B4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int newId = GestorBBDD.guardarPartida(con, nombreUsuarioLogueado, nomPartida,</w:t>
      </w:r>
    </w:p>
    <w:p w14:paraId="4BEFC52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        numCasillas, sbCasillas.toString(),</w:t>
      </w:r>
    </w:p>
    <w:p w14:paraId="486C15C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focaAct, fPos, fSoborno, fTurnosBloq,</w:t>
      </w:r>
    </w:p>
    <w:p w14:paraId="758C699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partida.getTurnos(), partida.getJugadorActual(),</w:t>
      </w:r>
    </w:p>
    <w:p w14:paraId="26BC31E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nombresPings, posicionesPings, inventariosPings);</w:t>
      </w:r>
    </w:p>
    <w:p w14:paraId="1CD2652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4E801A0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if (newId &gt; 0) {</w:t>
      </w:r>
    </w:p>
    <w:p w14:paraId="2374797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this.partidaGuardadaId = newId; // Guardar l'ID per al final de partida</w:t>
      </w:r>
    </w:p>
    <w:p w14:paraId="4664465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// Guardar events de la partida (usa PINGU_EVENTS_SEQ internament)</w:t>
      </w:r>
    </w:p>
    <w:p w14:paraId="0FEB1A0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GestorBBDD.guardarEvents(con, newId, new ArrayList&lt;&gt;(eventosData));</w:t>
      </w:r>
    </w:p>
    <w:p w14:paraId="495133C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addEvent("</w:t>
      </w:r>
      <w:r>
        <w:rPr>
          <w:rFonts w:ascii="Segoe UI Emoji" w:hAnsi="Segoe UI Emoji" w:cs="Segoe UI Emoji"/>
          <w:color w:val="E8E8E8"/>
          <w:lang w:val="ca-ES"/>
        </w:rPr>
        <w:t>💾</w:t>
      </w:r>
      <w:r>
        <w:rPr>
          <w:color w:val="E8E8E8"/>
          <w:lang w:val="ca-ES"/>
        </w:rPr>
        <w:t xml:space="preserve"> ¡Partida '" + nomPartida + "' guardada correctamente!");</w:t>
      </w:r>
    </w:p>
    <w:p w14:paraId="4B3C924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} else {</w:t>
      </w:r>
    </w:p>
    <w:p w14:paraId="6DC50CC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addEvent("</w:t>
      </w:r>
      <w:r>
        <w:rPr>
          <w:rFonts w:ascii="Segoe UI Emoji" w:hAnsi="Segoe UI Emoji" w:cs="Segoe UI Emoji"/>
          <w:color w:val="E8E8E8"/>
          <w:lang w:val="ca-ES"/>
        </w:rPr>
        <w:t>❌</w:t>
      </w:r>
      <w:r>
        <w:rPr>
          <w:color w:val="E8E8E8"/>
          <w:lang w:val="ca-ES"/>
        </w:rPr>
        <w:t xml:space="preserve"> Error al guardar la partida.");</w:t>
      </w:r>
    </w:p>
    <w:p w14:paraId="3B881DB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}</w:t>
      </w:r>
    </w:p>
    <w:p w14:paraId="6FE8ACD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} finally {</w:t>
      </w:r>
    </w:p>
    <w:p w14:paraId="4C3C09F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GestorBBDD.cerrar(con);</w:t>
      </w:r>
    </w:p>
    <w:p w14:paraId="365698B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}</w:t>
      </w:r>
    </w:p>
    <w:p w14:paraId="332CFAA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</w:t>
      </w:r>
    </w:p>
    <w:p w14:paraId="5F9964A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1AB8835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33944EF1" w14:textId="77777777" w:rsidR="00000000" w:rsidRDefault="00000000">
      <w:pPr>
        <w:shd w:val="clear" w:color="auto" w:fill="4472C4"/>
        <w:divId w:val="523787237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GestorBBDD.java · guardarPartida() (fragment amb les seqüències)</w:t>
      </w:r>
    </w:p>
    <w:p w14:paraId="5BA54A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static int guardarPartida(Connection con, String username, String nomPartida, ...) {</w:t>
      </w:r>
    </w:p>
    <w:p w14:paraId="6F20EC4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try {</w:t>
      </w:r>
    </w:p>
    <w:p w14:paraId="5D162ED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con.setAutoCommit(false); // Transacció: tot o res</w:t>
      </w:r>
    </w:p>
    <w:p w14:paraId="3711063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23293B3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► SEQÜÈNCIA 1: PINGU_PARTIDAS_SEQ — nova partida</w:t>
      </w:r>
    </w:p>
    <w:p w14:paraId="7FD1536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PreparedStatement ps1 = con.prepareStatement(</w:t>
      </w:r>
    </w:p>
    <w:p w14:paraId="1C7A10A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"INSERT INTO PINGU_PARTIDAS " +</w:t>
      </w:r>
    </w:p>
    <w:p w14:paraId="11DEB0C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"(ID, USERNAME, NOM_PARTIDA, ..., FECHA_GUARDADO) " +</w:t>
      </w:r>
    </w:p>
    <w:p w14:paraId="2730029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"VALUES (PINGU_PARTIDAS_SEQ.NEXTVAL, ?, ?, ..., CURRENT_TIMESTAMP)"</w:t>
      </w:r>
    </w:p>
    <w:p w14:paraId="77E0BF0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);</w:t>
      </w:r>
    </w:p>
    <w:p w14:paraId="040CB39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ps1.executeUpdate();</w:t>
      </w:r>
    </w:p>
    <w:p w14:paraId="7652E8C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65B9A96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Recuperar l'ID generat per PINGU_PARTIDAS_SEQ en aquesta sessió</w:t>
      </w:r>
    </w:p>
    <w:p w14:paraId="1EA3F55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ResultSet rsId = con.createStatement()</w:t>
      </w:r>
    </w:p>
    <w:p w14:paraId="1307AAD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.executeQuery("SELECT PINGU_PARTIDAS_SEQ.CURRVAL FROM DUAL");</w:t>
      </w:r>
    </w:p>
    <w:p w14:paraId="28313E8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rsId.next();</w:t>
      </w:r>
    </w:p>
    <w:p w14:paraId="0438FE7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int partidaId = rsId.getInt(1); // Ex: 42</w:t>
      </w:r>
    </w:p>
    <w:p w14:paraId="1986D5E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64C8BB0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for (int i = 0; i &lt; nombresPinguinos.length; i++) {</w:t>
      </w:r>
    </w:p>
    <w:p w14:paraId="03BB2F7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// ► SEQÜÈNCIA 2: PINGU_PINGUINOS_SEQ — un registre per pingüí</w:t>
      </w:r>
    </w:p>
    <w:p w14:paraId="3F19C09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PreparedStatement ps2 = con.prepareStatement(</w:t>
      </w:r>
    </w:p>
    <w:p w14:paraId="59FEA6E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"INSERT INTO PINGU_PINGUINOS (ID, PARTIDA_ID, INDEX_JUG, NOM, POSICIO) " +</w:t>
      </w:r>
    </w:p>
    <w:p w14:paraId="1955559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"VALUES (PINGU_PINGUINOS_SEQ.NEXTVAL, ?, ?, ?, ?)"</w:t>
      </w:r>
    </w:p>
    <w:p w14:paraId="79C156B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);</w:t>
      </w:r>
    </w:p>
    <w:p w14:paraId="0929D5E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ps2.setInt(1, partidaId); // FK cap a la partida acabada d'inserir</w:t>
      </w:r>
    </w:p>
    <w:p w14:paraId="24FEA8D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ps2.setInt(2, i);</w:t>
      </w:r>
    </w:p>
    <w:p w14:paraId="58A068B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ps2.setString(3, nombresPinguinos[i]);</w:t>
      </w:r>
    </w:p>
    <w:p w14:paraId="1CDD42A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ps2.setInt(4, posicionesPinguinos[i]);</w:t>
      </w:r>
    </w:p>
    <w:p w14:paraId="6F5350F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ps2.executeUpdate();</w:t>
      </w:r>
    </w:p>
    <w:p w14:paraId="6A56126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030E0C2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// Recuperar l'ID del pingüí per als seus ítems</w:t>
      </w:r>
    </w:p>
    <w:p w14:paraId="4CF5409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int pinguinoId = con.createStatement()</w:t>
      </w:r>
    </w:p>
    <w:p w14:paraId="77BB7D1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.executeQuery("SELECT PINGU_PINGUINOS_SEQ.CURRVAL FROM DUAL")</w:t>
      </w:r>
    </w:p>
    <w:p w14:paraId="6EBB51A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.getInt(1); // Ex: 87</w:t>
      </w:r>
    </w:p>
    <w:p w14:paraId="233802E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36D346C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for (String itemStr : inventariosPinguinos[i]) {</w:t>
      </w:r>
    </w:p>
    <w:p w14:paraId="624F46B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String[] kv = itemStr.split(":");</w:t>
      </w:r>
    </w:p>
    <w:p w14:paraId="1658AF1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► SEQÜÈNCIA 3: PINGU_INVENTARIS_SEQ — un registre per ítem</w:t>
      </w:r>
    </w:p>
    <w:p w14:paraId="6341488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    PreparedStatement ps3 = con.prepareStatement(</w:t>
      </w:r>
    </w:p>
    <w:p w14:paraId="5A87B6E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"INSERT INTO PINGU_INVENTARIS (ID, PINGUINO_ID, NOM_ITEM, QUANTITAT) " +</w:t>
      </w:r>
    </w:p>
    <w:p w14:paraId="2380E30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"VALUES (PINGU_INVENTARIS_SEQ.NEXTVAL, ?, ?, ?)"</w:t>
      </w:r>
    </w:p>
    <w:p w14:paraId="22919FD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);</w:t>
      </w:r>
    </w:p>
    <w:p w14:paraId="47ACD17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ps3.setInt(1, pinguinoId); // FK cap al pingüí</w:t>
      </w:r>
    </w:p>
    <w:p w14:paraId="4BECB97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ps3.setString(2, kv[0].trim());</w:t>
      </w:r>
    </w:p>
    <w:p w14:paraId="5392FD8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ps3.setInt(3, Integer.parseInt(kv[1].trim()));</w:t>
      </w:r>
    </w:p>
    <w:p w14:paraId="4914862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ps3.executeUpdate();</w:t>
      </w:r>
    </w:p>
    <w:p w14:paraId="336B277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}</w:t>
      </w:r>
    </w:p>
    <w:p w14:paraId="30D4C00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</w:t>
      </w:r>
    </w:p>
    <w:p w14:paraId="6CD81CF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39DD228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con.commit(); // Confirmar tota la transacció</w:t>
      </w:r>
    </w:p>
    <w:p w14:paraId="738352D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return partidaId; // Retornar l'ID per a guardarEvents() i marcarPartidaAcabada()</w:t>
      </w:r>
    </w:p>
    <w:p w14:paraId="100CDC5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586EBDB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 catch (SQLException e) {</w:t>
      </w:r>
    </w:p>
    <w:p w14:paraId="2B70FED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con.rollback(); // Si qualsevol INSERT falla, desfer-ho tot</w:t>
      </w:r>
    </w:p>
    <w:p w14:paraId="28ECF3B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return -1;</w:t>
      </w:r>
    </w:p>
    <w:p w14:paraId="254D9DA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2DA4D22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271FD407" w14:textId="77777777" w:rsidR="00000000" w:rsidRDefault="00000000">
      <w:pPr>
        <w:shd w:val="clear" w:color="auto" w:fill="4472C4"/>
        <w:divId w:val="299112588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GestorBBDD.java · guardarEvents() (PINGU_EVENTS_SEQ via batch)</w:t>
      </w:r>
    </w:p>
    <w:p w14:paraId="0B15D58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static void guardarEvents(Connection con, int partidaId, ArrayList&lt;String&gt; events) {</w:t>
      </w:r>
    </w:p>
    <w:p w14:paraId="5FAE673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PreparedStatement ps = con.prepareStatement(</w:t>
      </w:r>
    </w:p>
    <w:p w14:paraId="40BAF03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"INSERT INTO PINGU_EVENTS (ID, PARTIDA_ID, ORDRE, TEXT) " +</w:t>
      </w:r>
    </w:p>
    <w:p w14:paraId="5E9E472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"VALUES (PINGU_EVENTS_SEQ.NEXTVAL, ?, ?, ?)"  // ► SEQÜÈNCIA 4</w:t>
      </w:r>
    </w:p>
    <w:p w14:paraId="791C361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);</w:t>
      </w:r>
    </w:p>
    <w:p w14:paraId="4A5541B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for (int i = 0; i &lt; events.size(); i++) {</w:t>
      </w:r>
    </w:p>
    <w:p w14:paraId="43C7E0E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ps.setInt(1, partidaId); // Partida a la qual pertanyen els events</w:t>
      </w:r>
    </w:p>
    <w:p w14:paraId="660ADCD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ps.setInt(2, i);         // Ordre cronològic</w:t>
      </w:r>
    </w:p>
    <w:p w14:paraId="49C6504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ps.setString(3, events.get(i).length() &gt; 498</w:t>
      </w:r>
    </w:p>
    <w:p w14:paraId="5801EA5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? events.get(i).substring(0, 498) : events.get(i));</w:t>
      </w:r>
    </w:p>
    <w:p w14:paraId="5C88CB5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ps.addBatch(); // Acumular per a insert massiu</w:t>
      </w:r>
    </w:p>
    <w:p w14:paraId="06ED0B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4ED7E5F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ps.executeBatch(); // Un sol enviament al servidor Oracle</w:t>
      </w:r>
    </w:p>
    <w:p w14:paraId="4B9CF4E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5F6C8ED8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1.5 Demostració que funciona</w:t>
      </w:r>
    </w:p>
    <w:p w14:paraId="62B0EC81" w14:textId="77777777" w:rsidR="00000000" w:rsidRDefault="00000000">
      <w:pPr>
        <w:pStyle w:val="Ttulo4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Bloc de demostració — funcionament normal:</w:t>
      </w:r>
    </w:p>
    <w:p w14:paraId="386DEA41" w14:textId="77777777" w:rsidR="00000000" w:rsidRDefault="00000000">
      <w:pPr>
        <w:shd w:val="clear" w:color="auto" w:fill="4472C4"/>
        <w:divId w:val="1317681028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6BC08DD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550E3CD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1E418FF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543D2B4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v_before_seq NUMBER;</w:t>
      </w:r>
    </w:p>
    <w:p w14:paraId="49B3461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v_after_seq  NUMBER;</w:t>
      </w:r>
    </w:p>
    <w:p w14:paraId="7D95031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58A4C40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Valor actual de la seqüència ABANS</w:t>
      </w:r>
    </w:p>
    <w:p w14:paraId="44001FD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PINGU_PARTIDAS_SEQ.NEXTVAL INTO v_before_seq FROM DUAL;</w:t>
      </w:r>
    </w:p>
    <w:p w14:paraId="53D1A3B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DBMS_OUTPUT.PUT_LINE('Valor SEQ abans del test: ' || v_before_seq);</w:t>
      </w:r>
    </w:p>
    <w:p w14:paraId="2C836B7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48BDA97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Simular un INSERT com fa el joc</w:t>
      </w:r>
    </w:p>
    <w:p w14:paraId="2F1B04C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PINGU_PARTIDAS</w:t>
      </w:r>
    </w:p>
    <w:p w14:paraId="3A93629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(ID, USERNAME, NOM_PARTIDA, NUM_CASILLAS, CASILLAS_TIPOS,</w:t>
      </w:r>
    </w:p>
    <w:p w14:paraId="433A375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FOCA_ACTIVADA, FOCA_POS, FOCA_SOBORNO, FOCA_TURNOS_BLOQ,</w:t>
      </w:r>
    </w:p>
    <w:p w14:paraId="2B68C69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TURNOS, JUGADOR_ACTUAL, FECHA_GUARDADO)</w:t>
      </w:r>
    </w:p>
    <w:p w14:paraId="6D97501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</w:t>
      </w:r>
    </w:p>
    <w:p w14:paraId="60E970C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(PINGU_PARTIDAS_SEQ.NEXTVAL, 'jugador_test', 'Partida Demo',</w:t>
      </w:r>
    </w:p>
    <w:p w14:paraId="76977EA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20, 'Normal,Agujero,Normal,Oso,Normal',</w:t>
      </w:r>
    </w:p>
    <w:p w14:paraId="2CE2545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0, 0, 0, 0, 5, 0, CURRENT_TIMESTAMP);</w:t>
      </w:r>
    </w:p>
    <w:p w14:paraId="01C948E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1FF40A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Recuperar el CURRVAL per veure quin ID s'ha assignat</w:t>
      </w:r>
    </w:p>
    <w:p w14:paraId="585F317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PINGU_PARTIDAS_SEQ.CURRVAL INTO v_after_seq FROM DUAL;</w:t>
      </w:r>
    </w:p>
    <w:p w14:paraId="56FA607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DBMS_OUTPUT.PUT_LINE('ID assignat per la seqüència: ' || v_after_seq);</w:t>
      </w:r>
    </w:p>
    <w:p w14:paraId="5E53060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321B03C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Verificar que el registre existeix</w:t>
      </w:r>
    </w:p>
    <w:p w14:paraId="516BA1F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DECLARE</w:t>
      </w:r>
    </w:p>
    <w:p w14:paraId="2932141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v_count NUMBER;</w:t>
      </w:r>
    </w:p>
    <w:p w14:paraId="0139A48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BEGIN</w:t>
      </w:r>
    </w:p>
    <w:p w14:paraId="1B689CC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SELECT COUNT(*) INTO v_count</w:t>
      </w:r>
    </w:p>
    <w:p w14:paraId="1753C68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FROM PINGU_PARTIDAS WHERE ID = v_after_seq;</w:t>
      </w:r>
    </w:p>
    <w:p w14:paraId="03F30F0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DBMS_OUTPUT.PUT_LINE('Registre trobat a PINGU_PARTIDAS: ' || v_count || ' fila(es)');</w:t>
      </w:r>
    </w:p>
    <w:p w14:paraId="1E945EA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END;</w:t>
      </w:r>
    </w:p>
    <w:p w14:paraId="3D007D2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6CE3E1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ROLLBACK; -- Netejar el test</w:t>
      </w:r>
    </w:p>
    <w:p w14:paraId="4131A0C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DBMS_OUTPUT.PUT_LINE('Test finalitzat. Rollback aplicat.');</w:t>
      </w:r>
    </w:p>
    <w:p w14:paraId="27F1954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79F8E4B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5C6A259A" w14:textId="77777777" w:rsidR="00000000" w:rsidRDefault="00000000">
      <w:pPr>
        <w:shd w:val="clear" w:color="auto" w:fill="4472C4"/>
        <w:divId w:val="1582174959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6F3173E9" w14:textId="77777777" w:rsidR="00000000" w:rsidRDefault="00000000">
      <w:pPr>
        <w:shd w:val="clear" w:color="auto" w:fill="0A1628"/>
        <w:divId w:val="1544441158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Valor SEQ abans del test: 15</w:t>
      </w:r>
    </w:p>
    <w:p w14:paraId="5738B238" w14:textId="77777777" w:rsidR="00000000" w:rsidRDefault="00000000">
      <w:pPr>
        <w:shd w:val="clear" w:color="auto" w:fill="0A1628"/>
        <w:divId w:val="1544441158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ID assignat per la seqüència: 16</w:t>
      </w:r>
    </w:p>
    <w:p w14:paraId="351A02DC" w14:textId="77777777" w:rsidR="00000000" w:rsidRDefault="00000000">
      <w:pPr>
        <w:shd w:val="clear" w:color="auto" w:fill="0A1628"/>
        <w:divId w:val="1544441158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Registre trobat a PINGU_PARTIDAS: 1 fila(es)</w:t>
      </w:r>
    </w:p>
    <w:p w14:paraId="41EC76B5" w14:textId="77777777" w:rsidR="00000000" w:rsidRDefault="00000000">
      <w:pPr>
        <w:shd w:val="clear" w:color="auto" w:fill="0A1628"/>
        <w:divId w:val="1544441158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Test finalitzat. Rollback aplicat.</w:t>
      </w:r>
    </w:p>
    <w:p w14:paraId="2792CDDB" w14:textId="77777777" w:rsidR="00000000" w:rsidRDefault="00000000">
      <w:pPr>
        <w:pStyle w:val="Ttulo4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Demostració de cas d'error — ROLLBACK de transacció:</w:t>
      </w:r>
    </w:p>
    <w:p w14:paraId="45F004B4" w14:textId="77777777" w:rsidR="00000000" w:rsidRDefault="00000000">
      <w:pPr>
        <w:shd w:val="clear" w:color="auto" w:fill="4472C4"/>
        <w:divId w:val="47745251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23F1456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7A01773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25471BD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v_id NUMBER;</w:t>
      </w:r>
    </w:p>
    <w:p w14:paraId="340332F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79C6E1E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Inserir partida correctament</w:t>
      </w:r>
    </w:p>
    <w:p w14:paraId="5DD45EC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PINGU_PARTIDAS (ID, USERNAME, NOM_PARTIDA, NUM_CASILLAS,</w:t>
      </w:r>
    </w:p>
    <w:p w14:paraId="3744399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CASILLAS_TIPOS, FOCA_ACTIVADA, FOCA_POS, FOCA_SOBORNO,</w:t>
      </w:r>
    </w:p>
    <w:p w14:paraId="4F61BB5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FOCA_TURNOS_BLOQ, TURNOS, JUGADOR_ACTUAL, FECHA_GUARDADO)</w:t>
      </w:r>
    </w:p>
    <w:p w14:paraId="735C7A2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(PINGU_PARTIDAS_SEQ.NEXTVAL, 'jugador_test', 'Test Error',</w:t>
      </w:r>
    </w:p>
    <w:p w14:paraId="3DC8096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10, 'Normal', 0, 0, 0, 0, 1, 0, CURRENT_TIMESTAMP);</w:t>
      </w:r>
    </w:p>
    <w:p w14:paraId="3E1EAF2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3A3358F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PINGU_PARTIDAS_SEQ.CURRVAL INTO v_id FROM DUAL;</w:t>
      </w:r>
    </w:p>
    <w:p w14:paraId="5EE8F31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DBMS_OUTPUT.PUT_LINE('Partida inserida amb ID: ' || v_id);</w:t>
      </w:r>
    </w:p>
    <w:p w14:paraId="29C2A0C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A9DFF6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-- Forçar un error: inserir un pingüí amb NOM = NULL (NOT NULL viola)</w:t>
      </w:r>
    </w:p>
    <w:p w14:paraId="0A5CE75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PINGU_PINGUINOS (ID, PARTIDA_ID, INDEX_JUG, NOM, POSICIO)</w:t>
      </w:r>
    </w:p>
    <w:p w14:paraId="2923E04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(PINGU_PINGUINOS_SEQ.NEXTVAL, v_id, 0, NULL, 0);</w:t>
      </w:r>
    </w:p>
    <w:p w14:paraId="605FDE4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8E0405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2E11E41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EXCEPTION</w:t>
      </w:r>
    </w:p>
    <w:p w14:paraId="7F67F19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WHEN OTHERS THEN</w:t>
      </w:r>
    </w:p>
    <w:p w14:paraId="51AC004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ROLLBACK; -- El joc fa el mateix amb con.rollback()</w:t>
      </w:r>
    </w:p>
    <w:p w14:paraId="4E93762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DBMS_OUTPUT.PUT_LINE('ERROR capturat: ' || SQLERRM);</w:t>
      </w:r>
    </w:p>
    <w:p w14:paraId="0A280E7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DBMS_OUTPUT.PUT_LINE('Transacció revertida. Cap canvi guardat.');</w:t>
      </w:r>
    </w:p>
    <w:p w14:paraId="3DBF6E0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73EBEB7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3CB5ED0E" w14:textId="77777777" w:rsidR="00000000" w:rsidRDefault="00000000">
      <w:pPr>
        <w:shd w:val="clear" w:color="auto" w:fill="4472C4"/>
        <w:divId w:val="1751193023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2A54196A" w14:textId="77777777" w:rsidR="00000000" w:rsidRDefault="00000000">
      <w:pPr>
        <w:shd w:val="clear" w:color="auto" w:fill="0A1628"/>
        <w:divId w:val="1346244013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Partida inserida amb ID: 17</w:t>
      </w:r>
    </w:p>
    <w:p w14:paraId="775FBD7D" w14:textId="77777777" w:rsidR="00000000" w:rsidRDefault="00000000">
      <w:pPr>
        <w:shd w:val="clear" w:color="auto" w:fill="0A1628"/>
        <w:divId w:val="1346244013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ERROR capturat: ORA-01400: no es pot inserir NULL a ("DW2526_GR02_PINGU"."PINGU_PINGUINOS"."NOM")</w:t>
      </w:r>
    </w:p>
    <w:p w14:paraId="2EF55747" w14:textId="77777777" w:rsidR="00000000" w:rsidRDefault="00000000">
      <w:pPr>
        <w:shd w:val="clear" w:color="auto" w:fill="0A1628"/>
        <w:divId w:val="1346244013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Transacció revertida. Cap canvi guardat.</w:t>
      </w:r>
    </w:p>
    <w:p w14:paraId="152203CE" w14:textId="77777777" w:rsidR="00000000" w:rsidRDefault="00000000">
      <w:pPr>
        <w:shd w:val="clear" w:color="auto" w:fill="FFF8E1"/>
        <w:divId w:val="674455025"/>
        <w:rPr>
          <w:rFonts w:ascii="Calibri" w:eastAsia="Times New Roman" w:hAnsi="Calibri" w:cs="Calibri"/>
          <w:color w:val="000000"/>
          <w:sz w:val="20"/>
          <w:szCs w:val="20"/>
          <w:lang w:val="ca-ES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val="ca-ES"/>
        </w:rPr>
        <w:t xml:space="preserve">Això confirma que el mecanisme de </w:t>
      </w:r>
      <w:r>
        <w:rPr>
          <w:rStyle w:val="Fuerte"/>
          <w:rFonts w:ascii="Calibri" w:eastAsia="Times New Roman" w:hAnsi="Calibri" w:cs="Calibri"/>
          <w:sz w:val="20"/>
          <w:szCs w:val="20"/>
          <w:lang w:val="ca-ES"/>
        </w:rPr>
        <w:t>ROLLBACK</w:t>
      </w:r>
      <w:r>
        <w:rPr>
          <w:rFonts w:ascii="Calibri" w:eastAsia="Times New Roman" w:hAnsi="Calibri" w:cs="Calibri"/>
          <w:color w:val="000000"/>
          <w:sz w:val="20"/>
          <w:szCs w:val="20"/>
          <w:lang w:val="ca-ES"/>
        </w:rPr>
        <w:t xml:space="preserve"> de la transacció protegeix la consistència de les dades. Si falla qualsevol INSERT intermedi, cap canvi queda guardat.</w:t>
      </w:r>
    </w:p>
    <w:p w14:paraId="54F8B47A" w14:textId="77777777" w:rsidR="00000000" w:rsidRDefault="00000000">
      <w:pPr>
        <w:spacing w:before="450" w:after="450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pict w14:anchorId="01A39836">
          <v:rect id="_x0000_i1025" style="width:0;height:1.5pt" o:hralign="center" o:hrstd="t" o:hr="t" fillcolor="#a0a0a0" stroked="f"/>
        </w:pict>
      </w:r>
    </w:p>
    <w:p w14:paraId="64308077" w14:textId="77777777" w:rsidR="00000000" w:rsidRDefault="00000000">
      <w:pPr>
        <w:pStyle w:val="Ttulo2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2. TRIGGER TRG_INCR_GANADAS — Integració avançada al joc</w:t>
      </w:r>
    </w:p>
    <w:p w14:paraId="33BD2E65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2.1 Quan i com s'executa durant el joc</w:t>
      </w:r>
    </w:p>
    <w:p w14:paraId="7BA9B85F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El trigger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mai es crida directament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des del codi Java. S'activa de forma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automàtica i transparent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quan la partida finalitza. El flux complet és:</w:t>
      </w:r>
    </w:p>
    <w:p w14:paraId="391312FE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Un pingüí arriba a l'última casella del tauler</w:t>
      </w:r>
    </w:p>
    <w:p w14:paraId="2BCC6521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5B506812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</w:t>
      </w:r>
    </w:p>
    <w:p w14:paraId="36B56683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PantallaJuego.comprovarGuanyadorPinguino(pingu)</w:t>
      </w:r>
    </w:p>
    <w:p w14:paraId="682A7F9C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   pingu.getPos() &gt;= tablero.getTamanyo() - 1</w:t>
      </w:r>
    </w:p>
    <w:p w14:paraId="416E8393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</w:t>
      </w:r>
    </w:p>
    <w:p w14:paraId="47BA7A90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PantallaJuego.finalizarPartida(nomGuanyador, partida)</w:t>
      </w:r>
    </w:p>
    <w:p w14:paraId="57FCD02F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18CB8E2B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Desactiva el botó "Tirar dado"</w:t>
      </w:r>
    </w:p>
    <w:p w14:paraId="5419BB19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Afegeix event "</w:t>
      </w:r>
      <w:r>
        <w:rPr>
          <w:rFonts w:ascii="Segoe UI Emoji" w:eastAsia="Times New Roman" w:hAnsi="Segoe UI Emoji" w:cs="Segoe UI Emoji"/>
          <w:color w:val="D4D4D4"/>
          <w:sz w:val="18"/>
          <w:szCs w:val="18"/>
          <w:lang w:val="ca-ES"/>
        </w:rPr>
        <w:t>🏆</w:t>
      </w: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[nom] ¡ha ganado la partida!"</w:t>
      </w:r>
    </w:p>
    <w:p w14:paraId="7A2B7FC0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71D0E880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</w:t>
      </w:r>
    </w:p>
    <w:p w14:paraId="76746B29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GestorBBDD.marcarPartidaAcabadaConGanador(con, partidaId, nomGuanyador)</w:t>
      </w:r>
    </w:p>
    <w:p w14:paraId="6B3FFD0D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10DBD0FD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  SQL: UPDATE PINGU_PARTIDAS SET ACABADA=1, GANADOR=? WHERE ID=?</w:t>
      </w:r>
    </w:p>
    <w:p w14:paraId="5BED37BA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367FAECA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  ◄── TRIGGER TRG_INCR_GANADAS S'ACTIVA AQUÍ ──►</w:t>
      </w:r>
    </w:p>
    <w:p w14:paraId="5B615B84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        UPDATE PINGU_USERS</w:t>
      </w:r>
    </w:p>
    <w:p w14:paraId="4100B284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        SET PARTIDAS_GANADAS = PARTIDAS_GANADAS + 1</w:t>
      </w:r>
    </w:p>
    <w:p w14:paraId="52CD4A71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        WHERE USERNAME = :NEW.GANADOR</w:t>
      </w:r>
    </w:p>
    <w:p w14:paraId="28ADBEBF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2C7B7C3B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</w:t>
      </w:r>
    </w:p>
    <w:p w14:paraId="1859AAEB" w14:textId="77777777" w:rsidR="00000000" w:rsidRDefault="00000000">
      <w:pPr>
        <w:shd w:val="clear" w:color="auto" w:fill="1E1E1E"/>
        <w:divId w:val="21421865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PantallaJuego.obrirPantallaFin(nomGuanyador, partida)</w:t>
      </w:r>
    </w:p>
    <w:p w14:paraId="42FEB7C9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2.2 D'on treu la informació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265"/>
      </w:tblGrid>
      <w:tr w:rsidR="00000000" w14:paraId="2090E172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DD7F9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75DC4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Origen</w:t>
            </w:r>
          </w:p>
        </w:tc>
      </w:tr>
      <w:tr w:rsidR="00000000" w14:paraId="0DB4CFFE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258EB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nomGuanyador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E17E3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El nom del pingüí (</w:t>
            </w:r>
            <w:r>
              <w:rPr>
                <w:rStyle w:val="CdigoHTML"/>
              </w:rPr>
              <w:t>pingu.getNom()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) que arriba a la darrera casella, o </w:t>
            </w:r>
            <w:r>
              <w:rPr>
                <w:rStyle w:val="CdigoHTML"/>
              </w:rPr>
              <w:t>"</w:t>
            </w:r>
            <w:r>
              <w:rPr>
                <w:rStyle w:val="CdigoHTML"/>
                <w:rFonts w:ascii="Segoe UI Emoji" w:hAnsi="Segoe UI Emoji" w:cs="Segoe UI Emoji"/>
              </w:rPr>
              <w:t>🦭</w:t>
            </w:r>
            <w:r>
              <w:rPr>
                <w:rStyle w:val="CdigoHTML"/>
              </w:rPr>
              <w:t xml:space="preserve"> Foca"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si és la foca</w:t>
            </w:r>
          </w:p>
        </w:tc>
      </w:tr>
      <w:tr w:rsidR="00000000" w14:paraId="6F87301D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9BF0F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partidaGuardadaId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789F6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L'ID de la partida guardat prèviament per </w:t>
            </w:r>
            <w:r>
              <w:rPr>
                <w:rStyle w:val="CdigoHTML"/>
              </w:rPr>
              <w:t>guardarPartida()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 </w:t>
            </w:r>
            <w:r>
              <w:rPr>
                <w:rStyle w:val="CdigoHTML"/>
              </w:rPr>
              <w:t>-1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si no s'havia guardat</w:t>
            </w:r>
          </w:p>
        </w:tc>
      </w:tr>
    </w:tbl>
    <w:p w14:paraId="304DCD9C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lastRenderedPageBreak/>
        <w:t xml:space="preserve">Si la partida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no estava guardada prèviament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(l'usuari no va prémer "Guardar" durant la partida), el joc fa primer </w:t>
      </w:r>
      <w:r>
        <w:rPr>
          <w:rStyle w:val="CdigoHTML"/>
          <w:lang w:val="ca-ES"/>
        </w:rPr>
        <w:t>guardarPartidaFinalitzada()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per crear el registre, i llavors crida </w:t>
      </w:r>
      <w:r>
        <w:rPr>
          <w:rStyle w:val="CdigoHTML"/>
          <w:lang w:val="ca-ES"/>
        </w:rPr>
        <w:t>marcarPartidaAcabadaConGanador()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>.</w:t>
      </w:r>
    </w:p>
    <w:p w14:paraId="33D5A3ED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2.3 Què es fa amb el resultat</w:t>
      </w:r>
    </w:p>
    <w:p w14:paraId="25FE952A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El trigger no retorna cap valor. El seu efecte és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invisible per al codi Java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i es produeix automàticament a la base de dades. El resultat és que quan l'usuari guanyador torni al menú principal i consulti les estadístiques, el seu </w:t>
      </w:r>
      <w:r>
        <w:rPr>
          <w:rStyle w:val="CdigoHTML"/>
          <w:lang w:val="ca-ES"/>
        </w:rPr>
        <w:t>PARTIDAS_GANADAS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ja estarà incrementat.</w:t>
      </w:r>
    </w:p>
    <w:p w14:paraId="32AD2C79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2.4 Codi del joc on es gestiona</w:t>
      </w:r>
    </w:p>
    <w:p w14:paraId="388FEAFC" w14:textId="77777777" w:rsidR="00000000" w:rsidRDefault="00000000">
      <w:pPr>
        <w:shd w:val="clear" w:color="auto" w:fill="4472C4"/>
        <w:divId w:val="411320871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PantallaJuego.java · comprovarGuanyadorPinguino() (línia ~822)</w:t>
      </w:r>
    </w:p>
    <w:p w14:paraId="043694E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private void comprovarGuanyadorPinguino(Pinguino pingu) {</w:t>
      </w:r>
    </w:p>
    <w:p w14:paraId="3CFAFCB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Partida partida = gestorPartida.getPartida();</w:t>
      </w:r>
    </w:p>
    <w:p w14:paraId="03BEDFE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Condició de victòria: ha arribat a l'última casella o l'ha superada</w:t>
      </w:r>
    </w:p>
    <w:p w14:paraId="4CA0D42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(!partida.isFinalizada() &amp;&amp; pingu.getPos() &gt;= partida.getTablero().getTamanyo() - 1) {</w:t>
      </w:r>
    </w:p>
    <w:p w14:paraId="50F77BD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finalizarPartida(pingu.getNom(), partida); // Nom del pingüí guanyador</w:t>
      </w:r>
    </w:p>
    <w:p w14:paraId="4157A0C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59BEF34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0D883C4C" w14:textId="77777777" w:rsidR="00000000" w:rsidRDefault="00000000">
      <w:pPr>
        <w:shd w:val="clear" w:color="auto" w:fill="4472C4"/>
        <w:divId w:val="188432228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PantallaJuego.java · finalizarPartida() (línia ~838)</w:t>
      </w:r>
    </w:p>
    <w:p w14:paraId="3E7DDDF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private void finalizarPartida(String nomGuanyador, Partida partida) {</w:t>
      </w:r>
    </w:p>
    <w:p w14:paraId="7DBA1D7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partida.setFinalizada(true);</w:t>
      </w:r>
    </w:p>
    <w:p w14:paraId="6808F69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stopAutoPlay();</w:t>
      </w:r>
    </w:p>
    <w:p w14:paraId="3AE88D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addEvent("</w:t>
      </w:r>
      <w:r>
        <w:rPr>
          <w:rFonts w:ascii="Segoe UI Emoji" w:hAnsi="Segoe UI Emoji" w:cs="Segoe UI Emoji"/>
          <w:color w:val="E8E8E8"/>
          <w:lang w:val="ca-ES"/>
        </w:rPr>
        <w:t>🏆</w:t>
      </w:r>
      <w:r>
        <w:rPr>
          <w:color w:val="E8E8E8"/>
          <w:lang w:val="ca-ES"/>
        </w:rPr>
        <w:t xml:space="preserve"> " + nomGuanyador + " ¡ha ganado la partida!"); // Missatge a la UI</w:t>
      </w:r>
    </w:p>
    <w:p w14:paraId="0682387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4CBBFCA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java.sql.Connection con =</w:t>
      </w:r>
    </w:p>
    <w:p w14:paraId="62D75B1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GestorBBDD.conectarBBDD("fuera", "DW2526_GR02_PINGU", "ACOMRDT");</w:t>
      </w:r>
    </w:p>
    <w:p w14:paraId="7ACE80C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(con != null) {</w:t>
      </w:r>
    </w:p>
    <w:p w14:paraId="5F305DE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try {</w:t>
      </w:r>
    </w:p>
    <w:p w14:paraId="5D8FB63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if (partidaGuardadaId != -1) {</w:t>
      </w:r>
    </w:p>
    <w:p w14:paraId="6D4F595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La partida ja estava guardada: només actualitzar-la com a acabada.</w:t>
      </w:r>
    </w:p>
    <w:p w14:paraId="182433C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Aquest UPDATE dispara TRG_INCR_GANADAS automàticament a Oracle.</w:t>
      </w:r>
    </w:p>
    <w:p w14:paraId="3FE24D6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    GestorBBDD.marcarPartidaAcabadaConGanador(con, partidaGuardadaId, nomGuanyador);</w:t>
      </w:r>
    </w:p>
    <w:p w14:paraId="67C03D8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partidaGuardadaId = -1;</w:t>
      </w:r>
    </w:p>
    <w:p w14:paraId="550597C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} else {</w:t>
      </w:r>
    </w:p>
    <w:p w14:paraId="529D3D9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La partida no estava guardada: primer crear-la, llavors marcar-la acabada.</w:t>
      </w:r>
    </w:p>
    <w:p w14:paraId="75505A1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int savedId = guardarPartidaFinalitzada(con, partida);</w:t>
      </w:r>
    </w:p>
    <w:p w14:paraId="269DF45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if (savedId &gt; 0) {</w:t>
      </w:r>
    </w:p>
    <w:p w14:paraId="14B34D0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// Aquest UPDATE també dispara TRG_INCR_GANADAS</w:t>
      </w:r>
    </w:p>
    <w:p w14:paraId="3D9DD6F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GestorBBDD.marcarPartidaAcabadaConGanador(con, savedId, nomGuanyador);</w:t>
      </w:r>
    </w:p>
    <w:p w14:paraId="6B4C6CA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}</w:t>
      </w:r>
    </w:p>
    <w:p w14:paraId="6DF192A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}</w:t>
      </w:r>
    </w:p>
    <w:p w14:paraId="67948CF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 finally {</w:t>
      </w:r>
    </w:p>
    <w:p w14:paraId="48F0369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GestorBBDD.cerrar(con);</w:t>
      </w:r>
    </w:p>
    <w:p w14:paraId="426B49C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</w:t>
      </w:r>
    </w:p>
    <w:p w14:paraId="28FA01A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1A1D490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7086FBE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obrirPantallaFin(nomGuanyador, partida); // Mostrar pantalla de final</w:t>
      </w:r>
    </w:p>
    <w:p w14:paraId="057A20B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3945B9AA" w14:textId="77777777" w:rsidR="00000000" w:rsidRDefault="00000000">
      <w:pPr>
        <w:shd w:val="clear" w:color="auto" w:fill="4472C4"/>
        <w:divId w:val="182596510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GestorBBDD.java · marcarPartidaAcabadaConGanador() (línia ~257)</w:t>
      </w:r>
    </w:p>
    <w:p w14:paraId="42F0768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static void marcarPartidaAcabadaConGanador(Connection con, int id, String ganador) {</w:t>
      </w:r>
    </w:p>
    <w:p w14:paraId="1E00666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(con != null) {</w:t>
      </w:r>
    </w:p>
    <w:p w14:paraId="1066125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try {</w:t>
      </w:r>
    </w:p>
    <w:p w14:paraId="36DAEDB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PreparedStatement ps = con.prepareStatement(</w:t>
      </w:r>
    </w:p>
    <w:p w14:paraId="07DEA2A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► Aquest és l'UPDATE que activa TRG_INCR_GANADAS a Oracle.</w:t>
      </w:r>
    </w:p>
    <w:p w14:paraId="0313CA3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Quan ACABADA canvia a 1 i GANADOR s'estableix,</w:t>
      </w:r>
    </w:p>
    <w:p w14:paraId="2940C9F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// el trigger incrementa PARTIDAS_GANADAS a PINGU_USERS per al GANADOR.</w:t>
      </w:r>
    </w:p>
    <w:p w14:paraId="3590CE7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"UPDATE PINGU_PARTIDAS SET ACABADA = 1, GANADOR = ? WHERE ID = ?"</w:t>
      </w:r>
    </w:p>
    <w:p w14:paraId="0F4E866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);</w:t>
      </w:r>
    </w:p>
    <w:p w14:paraId="5285D91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ps.setString(1, ganador); // Nom del guanyador → :NEW.GANADOR al trigger</w:t>
      </w:r>
    </w:p>
    <w:p w14:paraId="73E6BE8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ps.setInt(2, id);</w:t>
      </w:r>
    </w:p>
    <w:p w14:paraId="7628BD4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ps.executeUpdate();</w:t>
      </w:r>
    </w:p>
    <w:p w14:paraId="13F129A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ps.close();</w:t>
      </w:r>
    </w:p>
    <w:p w14:paraId="25D89B3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System.out.println("Partida ID=" + id + " marcada acabada, guanyador=" + ganador);</w:t>
      </w:r>
    </w:p>
    <w:p w14:paraId="01C6ED1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 catch (SQLException e) {</w:t>
      </w:r>
    </w:p>
    <w:p w14:paraId="47814A1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System.out.println("Error marcant partida acabada: " + e.getMessage());</w:t>
      </w:r>
    </w:p>
    <w:p w14:paraId="4605296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</w:t>
      </w:r>
    </w:p>
    <w:p w14:paraId="4F134B3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32391FD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5486A6E3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2.5 Demostració que funciona</w:t>
      </w:r>
    </w:p>
    <w:p w14:paraId="4CBD2602" w14:textId="77777777" w:rsidR="00000000" w:rsidRDefault="00000000">
      <w:pPr>
        <w:pStyle w:val="Ttulo4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Bloc de demostració complet (cas normal):</w:t>
      </w:r>
    </w:p>
    <w:p w14:paraId="0F6808E0" w14:textId="77777777" w:rsidR="00000000" w:rsidRDefault="00000000">
      <w:pPr>
        <w:shd w:val="clear" w:color="auto" w:fill="4472C4"/>
        <w:divId w:val="105835923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25292D4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37BBB81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3792316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v_id_partida   NUMBER;</w:t>
      </w:r>
    </w:p>
    <w:p w14:paraId="7E7D4D1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v_guanyades_0  NUMBER;</w:t>
      </w:r>
    </w:p>
    <w:p w14:paraId="2802AEE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v_guanyades_1  NUMBER;</w:t>
      </w:r>
    </w:p>
    <w:p w14:paraId="09FC245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290AEA5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PREPARACIÓ ===</w:t>
      </w:r>
    </w:p>
    <w:p w14:paraId="22CC98B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PINGU_USERS (USERNAME, PASSWORD, PARTIDAS_JUGADAS, PARTIDAS_GANADAS)</w:t>
      </w:r>
    </w:p>
    <w:p w14:paraId="1E0B9C8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('test_trigger', 'pass', 3, 2);</w:t>
      </w:r>
    </w:p>
    <w:p w14:paraId="3E804D5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B23F73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PINGU_PARTIDAS</w:t>
      </w:r>
    </w:p>
    <w:p w14:paraId="0DCF04E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(ID, USERNAME, NOM_PARTIDA, NUM_CASILLAS, CASILLAS_TIPOS,</w:t>
      </w:r>
    </w:p>
    <w:p w14:paraId="59FC775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FOCA_ACTIVADA, FOCA_POS, FOCA_SOBORNO, FOCA_TURNOS_BLOQ,</w:t>
      </w:r>
    </w:p>
    <w:p w14:paraId="457B723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TURNOS, JUGADOR_ACTUAL, ACABADA, GANADOR, FECHA_GUARDADO)</w:t>
      </w:r>
    </w:p>
    <w:p w14:paraId="2BD97C8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</w:t>
      </w:r>
    </w:p>
    <w:p w14:paraId="518A102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(PINGU_PARTIDAS_SEQ.NEXTVAL, 'test_trigger', 'Partida Trigger Test',</w:t>
      </w:r>
    </w:p>
    <w:p w14:paraId="389A268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20, 'Normal', 0, 0, 0, 0, 8, 0, 0, NULL, CURRENT_TIMESTAMP);</w:t>
      </w:r>
    </w:p>
    <w:p w14:paraId="0CC4964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6CC70DF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PINGU_PARTIDAS_SEQ.CURRVAL INTO v_id_partida FROM DUAL;</w:t>
      </w:r>
    </w:p>
    <w:p w14:paraId="2B6ECE1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54E40AD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4B818BF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ESTAT INICIAL ===</w:t>
      </w:r>
    </w:p>
    <w:p w14:paraId="43E347B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PARTIDAS_GANADAS INTO v_guanyades_0</w:t>
      </w:r>
    </w:p>
    <w:p w14:paraId="014402A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FROM PINGU_USERS WHERE USERNAME = 'test_trigger';</w:t>
      </w:r>
    </w:p>
    <w:p w14:paraId="292707E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967021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DBMS_OUTPUT.PUT_LINE('=== ESTAT INICIAL ===');</w:t>
      </w:r>
    </w:p>
    <w:p w14:paraId="5FC7CAD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DBMS_OUTPUT.PUT_LINE('test_trigger → PARTIDAS_GANADAS: ' || v_guanyades_0);</w:t>
      </w:r>
    </w:p>
    <w:p w14:paraId="0EBC745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DBMS_OUTPUT.PUT_LINE('ID de la partida: ' || v_id_partida);</w:t>
      </w:r>
    </w:p>
    <w:p w14:paraId="6EC8F5B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E8756D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ACCIÓ QUE DISPARA EL TRIGGER ===</w:t>
      </w:r>
    </w:p>
    <w:p w14:paraId="191AEBD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Equivalent exacte a GestorBBDD.marcarPartidaAcabadaConGanador()</w:t>
      </w:r>
    </w:p>
    <w:p w14:paraId="38D6755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UPDATE PINGU_PARTIDAS</w:t>
      </w:r>
    </w:p>
    <w:p w14:paraId="16615DF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SET    ACABADA = 1,</w:t>
      </w:r>
    </w:p>
    <w:p w14:paraId="305E4C6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GANADOR = 'test_trigger'   -- :NEW.GANADOR al trigger</w:t>
      </w:r>
    </w:p>
    <w:p w14:paraId="2CA6FC4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WHERE  ID = v_id_partida;</w:t>
      </w:r>
    </w:p>
    <w:p w14:paraId="1D29850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5CE1A88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80AF8F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ESTAT FINAL ===</w:t>
      </w:r>
    </w:p>
    <w:p w14:paraId="37FEF9B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PARTIDAS_GANADAS INTO v_guanyades_1</w:t>
      </w:r>
    </w:p>
    <w:p w14:paraId="4BBEF2B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FROM PINGU_USERS WHERE USERNAME = 'test_trigger';</w:t>
      </w:r>
    </w:p>
    <w:p w14:paraId="77714AE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052D77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15207A0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DBMS_OUTPUT.PUT_LINE('=== ESTAT FINAL (despres del trigger) ===');</w:t>
      </w:r>
    </w:p>
    <w:p w14:paraId="19F6F05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DBMS_OUTPUT.PUT_LINE('test_trigger → PARTIDAS_GANADAS: ' || v_guanyades_1);</w:t>
      </w:r>
    </w:p>
    <w:p w14:paraId="316EBBC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DBMS_OUTPUT.PUT_LINE('Increment produït pel trigger: ' || (v_guanyades_1 - v_guanyades_0));</w:t>
      </w:r>
    </w:p>
    <w:p w14:paraId="0026A56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65A4074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v_guanyades_1 = v_guanyades_0 + 1 THEN</w:t>
      </w:r>
    </w:p>
    <w:p w14:paraId="60B91F9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DBMS_OUTPUT.PUT_LINE('RESULTAT: CORRECTE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 xml:space="preserve"> — El trigger ha incrementat PARTIDAS_GANADAS.');</w:t>
      </w:r>
    </w:p>
    <w:p w14:paraId="38FDCD6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ELSE</w:t>
      </w:r>
    </w:p>
    <w:p w14:paraId="7BBECC2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DBMS_OUTPUT.PUT_LINE('RESULTAT: ERROR — No s''ha incrementat correctament.');</w:t>
      </w:r>
    </w:p>
    <w:p w14:paraId="61ABC4A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 IF;</w:t>
      </w:r>
    </w:p>
    <w:p w14:paraId="15A4CAB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6E02566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NETEJA ===</w:t>
      </w:r>
    </w:p>
    <w:p w14:paraId="6AB8970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DELETE FROM PINGU_PARTIDAS WHERE ID = v_id_partida;</w:t>
      </w:r>
    </w:p>
    <w:p w14:paraId="46871F5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DELETE FROM PINGU_USERS WHERE USERNAME = 'test_trigger';</w:t>
      </w:r>
    </w:p>
    <w:p w14:paraId="48CA3C1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11706FB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217A70C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7145966C" w14:textId="77777777" w:rsidR="00000000" w:rsidRDefault="00000000">
      <w:pPr>
        <w:shd w:val="clear" w:color="auto" w:fill="4472C4"/>
        <w:divId w:val="2044595869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15A8B169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=== ESTAT INICIAL ===</w:t>
      </w:r>
    </w:p>
    <w:p w14:paraId="03AACC82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test_trigger → PARTIDAS_GANADAS: 2</w:t>
      </w:r>
    </w:p>
    <w:p w14:paraId="4A745604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ID de la partida: 18</w:t>
      </w:r>
    </w:p>
    <w:p w14:paraId="6C14B988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721E8DB0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=== ESTAT FINAL (despres del trigger) ===</w:t>
      </w:r>
    </w:p>
    <w:p w14:paraId="192E9FBC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test_trigger → PARTIDAS_GANADAS: 3</w:t>
      </w:r>
    </w:p>
    <w:p w14:paraId="2CB2C072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Increment produït pel trigger: 1</w:t>
      </w:r>
    </w:p>
    <w:p w14:paraId="608DA463" w14:textId="77777777" w:rsidR="00000000" w:rsidRDefault="00000000">
      <w:pPr>
        <w:shd w:val="clear" w:color="auto" w:fill="0A1628"/>
        <w:divId w:val="854617019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RESULTAT: CORRECTE </w:t>
      </w:r>
      <w:r>
        <w:rPr>
          <w:rFonts w:ascii="Segoe UI Symbol" w:eastAsia="Times New Roman" w:hAnsi="Segoe UI Symbol" w:cs="Segoe UI Symbol"/>
          <w:color w:val="00FF88"/>
          <w:sz w:val="19"/>
          <w:szCs w:val="19"/>
          <w:lang w:val="ca-ES"/>
        </w:rPr>
        <w:t>✓</w:t>
      </w: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 — El trigger ha incrementat PARTIDAS_GANADAS.</w:t>
      </w:r>
    </w:p>
    <w:p w14:paraId="34E8550A" w14:textId="77777777" w:rsidR="00000000" w:rsidRDefault="00000000">
      <w:pPr>
        <w:pStyle w:val="Ttulo4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Demostració del cas GANADOR = NULL (el trigger no fa res):</w:t>
      </w:r>
    </w:p>
    <w:p w14:paraId="501329C3" w14:textId="77777777" w:rsidR="00000000" w:rsidRDefault="00000000">
      <w:pPr>
        <w:shd w:val="clear" w:color="auto" w:fill="4472C4"/>
        <w:divId w:val="538976066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0A36027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55098D4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6A7D0AB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v_id_partida  NUMBER;</w:t>
      </w:r>
    </w:p>
    <w:p w14:paraId="5A121F3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v_guanyades_0 NUMBER;</w:t>
      </w:r>
    </w:p>
    <w:p w14:paraId="0443AAE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v_guanyades_1 NUMBER;</w:t>
      </w:r>
    </w:p>
    <w:p w14:paraId="32FFAB9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1567AE7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PINGU_USERS (USERNAME, PASSWORD, PARTIDAS_JUGADAS, PARTIDAS_GANADAS)</w:t>
      </w:r>
    </w:p>
    <w:p w14:paraId="459D759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('test_null', 'pass', 1, 0);</w:t>
      </w:r>
    </w:p>
    <w:p w14:paraId="44B59BB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0624991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PINGU_PARTIDAS</w:t>
      </w:r>
    </w:p>
    <w:p w14:paraId="45121C1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(ID, USERNAME, NOM_PARTIDA, NUM_CASILLAS, CASILLAS_TIPOS,</w:t>
      </w:r>
    </w:p>
    <w:p w14:paraId="62CC672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FOCA_ACTIVADA, FOCA_POS, FOCA_SOBORNO, FOCA_TURNOS_BLOQ,</w:t>
      </w:r>
    </w:p>
    <w:p w14:paraId="569F653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TURNOS, JUGADOR_ACTUAL, ACABADA, GANADOR, FECHA_GUARDADO)</w:t>
      </w:r>
    </w:p>
    <w:p w14:paraId="3BF9F0F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(PINGU_PARTIDAS_SEQ.NEXTVAL, 'test_null', 'Test NULL', 10,</w:t>
      </w:r>
    </w:p>
    <w:p w14:paraId="7E9D868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'Normal', 0, 0, 0, 0, 1, 0, 0, NULL, CURRENT_TIMESTAMP);</w:t>
      </w:r>
    </w:p>
    <w:p w14:paraId="7C3F94C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E3A9F8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PINGU_PARTIDAS_SEQ.CURRVAL INTO v_id_partida FROM DUAL;</w:t>
      </w:r>
    </w:p>
    <w:p w14:paraId="1A07022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19EA01D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415531A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PARTIDAS_GANADAS INTO v_guanyades_0</w:t>
      </w:r>
    </w:p>
    <w:p w14:paraId="7C5EB55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FROM PINGU_USERS WHERE USERNAME = 'test_null';</w:t>
      </w:r>
    </w:p>
    <w:p w14:paraId="5860F85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DBMS_OUTPUT.PUT_LINE('GANADES inicials: ' || v_guanyades_0);</w:t>
      </w:r>
    </w:p>
    <w:p w14:paraId="1B23308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3009F44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UPDATE sense GANADOR definit: el trigger s'activa però</w:t>
      </w:r>
    </w:p>
    <w:p w14:paraId="08EE037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la condició IF :NEW.GANADOR IS NOT NULL no es compleix → no incrementa</w:t>
      </w:r>
    </w:p>
    <w:p w14:paraId="2E07CFB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UPDATE PINGU_PARTIDAS SET ACABADA = 1 WHERE ID = v_id_partida;</w:t>
      </w:r>
    </w:p>
    <w:p w14:paraId="7CB9418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6A13B6E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115C944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PARTIDAS_GANADAS INTO v_guanyades_1</w:t>
      </w:r>
    </w:p>
    <w:p w14:paraId="27B087B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FROM PINGU_USERS WHERE USERNAME = 'test_null';</w:t>
      </w:r>
    </w:p>
    <w:p w14:paraId="3A54166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DBMS_OUTPUT.PUT_LINE('GANADES despres (GANADOR NULL): ' || v_guanyades_1);</w:t>
      </w:r>
    </w:p>
    <w:p w14:paraId="46EB745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DBMS_OUTPUT.PUT_LINE('No hi ha increment (correcte, el trigger el controla).');</w:t>
      </w:r>
    </w:p>
    <w:p w14:paraId="51DACCB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1EBD77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DELETE FROM PINGU_PARTIDAS WHERE ID = v_id_partida;</w:t>
      </w:r>
    </w:p>
    <w:p w14:paraId="5FB6451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DELETE FROM PINGU_USERS WHERE USERNAME = 'test_null';</w:t>
      </w:r>
    </w:p>
    <w:p w14:paraId="6E85D1D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COMMIT;</w:t>
      </w:r>
    </w:p>
    <w:p w14:paraId="1ED0AF7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46E8AAF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66F3C927" w14:textId="77777777" w:rsidR="00000000" w:rsidRDefault="00000000">
      <w:pPr>
        <w:shd w:val="clear" w:color="auto" w:fill="4472C4"/>
        <w:divId w:val="636495673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3178CDF0" w14:textId="77777777" w:rsidR="00000000" w:rsidRDefault="00000000">
      <w:pPr>
        <w:shd w:val="clear" w:color="auto" w:fill="0A1628"/>
        <w:divId w:val="135561706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GANADES inicials: 0</w:t>
      </w:r>
    </w:p>
    <w:p w14:paraId="028131D4" w14:textId="77777777" w:rsidR="00000000" w:rsidRDefault="00000000">
      <w:pPr>
        <w:shd w:val="clear" w:color="auto" w:fill="0A1628"/>
        <w:divId w:val="135561706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GANADES despres (GANADOR NULL): 0</w:t>
      </w:r>
    </w:p>
    <w:p w14:paraId="316149FD" w14:textId="77777777" w:rsidR="00000000" w:rsidRDefault="00000000">
      <w:pPr>
        <w:shd w:val="clear" w:color="auto" w:fill="0A1628"/>
        <w:divId w:val="135561706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No hi ha increment (correcte, el trigger el controla).</w:t>
      </w:r>
    </w:p>
    <w:p w14:paraId="7C603CAF" w14:textId="77777777" w:rsidR="00000000" w:rsidRDefault="00000000">
      <w:pPr>
        <w:spacing w:before="450" w:after="450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pict w14:anchorId="7C12FA79">
          <v:rect id="_x0000_i1026" style="width:0;height:1.5pt" o:hralign="center" o:hrstd="t" o:hr="t" fillcolor="#a0a0a0" stroked="f"/>
        </w:pict>
      </w:r>
    </w:p>
    <w:p w14:paraId="13050B40" w14:textId="77777777" w:rsidR="00000000" w:rsidRDefault="00000000">
      <w:pPr>
        <w:pStyle w:val="Ttulo2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3. FUNCIÓ F_PINGU_RECORD — Integració avançada al joc</w:t>
      </w:r>
    </w:p>
    <w:p w14:paraId="438D4B86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3.1 Quan i com s'executa durant el joc</w:t>
      </w:r>
    </w:p>
    <w:p w14:paraId="1E973324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S'executa a </w:t>
      </w:r>
      <w:r>
        <w:rPr>
          <w:rStyle w:val="CdigoHTML"/>
          <w:lang w:val="ca-ES"/>
        </w:rPr>
        <w:t>PantallaMenu.java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dins del mètode </w:t>
      </w:r>
      <w:r>
        <w:rPr>
          <w:rStyle w:val="CdigoHTML"/>
          <w:lang w:val="ca-ES"/>
        </w:rPr>
        <w:t>mostrarRanking()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, que s'activa quan l'usuari prem el botó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"Ranking"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al menú principal. Totes les crides estadístiques s'executen en seqüència just abans de construir la finestra:</w:t>
      </w:r>
    </w:p>
    <w:p w14:paraId="2991AF4A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Usuari prem "Ranking" al menú principal</w:t>
      </w:r>
    </w:p>
    <w:p w14:paraId="54FE8119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42AB8668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▼</w:t>
      </w:r>
    </w:p>
    <w:p w14:paraId="495013F4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PantallaMenu.handleRanking() → PantallaMenu.mostrarRanking()</w:t>
      </w:r>
    </w:p>
    <w:p w14:paraId="201A5F1E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2EBFD5D2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GestorBBDD.getRankingPerJugades(conexion)  → SELECT (ranking taula)</w:t>
      </w:r>
    </w:p>
    <w:p w14:paraId="107A9D8D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GestorBBDD.getRecord(conexion)              → F_PINGU_RECORD()  ◄── aquí</w:t>
      </w:r>
    </w:p>
    <w:p w14:paraId="4AFAEFE8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GestorBBDD.getJugadorsRecord(conexion)      → usa el record per filtrar</w:t>
      </w:r>
    </w:p>
    <w:p w14:paraId="17D26E47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GestorBBDD.getMitja(conexion)               → F_PINGU_MITJA()</w:t>
      </w:r>
    </w:p>
    <w:p w14:paraId="7EDD48D8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GestorBBDD.getJugadorsSobreMitja(conexion)  → SELECT amb subquery AVG</w:t>
      </w:r>
    </w:p>
    <w:p w14:paraId="0A40895F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GestorBBDD.getPartidasGanadasUsuario(...)   → SELECT victòries usuari</w:t>
      </w:r>
    </w:p>
    <w:p w14:paraId="68E2C193" w14:textId="77777777" w:rsidR="00000000" w:rsidRDefault="00000000">
      <w:pPr>
        <w:shd w:val="clear" w:color="auto" w:fill="1E1E1E"/>
        <w:divId w:val="1688560990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└─ GestorBBDD.getPctMenysGuanyades(...)        → F_PINGU_PCT_MENYS()</w:t>
      </w:r>
    </w:p>
    <w:p w14:paraId="5E2909DB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La connexió ja estava oberta des del </w:t>
      </w:r>
      <w:r>
        <w:rPr>
          <w:rStyle w:val="CdigoHTML"/>
          <w:lang w:val="ca-ES"/>
        </w:rPr>
        <w:t>initialize()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 </w:t>
      </w:r>
      <w:r>
        <w:rPr>
          <w:rStyle w:val="CdigoHTML"/>
          <w:lang w:val="ca-ES"/>
        </w:rPr>
        <w:t>PantallaMenu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(es reutilitza durant tota la sessió al menú).</w:t>
      </w:r>
    </w:p>
    <w:p w14:paraId="676BEE26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3.2 D'on treu la informació</w:t>
      </w:r>
    </w:p>
    <w:p w14:paraId="329C0E9C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Style w:val="CdigoHTML"/>
          <w:lang w:val="ca-ES"/>
        </w:rPr>
        <w:t>F_PINGU_RECORD()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no necessita cap paràmetre. Consulta directament </w:t>
      </w:r>
      <w:r>
        <w:rPr>
          <w:rStyle w:val="CdigoHTML"/>
          <w:lang w:val="ca-ES"/>
        </w:rPr>
        <w:t>MAX(PARTIDAS_GANADAS)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 </w:t>
      </w:r>
      <w:r>
        <w:rPr>
          <w:rStyle w:val="CdigoHTML"/>
          <w:lang w:val="ca-ES"/>
        </w:rPr>
        <w:t>PINGU_USERS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. El resultat s'utilitza immediatament per cridar </w:t>
      </w:r>
      <w:r>
        <w:rPr>
          <w:rStyle w:val="CdigoHTML"/>
          <w:lang w:val="ca-ES"/>
        </w:rPr>
        <w:t>getJugadorsRecord(con)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que filtra per </w:t>
      </w:r>
      <w:r>
        <w:rPr>
          <w:rStyle w:val="CdigoHTML"/>
          <w:lang w:val="ca-ES"/>
        </w:rPr>
        <w:t>PARTIDAS_GANADAS = record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>.</w:t>
      </w:r>
    </w:p>
    <w:p w14:paraId="27E9323E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3.3 Què es fa amb el resultat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128"/>
        <w:gridCol w:w="5203"/>
      </w:tblGrid>
      <w:tr w:rsidR="00000000" w14:paraId="393FDD93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39378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 Java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135EE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de F_PINGU_RECORD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2C943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Ús a la UI</w:t>
            </w:r>
          </w:p>
        </w:tc>
      </w:tr>
      <w:tr w:rsidR="00000000" w14:paraId="4BA5487D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241C1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int record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5616A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p. ex. </w:t>
            </w:r>
            <w:r>
              <w:rPr>
                <w:rStyle w:val="CdigoHTML"/>
              </w:rPr>
              <w:t>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AF503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Es combina amb els noms dels jugadors per mostrar </w:t>
            </w:r>
            <w:r>
              <w:rPr>
                <w:rStyle w:val="nfasis"/>
                <w:rFonts w:ascii="Calibri" w:eastAsia="Times New Roman" w:hAnsi="Calibri" w:cs="Calibri"/>
                <w:color w:val="000000"/>
                <w:sz w:val="20"/>
                <w:szCs w:val="20"/>
              </w:rPr>
              <w:t>"marc, anna — 5 victorias"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 la pestanya "Estadísticas" del finestral de ranking</w:t>
            </w:r>
          </w:p>
        </w:tc>
      </w:tr>
    </w:tbl>
    <w:p w14:paraId="1EDABC94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A més, es passa a </w:t>
      </w:r>
      <w:r>
        <w:rPr>
          <w:rStyle w:val="CdigoHTML"/>
          <w:lang w:val="ca-ES"/>
        </w:rPr>
        <w:t>getJugadorsRecord()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per obtenir la llista de jugadors empatats al rècord.</w:t>
      </w:r>
    </w:p>
    <w:p w14:paraId="48813316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3.4 Codi del joc on es gestiona</w:t>
      </w:r>
    </w:p>
    <w:p w14:paraId="1F91AB1C" w14:textId="77777777" w:rsidR="00000000" w:rsidRDefault="00000000">
      <w:pPr>
        <w:shd w:val="clear" w:color="auto" w:fill="4472C4"/>
        <w:divId w:val="486480857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PantallaMenu.java · mostrarRanking() (línia ~131)</w:t>
      </w:r>
    </w:p>
    <w:p w14:paraId="325E1C0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void mostrarRanking() {</w:t>
      </w:r>
    </w:p>
    <w:p w14:paraId="5F65FDA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(conexion == null) {</w:t>
      </w:r>
    </w:p>
    <w:p w14:paraId="66BFCF1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mostrarAlerta("Error", "No hay conexión a la base de datos.");</w:t>
      </w:r>
    </w:p>
    <w:p w14:paraId="6778C21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return;</w:t>
      </w:r>
    </w:p>
    <w:p w14:paraId="1EBB5F5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1545B57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2E508CA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Recollir totes les dades estadístiques per al panell</w:t>
      </w:r>
    </w:p>
    <w:p w14:paraId="6330890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ArrayList&lt;LinkedHashMap&lt;String, String&gt;&gt; rankingData =</w:t>
      </w:r>
    </w:p>
    <w:p w14:paraId="5805D1B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GestorBBDD.getRankingPerJugades(conexion);   // Rànquing general</w:t>
      </w:r>
    </w:p>
    <w:p w14:paraId="724C5E0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76C13ED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int record = GestorBBDD.getRecord(conexion);     // ► CRIDA A F_PINGU_RECORD()</w:t>
      </w:r>
    </w:p>
    <w:p w14:paraId="6E948C6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                                     // Retorna p. ex. 5</w:t>
      </w:r>
    </w:p>
    <w:p w14:paraId="53DB449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1DE2B0A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ArrayList&lt;String&gt; jugadoresRecord =</w:t>
      </w:r>
    </w:p>
    <w:p w14:paraId="1CA04DD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GestorBBDD.getJugadorsRecord(conexion);      // Usa 'record' per filtrar</w:t>
      </w:r>
    </w:p>
    <w:p w14:paraId="4CD7E48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1167400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double media = GestorBBDD.getMitja(conexion);    // ► CRIDA A F_PINGU_MITJA()</w:t>
      </w:r>
    </w:p>
    <w:p w14:paraId="4110015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1E114F2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... (resta d'estadístiques)</w:t>
      </w:r>
    </w:p>
    <w:p w14:paraId="1916B3D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16FDC75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Construir la UI del finestral amb les dades obtingudes</w:t>
      </w:r>
    </w:p>
    <w:p w14:paraId="20D57A6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String recordJugadores = jugadoresRecord.isEmpty()</w:t>
      </w:r>
    </w:p>
    <w:p w14:paraId="38C659F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? "Ningún jugador aún"</w:t>
      </w:r>
    </w:p>
    <w:p w14:paraId="2C759B8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: String.join(", ", jugadoresRecord);</w:t>
      </w:r>
    </w:p>
    <w:p w14:paraId="36DBE16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2C6427E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Mostrar a la pestanya "Estadísticas"</w:t>
      </w:r>
    </w:p>
    <w:p w14:paraId="195CAFA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Label lblRecord = makeStatLabel(recordJugadores + " — " + record + " victorias");</w:t>
      </w:r>
    </w:p>
    <w:p w14:paraId="13CC4E0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  → Mostraria p. ex.: "marc, anna — 5 victorias"</w:t>
      </w:r>
    </w:p>
    <w:p w14:paraId="1FD91AC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66E5611E" w14:textId="77777777" w:rsidR="00000000" w:rsidRDefault="00000000">
      <w:pPr>
        <w:shd w:val="clear" w:color="auto" w:fill="4472C4"/>
        <w:divId w:val="1700740488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GestorBBDD.java · getRecord() (línia ~645)</w:t>
      </w:r>
    </w:p>
    <w:p w14:paraId="08CB9C6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static int getRecord(Connection con) {</w:t>
      </w:r>
    </w:p>
    <w:p w14:paraId="063C19D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(con == null) return 0;</w:t>
      </w:r>
    </w:p>
    <w:p w14:paraId="4AB7778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try {</w:t>
      </w:r>
    </w:p>
    <w:p w14:paraId="7B71B25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Crida a la funció PL/SQL: BEGIN ? := F_PINGU_RECORD(); END;</w:t>
      </w:r>
    </w:p>
    <w:p w14:paraId="53D378D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CallableStatement cs = con.prepareCall("BEGIN ? := F_PINGU_RECORD(); END;");</w:t>
      </w:r>
    </w:p>
    <w:p w14:paraId="72CFA3A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cs.registerOutParameter(1, java.sql.Types.NUMERIC); // Paràmetre de retorn</w:t>
      </w:r>
    </w:p>
    <w:p w14:paraId="22C6057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cs.execute();</w:t>
      </w:r>
    </w:p>
    <w:p w14:paraId="21CBE73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int val = cs.getInt(1); // Llegir el resultat de la funció (ex: 5)</w:t>
      </w:r>
    </w:p>
    <w:p w14:paraId="26720C0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cs.close();</w:t>
      </w:r>
    </w:p>
    <w:p w14:paraId="0044940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return val;</w:t>
      </w:r>
    </w:p>
    <w:p w14:paraId="61F0AE4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 catch (SQLException e) {</w:t>
      </w:r>
    </w:p>
    <w:p w14:paraId="695BE2A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System.out.println("Error cridant F_PINGU_RECORD: " + e.getMessage());</w:t>
      </w:r>
    </w:p>
    <w:p w14:paraId="0512A2E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Fallback si la funció no existeix al servidor:</w:t>
      </w:r>
    </w:p>
    <w:p w14:paraId="3700D61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executa la mateixa lògica directament com a SELECT</w:t>
      </w:r>
    </w:p>
    <w:p w14:paraId="3621ACC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try {</w:t>
      </w:r>
    </w:p>
    <w:p w14:paraId="44ED731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Statement st = con.createStatement();</w:t>
      </w:r>
    </w:p>
    <w:p w14:paraId="6465AA7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ResultSet rs = st.executeQuery(</w:t>
      </w:r>
    </w:p>
    <w:p w14:paraId="2B49D1B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"SELECT NVL(MAX(PARTIDAS_GANADAS),0) FROM PINGU_USERS"</w:t>
      </w:r>
    </w:p>
    <w:p w14:paraId="49FFAA6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);</w:t>
      </w:r>
    </w:p>
    <w:p w14:paraId="703834F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int val = rs.next() ? rs.getInt(1) : 0;</w:t>
      </w:r>
    </w:p>
    <w:p w14:paraId="3754A68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rs.close(); st.close();</w:t>
      </w:r>
    </w:p>
    <w:p w14:paraId="45851E8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return val;</w:t>
      </w:r>
    </w:p>
    <w:p w14:paraId="1EF1BFB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 catch (SQLException e2) { return 0; }</w:t>
      </w:r>
    </w:p>
    <w:p w14:paraId="3B54CE0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3F71011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6D43B6AE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3.5 Demostració que funciona</w:t>
      </w:r>
    </w:p>
    <w:p w14:paraId="59C41D8E" w14:textId="77777777" w:rsidR="00000000" w:rsidRDefault="00000000">
      <w:pPr>
        <w:shd w:val="clear" w:color="auto" w:fill="4472C4"/>
        <w:divId w:val="887957108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53AEC39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7292BDD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0288D0B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v_record NUMBER;</w:t>
      </w:r>
    </w:p>
    <w:p w14:paraId="55BBFBE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v_max_manual NUMBER;</w:t>
      </w:r>
    </w:p>
    <w:p w14:paraId="27BCD88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12CC196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NORMAL ===</w:t>
      </w:r>
    </w:p>
    <w:p w14:paraId="3AF6394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v_record := F_PINGU_RECORD();</w:t>
      </w:r>
    </w:p>
    <w:p w14:paraId="1300955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DBMS_OUTPUT.PUT_LINE('Resultat de F_PINGU_RECORD(): ' || v_record);</w:t>
      </w:r>
    </w:p>
    <w:p w14:paraId="186CF83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77AAA1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Verificació independent</w:t>
      </w:r>
    </w:p>
    <w:p w14:paraId="27DB63C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NVL(MAX(PARTIDAS_GANADAS), 0) INTO v_max_manual FROM PINGU_USERS;</w:t>
      </w:r>
    </w:p>
    <w:p w14:paraId="2690CBE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DBMS_OUTPUT.PUT_LINE('Verificació manual MAX:        ' || v_max_manual);</w:t>
      </w:r>
    </w:p>
    <w:p w14:paraId="1BEC00C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47E6257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v_record = v_max_manual THEN</w:t>
      </w:r>
    </w:p>
    <w:p w14:paraId="6338EE6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DBMS_OUTPUT.PUT_LINE('RESULTAT: CORRECTE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>');</w:t>
      </w:r>
    </w:p>
    <w:p w14:paraId="1A1F800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ELSE</w:t>
      </w:r>
    </w:p>
    <w:p w14:paraId="45802BE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DBMS_OUTPUT.PUT_LINE('RESULTAT: ERROR');</w:t>
      </w:r>
    </w:p>
    <w:p w14:paraId="6120BA5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 IF;</w:t>
      </w:r>
    </w:p>
    <w:p w14:paraId="3F9AA19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2A36A20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0CF1F36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ERROR: gestió de taula buida ===</w:t>
      </w:r>
    </w:p>
    <w:p w14:paraId="3912A31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DECLARE</w:t>
      </w:r>
    </w:p>
    <w:p w14:paraId="1B083EF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v_test NUMBER;</w:t>
      </w:r>
    </w:p>
    <w:p w14:paraId="266462B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BEGIN</w:t>
      </w:r>
    </w:p>
    <w:p w14:paraId="742D0B2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SELECT NVL(MAX(PARTIDAS_GANADAS), 0) INTO v_test</w:t>
      </w:r>
    </w:p>
    <w:p w14:paraId="7F10F7B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FROM PINGU_USERS WHERE 1=0; -- Forçar NO_DATA_FOUND</w:t>
      </w:r>
    </w:p>
    <w:p w14:paraId="48FBCB5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DBMS_OUTPUT.PUT_LINE('Amb taula sense dades: NVL retorna 0 correctament.');</w:t>
      </w:r>
    </w:p>
    <w:p w14:paraId="7EB5D5A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EXCEPTION</w:t>
      </w:r>
    </w:p>
    <w:p w14:paraId="20D22ED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WHEN NO_DATA_FOUND THEN</w:t>
      </w:r>
    </w:p>
    <w:p w14:paraId="3A5C2A4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DBMS_OUTPUT.PUT_LINE('NO_DATA_FOUND capturat → F_PINGU_RECORD retornaria 0');</w:t>
      </w:r>
    </w:p>
    <w:p w14:paraId="7CCDB6E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END;</w:t>
      </w:r>
    </w:p>
    <w:p w14:paraId="7AEEE46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39BE3D6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>/</w:t>
      </w:r>
    </w:p>
    <w:p w14:paraId="52478D56" w14:textId="77777777" w:rsidR="00000000" w:rsidRDefault="00000000">
      <w:pPr>
        <w:shd w:val="clear" w:color="auto" w:fill="4472C4"/>
        <w:divId w:val="139534961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1E05F70F" w14:textId="77777777" w:rsidR="00000000" w:rsidRDefault="00000000">
      <w:pPr>
        <w:shd w:val="clear" w:color="auto" w:fill="0A1628"/>
        <w:divId w:val="478151812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Resultat de F_PINGU_RECORD(): 5</w:t>
      </w:r>
    </w:p>
    <w:p w14:paraId="65E3B39E" w14:textId="77777777" w:rsidR="00000000" w:rsidRDefault="00000000">
      <w:pPr>
        <w:shd w:val="clear" w:color="auto" w:fill="0A1628"/>
        <w:divId w:val="478151812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Verificació manual MAX:        5</w:t>
      </w:r>
    </w:p>
    <w:p w14:paraId="6B6EA4F0" w14:textId="77777777" w:rsidR="00000000" w:rsidRDefault="00000000">
      <w:pPr>
        <w:shd w:val="clear" w:color="auto" w:fill="0A1628"/>
        <w:divId w:val="478151812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RESULTAT: CORRECTE </w:t>
      </w:r>
      <w:r>
        <w:rPr>
          <w:rFonts w:ascii="Segoe UI Symbol" w:eastAsia="Times New Roman" w:hAnsi="Segoe UI Symbol" w:cs="Segoe UI Symbol"/>
          <w:color w:val="00FF88"/>
          <w:sz w:val="19"/>
          <w:szCs w:val="19"/>
          <w:lang w:val="ca-ES"/>
        </w:rPr>
        <w:t>✓</w:t>
      </w:r>
    </w:p>
    <w:p w14:paraId="0EBA84A6" w14:textId="77777777" w:rsidR="00000000" w:rsidRDefault="00000000">
      <w:pPr>
        <w:shd w:val="clear" w:color="auto" w:fill="0A1628"/>
        <w:divId w:val="478151812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247F98B7" w14:textId="77777777" w:rsidR="00000000" w:rsidRDefault="00000000">
      <w:pPr>
        <w:shd w:val="clear" w:color="auto" w:fill="0A1628"/>
        <w:divId w:val="478151812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NO_DATA_FOUND capturat → F_PINGU_RECORD retornaria 0</w:t>
      </w:r>
    </w:p>
    <w:p w14:paraId="4E12781A" w14:textId="77777777" w:rsidR="00000000" w:rsidRDefault="00000000">
      <w:pPr>
        <w:spacing w:before="450" w:after="450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pict w14:anchorId="7F1FF043">
          <v:rect id="_x0000_i1027" style="width:0;height:1.5pt" o:hralign="center" o:hrstd="t" o:hr="t" fillcolor="#a0a0a0" stroked="f"/>
        </w:pict>
      </w:r>
    </w:p>
    <w:p w14:paraId="35964C32" w14:textId="77777777" w:rsidR="00000000" w:rsidRDefault="00000000">
      <w:pPr>
        <w:pStyle w:val="Ttulo2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4. FUNCIÓ F_PINGU_MITJA — Integració avançada al joc</w:t>
      </w:r>
    </w:p>
    <w:p w14:paraId="61F5F054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4.1 Quan i com s'executa durant el joc</w:t>
      </w:r>
    </w:p>
    <w:p w14:paraId="3311C260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S'executa simultàniament amb </w:t>
      </w:r>
      <w:r>
        <w:rPr>
          <w:rStyle w:val="CdigoHTML"/>
          <w:lang w:val="ca-ES"/>
        </w:rPr>
        <w:t>F_PINGU_RECORD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dins de </w:t>
      </w:r>
      <w:r>
        <w:rPr>
          <w:rStyle w:val="CdigoHTML"/>
          <w:lang w:val="ca-ES"/>
        </w:rPr>
        <w:t>mostrarRanking()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, en el mateix bloc de crides seqüencials. Apareix a la pestanya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"Estadísticas"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del finestral de ranking.</w:t>
      </w:r>
    </w:p>
    <w:p w14:paraId="4B5A9A04" w14:textId="77777777" w:rsidR="00000000" w:rsidRDefault="00000000">
      <w:pPr>
        <w:shd w:val="clear" w:color="auto" w:fill="1E1E1E"/>
        <w:divId w:val="1268319372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PantallaMenu.mostrarRanking()</w:t>
      </w:r>
    </w:p>
    <w:p w14:paraId="6DD36DAF" w14:textId="77777777" w:rsidR="00000000" w:rsidRDefault="00000000">
      <w:pPr>
        <w:shd w:val="clear" w:color="auto" w:fill="1E1E1E"/>
        <w:divId w:val="1268319372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6323B16E" w14:textId="77777777" w:rsidR="00000000" w:rsidRDefault="00000000">
      <w:pPr>
        <w:shd w:val="clear" w:color="auto" w:fill="1E1E1E"/>
        <w:divId w:val="1268319372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getRecord()  → F_PINGU_RECORD()</w:t>
      </w:r>
    </w:p>
    <w:p w14:paraId="6B5AC7AA" w14:textId="77777777" w:rsidR="00000000" w:rsidRDefault="00000000">
      <w:pPr>
        <w:shd w:val="clear" w:color="auto" w:fill="1E1E1E"/>
        <w:divId w:val="1268319372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getMitja()   → F_PINGU_MITJA()   ◄── aquí</w:t>
      </w:r>
    </w:p>
    <w:p w14:paraId="14AAA485" w14:textId="77777777" w:rsidR="00000000" w:rsidRDefault="00000000">
      <w:pPr>
        <w:shd w:val="clear" w:color="auto" w:fill="1E1E1E"/>
        <w:divId w:val="1268319372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└─ getJugadorsSobreMitja() → usa AVG internament per filtrar</w:t>
      </w:r>
    </w:p>
    <w:p w14:paraId="71763B2F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4.2 D'on treu la informació</w:t>
      </w:r>
    </w:p>
    <w:p w14:paraId="5FC9751B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No necessita paràmetres. Consulta </w:t>
      </w:r>
      <w:r>
        <w:rPr>
          <w:rStyle w:val="CdigoHTML"/>
          <w:lang w:val="ca-ES"/>
        </w:rPr>
        <w:t>AVG(PARTIDAS_GANADAS)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 tota la taula </w:t>
      </w:r>
      <w:r>
        <w:rPr>
          <w:rStyle w:val="CdigoHTML"/>
          <w:lang w:val="ca-ES"/>
        </w:rPr>
        <w:t>PINGU_USERS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>, arrodonit a 2 decimals.</w:t>
      </w:r>
    </w:p>
    <w:p w14:paraId="4E9E708A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4.3 Què es fa amb el resultat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815"/>
        <w:gridCol w:w="5550"/>
      </w:tblGrid>
      <w:tr w:rsidR="00000000" w14:paraId="2DA1F2EE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502EE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 Java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2244CC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de F_PINGU_MITJA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A2479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Ús a la UI</w:t>
            </w:r>
          </w:p>
        </w:tc>
      </w:tr>
      <w:tr w:rsidR="00000000" w14:paraId="5FE1E022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F1645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double media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A302D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p. ex. </w:t>
            </w:r>
            <w:r>
              <w:rPr>
                <w:rStyle w:val="CdigoHTML"/>
              </w:rPr>
              <w:t>2.33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B0FCD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Es mostra com </w:t>
            </w:r>
            <w:r>
              <w:rPr>
                <w:rStyle w:val="nfasis"/>
                <w:rFonts w:ascii="Calibri" w:eastAsia="Times New Roman" w:hAnsi="Calibri" w:cs="Calibri"/>
                <w:color w:val="000000"/>
                <w:sz w:val="20"/>
                <w:szCs w:val="20"/>
              </w:rPr>
              <w:t>"2,33 victorias de media por jugador"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 la secció "Media de victorias" de la pestanya Estadísticas. Format: </w:t>
            </w:r>
            <w:r>
              <w:rPr>
                <w:rStyle w:val="CdigoHTML"/>
              </w:rPr>
              <w:t>String.format("%.2f victorias de media por jugador", media)</w:t>
            </w:r>
          </w:p>
        </w:tc>
      </w:tr>
    </w:tbl>
    <w:p w14:paraId="7760727B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4.4 Codi del joc on es gestiona</w:t>
      </w:r>
    </w:p>
    <w:p w14:paraId="4A14DBBC" w14:textId="77777777" w:rsidR="00000000" w:rsidRDefault="00000000">
      <w:pPr>
        <w:shd w:val="clear" w:color="auto" w:fill="4472C4"/>
        <w:divId w:val="726218902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PantallaMenu.java · mostrarRanking() (línia ~138)</w:t>
      </w:r>
    </w:p>
    <w:p w14:paraId="1D3E894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double media = GestorBBDD.getMitja(conexion); // ► CRIDA A F_PINGU_MITJA()</w:t>
      </w:r>
    </w:p>
    <w:p w14:paraId="032605D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64BA21A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ArrayList&lt;LinkedHashMap&lt;String, String&gt;&gt; sobreMedia =</w:t>
      </w:r>
    </w:p>
    <w:p w14:paraId="53A8FD4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GestorBBDD.getJugadorsSobreMitja(conexion); // Filtra jugadors amb &gt; AVG</w:t>
      </w:r>
    </w:p>
    <w:p w14:paraId="15084FF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7AF0E77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Construir text per a la UI</w:t>
      </w:r>
    </w:p>
    <w:p w14:paraId="06ED6CB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>Label lblMedia = makeStatLabel(</w:t>
      </w:r>
    </w:p>
    <w:p w14:paraId="5D6FAAD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String.format("%.2f victorias de media por jugador", media)</w:t>
      </w:r>
    </w:p>
    <w:p w14:paraId="1FF9496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→ Mostraria p. ex.: "2,33 victorias de media por jugador"</w:t>
      </w:r>
    </w:p>
    <w:p w14:paraId="3981CBB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);</w:t>
      </w:r>
    </w:p>
    <w:p w14:paraId="4370D00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59EA286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Construir llista de jugadors per sobre de la mitjana</w:t>
      </w:r>
    </w:p>
    <w:p w14:paraId="071D2C0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StringBuilder sb = new StringBuilder();</w:t>
      </w:r>
    </w:p>
    <w:p w14:paraId="052DA60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for (LinkedHashMap&lt;String, String&gt; row : sobreMedia) {</w:t>
      </w:r>
    </w:p>
    <w:p w14:paraId="43477D4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(sb.length() &gt; 0) sb.append(",  ");</w:t>
      </w:r>
    </w:p>
    <w:p w14:paraId="289E477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sb.append(row.get("USERNAME"))</w:t>
      </w:r>
    </w:p>
    <w:p w14:paraId="5B277F6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.append(" (").append(row.get("PARTIDAS_GANADAS")).append(" vic.)");</w:t>
      </w:r>
    </w:p>
    <w:p w14:paraId="1550A6C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521C12B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Label lblSobreMedia = makeStatLabel(</w:t>
      </w:r>
    </w:p>
    <w:p w14:paraId="1A07B7B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sobreMedia.isEmpty() ? "Ningún jugador supera la media" : sb.toString()</w:t>
      </w:r>
    </w:p>
    <w:p w14:paraId="351F1C1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// → Mostraria p. ex.: "marc (5 vic.),  anna (4 vic.)"</w:t>
      </w:r>
    </w:p>
    <w:p w14:paraId="0585F5A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);</w:t>
      </w:r>
    </w:p>
    <w:p w14:paraId="7F2CCF57" w14:textId="77777777" w:rsidR="00000000" w:rsidRDefault="00000000">
      <w:pPr>
        <w:shd w:val="clear" w:color="auto" w:fill="4472C4"/>
        <w:divId w:val="210012831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GestorBBDD.java · getMitja() (línia ~669)</w:t>
      </w:r>
    </w:p>
    <w:p w14:paraId="751B431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static double getMitja(Connection con) {</w:t>
      </w:r>
    </w:p>
    <w:p w14:paraId="31EA181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(con == null) return 0;</w:t>
      </w:r>
    </w:p>
    <w:p w14:paraId="7CAABD2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try {</w:t>
      </w:r>
    </w:p>
    <w:p w14:paraId="3D27BE7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CallableStatement cs = con.prepareCall("BEGIN ? := F_PINGU_MITJA(); END;");</w:t>
      </w:r>
    </w:p>
    <w:p w14:paraId="38C1A1E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cs.registerOutParameter(1, java.sql.Types.NUMERIC); // Resultat de la funció</w:t>
      </w:r>
    </w:p>
    <w:p w14:paraId="776E201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cs.execute();</w:t>
      </w:r>
    </w:p>
    <w:p w14:paraId="56D2237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double val = cs.getDouble(1); // Llegir com a double (p. ex. 2.33)</w:t>
      </w:r>
    </w:p>
    <w:p w14:paraId="56A86C7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cs.close();</w:t>
      </w:r>
    </w:p>
    <w:p w14:paraId="16560D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return val;</w:t>
      </w:r>
    </w:p>
    <w:p w14:paraId="7E49881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 catch (SQLException e) {</w:t>
      </w:r>
    </w:p>
    <w:p w14:paraId="65F7700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System.out.println("Error cridant F_PINGU_MITJA: " + e.getMessage());</w:t>
      </w:r>
    </w:p>
    <w:p w14:paraId="60920FC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Fallback: consulta equivalent directa</w:t>
      </w:r>
    </w:p>
    <w:p w14:paraId="5E73ADC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try {</w:t>
      </w:r>
    </w:p>
    <w:p w14:paraId="16DE10B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Statement st = con.createStatement();</w:t>
      </w:r>
    </w:p>
    <w:p w14:paraId="603343F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ResultSet rs = st.executeQuery(</w:t>
      </w:r>
    </w:p>
    <w:p w14:paraId="29C4647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"SELECT ROUND(NVL(AVG(PARTIDAS_GANADAS),0),2) FROM PINGU_USERS"</w:t>
      </w:r>
    </w:p>
    <w:p w14:paraId="6E4F8A2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);</w:t>
      </w:r>
    </w:p>
    <w:p w14:paraId="7C74520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double val = rs.next() ? rs.getDouble(1) : 0;</w:t>
      </w:r>
    </w:p>
    <w:p w14:paraId="157C08F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rs.close(); st.close();</w:t>
      </w:r>
    </w:p>
    <w:p w14:paraId="5270187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return val;</w:t>
      </w:r>
    </w:p>
    <w:p w14:paraId="31682E7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 catch (SQLException e2) { return 0; }</w:t>
      </w:r>
    </w:p>
    <w:p w14:paraId="04CAF71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7975730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29CBFA84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4.5 Demostració que funciona</w:t>
      </w:r>
    </w:p>
    <w:p w14:paraId="11565B5E" w14:textId="77777777" w:rsidR="00000000" w:rsidRDefault="00000000">
      <w:pPr>
        <w:shd w:val="clear" w:color="auto" w:fill="4472C4"/>
        <w:divId w:val="1318802762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38FBEE9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33FC7DE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7876F47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v_mitja        NUMBER;</w:t>
      </w:r>
    </w:p>
    <w:p w14:paraId="068D422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v_mitja_manual NUMBER;</w:t>
      </w:r>
    </w:p>
    <w:p w14:paraId="742F088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v_total        NUMBER;</w:t>
      </w:r>
    </w:p>
    <w:p w14:paraId="4B66749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3493870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NORMAL ===</w:t>
      </w:r>
    </w:p>
    <w:p w14:paraId="1AAF8D3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v_mitja := F_PINGU_MITJA();</w:t>
      </w:r>
    </w:p>
    <w:p w14:paraId="5BC8DB2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DBMS_OUTPUT.PUT_LINE('Resultat de F_PINGU_MITJA(): ' || v_mitja);</w:t>
      </w:r>
    </w:p>
    <w:p w14:paraId="438D650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268A36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ROUND(NVL(AVG(PARTIDAS_GANADAS), 0), 2)</w:t>
      </w:r>
    </w:p>
    <w:p w14:paraId="2352015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INTO   v_mitja_manual FROM PINGU_USERS;</w:t>
      </w:r>
    </w:p>
    <w:p w14:paraId="1C0AF6D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DBMS_OUTPUT.PUT_LINE('Verificació manual AVG:      ' || v_mitja_manual);</w:t>
      </w:r>
    </w:p>
    <w:p w14:paraId="6BABAC4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33FE1A4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SELECT COUNT(*) INTO v_total FROM PINGU_USERS;</w:t>
      </w:r>
    </w:p>
    <w:p w14:paraId="36421B7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DBMS_OUTPUT.PUT_LINE('Total jugadors registrats:   ' || v_total);</w:t>
      </w:r>
    </w:p>
    <w:p w14:paraId="212359C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6437E2B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v_mitja = v_mitja_manual THEN</w:t>
      </w:r>
    </w:p>
    <w:p w14:paraId="4F013B8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DBMS_OUTPUT.PUT_LINE('RESULTAT: CORRECTE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>');</w:t>
      </w:r>
    </w:p>
    <w:p w14:paraId="7D559AF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ELSE</w:t>
      </w:r>
    </w:p>
    <w:p w14:paraId="58269EF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DBMS_OUTPUT.PUT_LINE('RESULTAT: ERROR');</w:t>
      </w:r>
    </w:p>
    <w:p w14:paraId="5CAC59C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END IF;</w:t>
      </w:r>
    </w:p>
    <w:p w14:paraId="5AFD9D3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4E84D9A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99E24D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ARRODONIMENT A 2 DECIMALS ===</w:t>
      </w:r>
    </w:p>
    <w:p w14:paraId="22F767A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PINGU_USERS (USERNAME, PASSWORD, PARTIDAS_JUGADAS, PARTIDAS_GANADAS)</w:t>
      </w:r>
    </w:p>
    <w:p w14:paraId="084F4F1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('test_mitja_1', 'x', 1, 1);</w:t>
      </w:r>
    </w:p>
    <w:p w14:paraId="65995F9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INSERT INTO PINGU_USERS (USERNAME, PASSWORD, PARTIDAS_JUGADAS, PARTIDAS_GANADAS)</w:t>
      </w:r>
    </w:p>
    <w:p w14:paraId="47F5464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VALUES ('test_mitja_2', 'x', 1, 2);</w:t>
      </w:r>
    </w:p>
    <w:p w14:paraId="2796CA0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ED0F7A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DECLARE v_m NUMBER; BEGIN</w:t>
      </w:r>
    </w:p>
    <w:p w14:paraId="11BAD48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SELECT ROUND(NVL(AVG(PARTIDAS_GANADAS), 0), 2) INTO v_m FROM PINGU_USERS;</w:t>
      </w:r>
    </w:p>
    <w:p w14:paraId="47793F9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DBMS_OUTPUT.PUT_LINE('Mitjana (incloent test): ' || v_m || ' (arrodonida a 2 decimals)');</w:t>
      </w:r>
    </w:p>
    <w:p w14:paraId="1188CB2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END;</w:t>
      </w:r>
    </w:p>
    <w:p w14:paraId="47E5C44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4A8757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ROLLBACK;</w:t>
      </w:r>
    </w:p>
    <w:p w14:paraId="5DB0537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DBMS_OUTPUT.PUT_LINE('Test de prova revertit (ROLLBACK).');</w:t>
      </w:r>
    </w:p>
    <w:p w14:paraId="507EDD4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2DFB35C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GESTIÓ D'ERROR WHEN OTHERS ===</w:t>
      </w:r>
    </w:p>
    <w:p w14:paraId="194BA08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DECLARE v_r NUMBER; BEGIN</w:t>
      </w:r>
    </w:p>
    <w:p w14:paraId="05598D6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v_r := F_PINGU_MITJA();</w:t>
      </w:r>
    </w:p>
    <w:p w14:paraId="579314D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DBMS_OUTPUT.PUT_LINE('F_PINGU_MITJA (robustesa): ' || v_r || '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>');</w:t>
      </w:r>
    </w:p>
    <w:p w14:paraId="409272B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EXCEPTION</w:t>
      </w:r>
    </w:p>
    <w:p w14:paraId="4D469ED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WHEN OTHERS THEN</w:t>
      </w:r>
    </w:p>
    <w:p w14:paraId="2948238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DBMS_OUTPUT.PUT_LINE('Error inesperat: ' || SQLERRM);</w:t>
      </w:r>
    </w:p>
    <w:p w14:paraId="4F86C25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END;</w:t>
      </w:r>
    </w:p>
    <w:p w14:paraId="7FDA391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71CD8EC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75EC787B" w14:textId="77777777" w:rsidR="00000000" w:rsidRDefault="00000000">
      <w:pPr>
        <w:shd w:val="clear" w:color="auto" w:fill="4472C4"/>
        <w:divId w:val="287397439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0BD70C6F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Resultat de F_PINGU_MITJA(): 2.33</w:t>
      </w:r>
    </w:p>
    <w:p w14:paraId="5404BAA4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Verificació manual AVG:      2.33</w:t>
      </w:r>
    </w:p>
    <w:p w14:paraId="547907E2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Total jugadors registrats:   6</w:t>
      </w:r>
    </w:p>
    <w:p w14:paraId="42304EEE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RESULTAT: CORRECTE </w:t>
      </w:r>
      <w:r>
        <w:rPr>
          <w:rFonts w:ascii="Segoe UI Symbol" w:eastAsia="Times New Roman" w:hAnsi="Segoe UI Symbol" w:cs="Segoe UI Symbol"/>
          <w:color w:val="00FF88"/>
          <w:sz w:val="19"/>
          <w:szCs w:val="19"/>
          <w:lang w:val="ca-ES"/>
        </w:rPr>
        <w:t>✓</w:t>
      </w:r>
    </w:p>
    <w:p w14:paraId="5250D488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01F6379B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Mitjana (incloent test): 2.25 (arrodonida a 2 decimals)</w:t>
      </w:r>
    </w:p>
    <w:p w14:paraId="5DBFF2C0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Test de prova revertit (ROLLBACK).</w:t>
      </w:r>
    </w:p>
    <w:p w14:paraId="27D0877F" w14:textId="77777777" w:rsidR="00000000" w:rsidRDefault="00000000">
      <w:pPr>
        <w:shd w:val="clear" w:color="auto" w:fill="0A1628"/>
        <w:divId w:val="1081876501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F_PINGU_MITJA (robustesa): 2.33 </w:t>
      </w:r>
      <w:r>
        <w:rPr>
          <w:rFonts w:ascii="Segoe UI Symbol" w:eastAsia="Times New Roman" w:hAnsi="Segoe UI Symbol" w:cs="Segoe UI Symbol"/>
          <w:color w:val="00FF88"/>
          <w:sz w:val="19"/>
          <w:szCs w:val="19"/>
          <w:lang w:val="ca-ES"/>
        </w:rPr>
        <w:t>✓</w:t>
      </w:r>
    </w:p>
    <w:p w14:paraId="05EAD228" w14:textId="77777777" w:rsidR="00000000" w:rsidRDefault="00000000">
      <w:pPr>
        <w:spacing w:before="450" w:after="450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lastRenderedPageBreak/>
        <w:pict w14:anchorId="07512CE9">
          <v:rect id="_x0000_i1028" style="width:0;height:1.5pt" o:hralign="center" o:hrstd="t" o:hr="t" fillcolor="#a0a0a0" stroked="f"/>
        </w:pict>
      </w:r>
    </w:p>
    <w:p w14:paraId="1C8CF2CB" w14:textId="77777777" w:rsidR="00000000" w:rsidRDefault="00000000">
      <w:pPr>
        <w:pStyle w:val="Ttulo2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5. FUNCIÓ F_PINGU_PCT_MENYS — Integració avançada al joc</w:t>
      </w:r>
    </w:p>
    <w:p w14:paraId="664B1A4E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5.1 Quan i com s'executa durant el joc</w:t>
      </w:r>
    </w:p>
    <w:p w14:paraId="6A3D03E4" w14:textId="77777777" w:rsidR="00000000" w:rsidRDefault="00000000">
      <w:pPr>
        <w:pStyle w:val="NormalWeb"/>
        <w:divId w:val="441533739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S'executa l'última de les crides estadístiques a </w:t>
      </w:r>
      <w:r>
        <w:rPr>
          <w:rStyle w:val="CdigoHTML"/>
          <w:lang w:val="ca-ES"/>
        </w:rPr>
        <w:t>mostrarRanking()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>, just quan ja es coneix el nombre de victòries de l'usuari connectat:</w:t>
      </w:r>
    </w:p>
    <w:p w14:paraId="41CB2EB3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>PantallaMenu.mostrarRanking()</w:t>
      </w:r>
    </w:p>
    <w:p w14:paraId="2ACB5FF2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572C955D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(totes les altres consultes...)</w:t>
      </w:r>
    </w:p>
    <w:p w14:paraId="646AF171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75BD6206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├─ getPartidasGanadasUsuario(conexion, nombreUsuarioLogueado)</w:t>
      </w:r>
    </w:p>
    <w:p w14:paraId="7D66888C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       → SELECT PARTIDAS_GANADAS FROM PINGU_USERS WHERE USERNAME = ?</w:t>
      </w:r>
    </w:p>
    <w:p w14:paraId="6191532D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       → retorna int myWins (ex: 3)</w:t>
      </w:r>
    </w:p>
    <w:p w14:paraId="1F30C9FB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│</w:t>
      </w:r>
    </w:p>
    <w:p w14:paraId="2DC1537D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└─ getPctMenysGuanyades(conexion, myWins)</w:t>
      </w:r>
    </w:p>
    <w:p w14:paraId="6CACA9D0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        → F_PINGU_PCT_MENYS(3)   ◄── aquí</w:t>
      </w:r>
    </w:p>
    <w:p w14:paraId="36FB94BD" w14:textId="77777777" w:rsidR="00000000" w:rsidRDefault="00000000">
      <w:pPr>
        <w:shd w:val="clear" w:color="auto" w:fill="1E1E1E"/>
        <w:divId w:val="1694459299"/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</w:pPr>
      <w:r>
        <w:rPr>
          <w:rFonts w:ascii="Courier New" w:eastAsia="Times New Roman" w:hAnsi="Courier New" w:cs="Courier New"/>
          <w:color w:val="D4D4D4"/>
          <w:sz w:val="18"/>
          <w:szCs w:val="18"/>
          <w:lang w:val="ca-ES"/>
        </w:rPr>
        <w:t xml:space="preserve">                → retorna double myPct (ex: 66.7)</w:t>
      </w:r>
    </w:p>
    <w:p w14:paraId="6C85DA05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5.2 D'on treu la informació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985"/>
        <w:gridCol w:w="6339"/>
      </w:tblGrid>
      <w:tr w:rsidR="00000000" w14:paraId="05819849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09D6F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Paràmetre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88CA5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Tipus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C6B10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Origen al joc</w:t>
            </w:r>
          </w:p>
        </w:tc>
      </w:tr>
      <w:tr w:rsidR="00000000" w14:paraId="3A4B8A17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BBD40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p_wins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C2E50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D8B2A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Resultat de </w:t>
            </w:r>
            <w:r>
              <w:rPr>
                <w:rStyle w:val="CdigoHTML"/>
              </w:rPr>
              <w:t>getPartidasGanadasUsuario(con, nombreUsuarioLogueado)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que fa </w:t>
            </w:r>
            <w:r>
              <w:rPr>
                <w:rStyle w:val="CdigoHTML"/>
              </w:rPr>
              <w:t>SELECT PARTIDAS_GANADAS FROM PINGU_USERS WHERE USERNAME = ?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amb el nom de l'usuari connectat. El nom (</w:t>
            </w:r>
            <w:r>
              <w:rPr>
                <w:rStyle w:val="CdigoHTML"/>
              </w:rPr>
              <w:t>nombreUsuarioLogueado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) s'estableix a </w:t>
            </w:r>
            <w:r>
              <w:rPr>
                <w:rStyle w:val="CdigoHTML"/>
              </w:rPr>
              <w:t>PantallaMenu.setNombreUsuario()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quan es navega des de </w:t>
            </w:r>
            <w:r>
              <w:rPr>
                <w:rStyle w:val="CdigoHTML"/>
              </w:rPr>
              <w:t>PantallaLogin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després d'un login correcte.</w:t>
            </w:r>
          </w:p>
        </w:tc>
      </w:tr>
    </w:tbl>
    <w:p w14:paraId="7EFD55C4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5.3 Què es fa amb el resultat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277"/>
        <w:gridCol w:w="5122"/>
      </w:tblGrid>
      <w:tr w:rsidR="00000000" w14:paraId="62FF2139" w14:textId="77777777">
        <w:trPr>
          <w:divId w:val="441533739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D02FF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 Java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CE23C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de F_PINGU_PCT_MENYS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3F507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Ús a la UI</w:t>
            </w:r>
          </w:p>
        </w:tc>
      </w:tr>
      <w:tr w:rsidR="00000000" w14:paraId="777F7FA5" w14:textId="77777777">
        <w:trPr>
          <w:divId w:val="441533739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AA7DC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double myPct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A8B8C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p. ex. </w:t>
            </w:r>
            <w:r>
              <w:rPr>
                <w:rStyle w:val="CdigoHTML"/>
              </w:rPr>
              <w:t>66.7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C570A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Es mostra com </w:t>
            </w:r>
            <w:r>
              <w:rPr>
                <w:rStyle w:val="nfasis"/>
                <w:rFonts w:ascii="Calibri" w:eastAsia="Times New Roman" w:hAnsi="Calibri" w:cs="Calibri"/>
                <w:color w:val="000000"/>
                <w:sz w:val="20"/>
                <w:szCs w:val="20"/>
              </w:rPr>
              <w:t>"3 victorias — superas al 66,7% de los jugadores"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 la secció "Tu posición" de la pestanya Estadísticas. Format: </w:t>
            </w:r>
            <w:r>
              <w:rPr>
                <w:rStyle w:val="CdigoHTML"/>
              </w:rPr>
              <w:t>String.format("%d victorias — superas al %.1f%% de los jugadores", myWins, myPct)</w:t>
            </w:r>
          </w:p>
        </w:tc>
      </w:tr>
    </w:tbl>
    <w:p w14:paraId="7150DA25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5.4 Codi del joc on es gestiona</w:t>
      </w:r>
    </w:p>
    <w:p w14:paraId="45CDAB5C" w14:textId="77777777" w:rsidR="00000000" w:rsidRDefault="00000000">
      <w:pPr>
        <w:shd w:val="clear" w:color="auto" w:fill="4472C4"/>
        <w:divId w:val="1536699900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PantallaMenu.java · mostrarRanking() (línia ~140)</w:t>
      </w:r>
    </w:p>
    <w:p w14:paraId="7E33D43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Primer: obtenir les victòries de l'usuari connectat</w:t>
      </w:r>
    </w:p>
    <w:p w14:paraId="256236F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int myWins = GestorBBDD.getPartidasGanadasUsuario(conexion, nombreUsuarioLogueado);</w:t>
      </w:r>
    </w:p>
    <w:p w14:paraId="43E3D06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→ SELECT PARTIDAS_GANADAS FROM PINGU_USERS WHERE USERNAME = 'marcelo'</w:t>
      </w:r>
    </w:p>
    <w:p w14:paraId="15BE4F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→ retorna p. ex. 3</w:t>
      </w:r>
    </w:p>
    <w:p w14:paraId="40F598B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28F15AF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Segon: calcular el percentatge de jugadors que estan per sota d'ell</w:t>
      </w:r>
    </w:p>
    <w:p w14:paraId="4E3C449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double myPct = GestorBBDD.getPctMenysGuanyades(conexion, myWins);</w:t>
      </w:r>
    </w:p>
    <w:p w14:paraId="79206D4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► CRIDA A F_PINGU_PCT_MENYS(3)</w:t>
      </w:r>
    </w:p>
    <w:p w14:paraId="6C0C685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→ retorna p. ex. 66.7</w:t>
      </w:r>
    </w:p>
    <w:p w14:paraId="330C036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</w:p>
    <w:p w14:paraId="6EEBAE5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Construir i mostrar el missatge a la UI</w:t>
      </w:r>
    </w:p>
    <w:p w14:paraId="628BCEE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Label lblPctTitle = makeSectionTitle("</w:t>
      </w:r>
      <w:r>
        <w:rPr>
          <w:rFonts w:ascii="Segoe UI Emoji" w:hAnsi="Segoe UI Emoji" w:cs="Segoe UI Emoji"/>
          <w:color w:val="E8E8E8"/>
          <w:lang w:val="ca-ES"/>
        </w:rPr>
        <w:t>🐧</w:t>
      </w:r>
      <w:r>
        <w:rPr>
          <w:color w:val="E8E8E8"/>
          <w:lang w:val="ca-ES"/>
        </w:rPr>
        <w:t xml:space="preserve">  Tu posición — " + nombreUsuarioLogueado);</w:t>
      </w:r>
    </w:p>
    <w:p w14:paraId="288CDCC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Label lblPct = makeStatLabel(String.format(</w:t>
      </w:r>
    </w:p>
    <w:p w14:paraId="3EFE202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"%d victorias — superas al %.1f%% de los jugadores",</w:t>
      </w:r>
    </w:p>
    <w:p w14:paraId="3625111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myWins,   // 3</w:t>
      </w:r>
    </w:p>
    <w:p w14:paraId="470CDE9E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myPct     // 66.7</w:t>
      </w:r>
    </w:p>
    <w:p w14:paraId="53C52FA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));</w:t>
      </w:r>
    </w:p>
    <w:p w14:paraId="4EC14AB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// → Mostraria: "3 victorias — superas al 66,7% de los jugadores"</w:t>
      </w:r>
    </w:p>
    <w:p w14:paraId="685B5744" w14:textId="77777777" w:rsidR="00000000" w:rsidRDefault="00000000">
      <w:pPr>
        <w:shd w:val="clear" w:color="auto" w:fill="4472C4"/>
        <w:divId w:val="763234198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JAVA — GestorBBDD.java · getPctMenysGuanyades() (línia ~693)</w:t>
      </w:r>
    </w:p>
    <w:p w14:paraId="132FCC48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public static double getPctMenysGuanyades(Connection con, int wins) {</w:t>
      </w:r>
    </w:p>
    <w:p w14:paraId="2BBCB44F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if (con == null) return 0;</w:t>
      </w:r>
    </w:p>
    <w:p w14:paraId="015DFF7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try {</w:t>
      </w:r>
    </w:p>
    <w:p w14:paraId="0E1F0826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Crida a PL/SQL amb 1 paràmetre d'entrada (wins) i 1 de retorn (pct)</w:t>
      </w:r>
    </w:p>
    <w:p w14:paraId="578853F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CallableStatement cs = con.prepareCall("BEGIN ? := F_PINGU_PCT_MENYS(?); END;");</w:t>
      </w:r>
    </w:p>
    <w:p w14:paraId="240974D2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cs.registerOutParameter(1, java.sql.Types.NUMERIC); // Resultat: % retornat</w:t>
      </w:r>
    </w:p>
    <w:p w14:paraId="19D36ED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cs.setInt(2, wins);  // Paràmetre d'entrada: victòries del jugador actual</w:t>
      </w:r>
    </w:p>
    <w:p w14:paraId="5F50CE3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cs.execute();</w:t>
      </w:r>
    </w:p>
    <w:p w14:paraId="3A038A6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double val = cs.getDouble(1); // Llegir el % (ex: 66.7)</w:t>
      </w:r>
    </w:p>
    <w:p w14:paraId="34E0EE9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cs.close();</w:t>
      </w:r>
    </w:p>
    <w:p w14:paraId="342D6BD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return val;</w:t>
      </w:r>
    </w:p>
    <w:p w14:paraId="4D8F33A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 catch (SQLException e) {</w:t>
      </w:r>
    </w:p>
    <w:p w14:paraId="09BC927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System.out.println("Error cridant F_PINGU_PCT_MENYS: " + e.getMessage());</w:t>
      </w:r>
    </w:p>
    <w:p w14:paraId="224C879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// Fallback: consulta equivalent directa</w:t>
      </w:r>
    </w:p>
    <w:p w14:paraId="6CF9D4C9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try {</w:t>
      </w:r>
    </w:p>
    <w:p w14:paraId="476520AD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PreparedStatement ps = con.prepareStatement(</w:t>
      </w:r>
    </w:p>
    <w:p w14:paraId="0DA357DB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"SELECT ROUND(COUNT(*)*100.0/(SELECT COUNT(*) FROM PINGU_USERS),1) " +</w:t>
      </w:r>
    </w:p>
    <w:p w14:paraId="4E6E1937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    "FROM PINGU_USERS WHERE PARTIDAS_GANADAS &lt; ?"</w:t>
      </w:r>
    </w:p>
    <w:p w14:paraId="70CA36B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);</w:t>
      </w:r>
    </w:p>
    <w:p w14:paraId="18A1B4E5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ps.setInt(1, wins);</w:t>
      </w:r>
    </w:p>
    <w:p w14:paraId="0EA5617A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ResultSet rs = ps.executeQuery();</w:t>
      </w:r>
    </w:p>
    <w:p w14:paraId="79994634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double val = rs.next() ? rs.getDouble(1) : 0;</w:t>
      </w:r>
    </w:p>
    <w:p w14:paraId="082744A3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rs.close(); ps.close();</w:t>
      </w:r>
    </w:p>
    <w:p w14:paraId="6580CB8C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return val;</w:t>
      </w:r>
    </w:p>
    <w:p w14:paraId="190DABC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} catch (SQLException e2) { return 0; }</w:t>
      </w:r>
    </w:p>
    <w:p w14:paraId="3C82C230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}</w:t>
      </w:r>
    </w:p>
    <w:p w14:paraId="7F607251" w14:textId="77777777" w:rsidR="00000000" w:rsidRDefault="00000000">
      <w:pPr>
        <w:pStyle w:val="HTMLconformatoprevio"/>
        <w:pBdr>
          <w:left w:val="single" w:sz="24" w:space="11" w:color="56B6C2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}</w:t>
      </w:r>
    </w:p>
    <w:p w14:paraId="320E872F" w14:textId="77777777" w:rsidR="00000000" w:rsidRDefault="00000000">
      <w:pPr>
        <w:pStyle w:val="Ttulo3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5.5 Demostració que funciona</w:t>
      </w:r>
    </w:p>
    <w:p w14:paraId="7264F65B" w14:textId="77777777" w:rsidR="00000000" w:rsidRDefault="00000000">
      <w:pPr>
        <w:pStyle w:val="Ttulo4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Demostració de tots els casos (normals i límit):</w:t>
      </w:r>
    </w:p>
    <w:p w14:paraId="264BEA8F" w14:textId="77777777" w:rsidR="00000000" w:rsidRDefault="00000000">
      <w:pPr>
        <w:shd w:val="clear" w:color="auto" w:fill="4472C4"/>
        <w:divId w:val="56133637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4972403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3F15AC9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3D8BAC7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v_pct   NUMBER;</w:t>
      </w:r>
    </w:p>
    <w:p w14:paraId="3264629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v_total NUMBER;</w:t>
      </w:r>
    </w:p>
    <w:p w14:paraId="5027236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088528F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SELECT COUNT(*) INTO v_total FROM PINGU_USERS;</w:t>
      </w:r>
    </w:p>
    <w:p w14:paraId="7782493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DBMS_OUTPUT.PUT_LINE('Total de jugadors a PINGU_USERS: ' || v_total);</w:t>
      </w:r>
    </w:p>
    <w:p w14:paraId="5C3F1AD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7BF4B65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76040F7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1: jugador amb 0 victòries (ningú té menys) ===</w:t>
      </w:r>
    </w:p>
    <w:p w14:paraId="14D1CC0E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v_pct := F_PINGU_PCT_MENYS(0);</w:t>
      </w:r>
    </w:p>
    <w:p w14:paraId="4F8DF2C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DBMS_OUTPUT.PUT_LINE('F_PINGU_PCT_MENYS(0): ' || v_pct || '%');</w:t>
      </w:r>
    </w:p>
    <w:p w14:paraId="13A69C6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  (Esperada: 0% — ningú té menys de 0 victòries)');</w:t>
      </w:r>
    </w:p>
    <w:p w14:paraId="79CAB71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70DDE1FC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0B33867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2: jugador amb 1 victòria ===</w:t>
      </w:r>
    </w:p>
    <w:p w14:paraId="52B98DA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v_pct := F_PINGU_PCT_MENYS(1);</w:t>
      </w:r>
    </w:p>
    <w:p w14:paraId="337CB33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DBMS_OUTPUT.PUT_LINE('F_PINGU_PCT_MENYS(1): ' || v_pct || '%');</w:t>
      </w:r>
    </w:p>
    <w:p w14:paraId="51F2F8A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  (% de jugadors amb PARTIDAS_GANADAS &lt; 1, és a dir, 0 victòries)');</w:t>
      </w:r>
    </w:p>
    <w:p w14:paraId="7139EBB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5613DB0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52C5E9B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3: jugador amb el rècord ===</w:t>
      </w:r>
    </w:p>
    <w:p w14:paraId="0DA3F35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DECLARE v_record NUMBER; BEGIN</w:t>
      </w:r>
    </w:p>
    <w:p w14:paraId="65BB0C9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SELECT NVL(MAX(PARTIDAS_GANADAS), 0) INTO v_record FROM PINGU_USERS;</w:t>
      </w:r>
    </w:p>
    <w:p w14:paraId="53E01C8F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v_pct := F_PINGU_PCT_MENYS(v_record);</w:t>
      </w:r>
    </w:p>
    <w:p w14:paraId="57B469E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DBMS_OUTPUT.PUT_LINE('F_PINGU_PCT_MENYS(record=' || v_record || '): ' || v_pct || '%');</w:t>
      </w:r>
    </w:p>
    <w:p w14:paraId="3F4F6F2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DBMS_OUTPUT.PUT_LINE('  (% de jugadors que no han assolit el rècord)');</w:t>
      </w:r>
    </w:p>
    <w:p w14:paraId="6566FEE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END;</w:t>
      </w:r>
    </w:p>
    <w:p w14:paraId="3B4DF3C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388E0FE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3D04FF5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=== PROVA 4: valor molt gran (tot el món per sota) ===</w:t>
      </w:r>
    </w:p>
    <w:p w14:paraId="03C5629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v_pct := F_PINGU_PCT_MENYS(99999);</w:t>
      </w:r>
    </w:p>
    <w:p w14:paraId="4663D92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DBMS_OUTPUT.PUT_LINE('F_PINGU_PCT_MENYS(99999): ' || v_pct || '%');</w:t>
      </w:r>
    </w:p>
    <w:p w14:paraId="7F8D892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  (Esperada: ~100% — tots els jugadors tenen menys)');</w:t>
      </w:r>
    </w:p>
    <w:p w14:paraId="73D35F8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DBMS_OUTPUT.PUT_LINE('');</w:t>
      </w:r>
    </w:p>
    <w:p w14:paraId="0F05A20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6625BF7B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-- === PROVA 5: ZERO_DIVIDE gestionat per la funció ===</w:t>
      </w:r>
    </w:p>
    <w:p w14:paraId="512FC2D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DBMS_OUTPUT.PUT_LINE('Prova ZERO_DIVIDE: gestionada per IF v_total = 0 THEN RETURN 0');</w:t>
      </w:r>
    </w:p>
    <w:p w14:paraId="3051FD2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  La funció retornaria 0 si no hi ha usuaris registrats.');</w:t>
      </w:r>
    </w:p>
    <w:p w14:paraId="5468CB1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5343B44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6767E4DA" w14:textId="77777777" w:rsidR="00000000" w:rsidRDefault="00000000">
      <w:pPr>
        <w:shd w:val="clear" w:color="auto" w:fill="4472C4"/>
        <w:divId w:val="1012874154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 (amb 6 jugadors: 0,0,1,2,3,5 victòries)</w:t>
      </w:r>
    </w:p>
    <w:p w14:paraId="17C36FF7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Total de jugadors a PINGU_USERS: 6</w:t>
      </w:r>
    </w:p>
    <w:p w14:paraId="3FAB185E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21D2AC7C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F_PINGU_PCT_MENYS(0): 0%</w:t>
      </w:r>
    </w:p>
    <w:p w14:paraId="2A2FDED3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  (Esperada: 0% — ningú té menys de 0 victòries)</w:t>
      </w:r>
    </w:p>
    <w:p w14:paraId="09840CF6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29F1F7B6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F_PINGU_PCT_MENYS(1): 33.3%</w:t>
      </w:r>
    </w:p>
    <w:p w14:paraId="42B8B963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  (% de jugadors amb PARTIDAS_GANADAS &lt; 1, és a dir, 0 victòries)</w:t>
      </w:r>
    </w:p>
    <w:p w14:paraId="43ACF49D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5D310938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F_PINGU_PCT_MENYS(record=5): 83.3%</w:t>
      </w:r>
    </w:p>
    <w:p w14:paraId="3D3B8F8C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  (% de jugadors que no han assolit el rècord)</w:t>
      </w:r>
    </w:p>
    <w:p w14:paraId="30FEBE69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37DB7FBD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F_PINGU_PCT_MENYS(99999): 100%</w:t>
      </w:r>
    </w:p>
    <w:p w14:paraId="7AC034F9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  (Esperada: ~100% — tots els jugadors tenen menys)</w:t>
      </w:r>
    </w:p>
    <w:p w14:paraId="3ABD20F4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</w:p>
    <w:p w14:paraId="04A60B15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>Prova ZERO_DIVIDE: gestionada per IF v_total = 0 THEN RETURN 0</w:t>
      </w:r>
    </w:p>
    <w:p w14:paraId="7103E151" w14:textId="77777777" w:rsidR="00000000" w:rsidRDefault="00000000">
      <w:pPr>
        <w:shd w:val="clear" w:color="auto" w:fill="0A1628"/>
        <w:divId w:val="210386755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  La funció retornaria 0 si no hi ha usuaris registrats.</w:t>
      </w:r>
    </w:p>
    <w:p w14:paraId="3CE7E593" w14:textId="77777777" w:rsidR="00000000" w:rsidRDefault="00000000">
      <w:pPr>
        <w:pStyle w:val="Ttulo4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t>Demostració de la detecció d'errors (ZERO_DIVIDE i WHEN OTHERS):</w:t>
      </w:r>
    </w:p>
    <w:p w14:paraId="275F09B4" w14:textId="77777777" w:rsidR="00000000" w:rsidRDefault="00000000">
      <w:pPr>
        <w:shd w:val="clear" w:color="auto" w:fill="4472C4"/>
        <w:divId w:val="171651183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SQL — SQL Developer</w:t>
      </w:r>
    </w:p>
    <w:p w14:paraId="0403F4F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SET SERVEROUTPUT ON;</w:t>
      </w:r>
    </w:p>
    <w:p w14:paraId="26D87E0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DECLARE</w:t>
      </w:r>
    </w:p>
    <w:p w14:paraId="5A674FB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v_resultat NUMBER;</w:t>
      </w:r>
    </w:p>
    <w:p w14:paraId="48693D4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BEGIN</w:t>
      </w:r>
    </w:p>
    <w:p w14:paraId="085F951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Simular el cas intern quan v_total = 0</w:t>
      </w:r>
    </w:p>
    <w:p w14:paraId="55E69EB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DECLARE</w:t>
      </w:r>
    </w:p>
    <w:p w14:paraId="0B62CD43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v_total NUMBER;</w:t>
      </w:r>
    </w:p>
    <w:p w14:paraId="6869387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BEGIN</w:t>
      </w:r>
    </w:p>
    <w:p w14:paraId="27A7FEC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v_total := 0;  -- Simular taula buida</w:t>
      </w:r>
    </w:p>
    <w:p w14:paraId="72E4FD9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IF v_total = 0 THEN</w:t>
      </w:r>
    </w:p>
    <w:p w14:paraId="55E07A2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v_resultat := 0;</w:t>
      </w:r>
    </w:p>
    <w:p w14:paraId="1FBAA89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DBMS_OUTPUT.PUT_LINE('Cas v_total=0 → Retorna 0 (sense ZERO_DIVIDE)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>');</w:t>
      </w:r>
    </w:p>
    <w:p w14:paraId="56E2B02D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ELSE</w:t>
      </w:r>
    </w:p>
    <w:p w14:paraId="518D89D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-- Hauria causat ORA-01476 si no es comprovés abans</w:t>
      </w:r>
    </w:p>
    <w:p w14:paraId="3DEDA844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lastRenderedPageBreak/>
        <w:t xml:space="preserve">            v_resultat := ROUND(5 * 100.0 / v_total, 1);</w:t>
      </w:r>
    </w:p>
    <w:p w14:paraId="615D0427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END IF;</w:t>
      </w:r>
    </w:p>
    <w:p w14:paraId="4875490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EXCEPTION</w:t>
      </w:r>
    </w:p>
    <w:p w14:paraId="567E5001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WHEN ZERO_DIVIDE THEN</w:t>
      </w:r>
    </w:p>
    <w:p w14:paraId="46D00962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v_resultat := 0;</w:t>
      </w:r>
    </w:p>
    <w:p w14:paraId="3604D85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        DBMS_OUTPUT.PUT_LINE('ZERO_DIVIDE capturat → Retorna 0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>');</w:t>
      </w:r>
    </w:p>
    <w:p w14:paraId="72EC05A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END;</w:t>
      </w:r>
    </w:p>
    <w:p w14:paraId="63A1AA2A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</w:p>
    <w:p w14:paraId="4C09E6A6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-- Cridar la funció real per confirmar que funciona bé</w:t>
      </w:r>
    </w:p>
    <w:p w14:paraId="32E23C88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v_resultat := F_PINGU_PCT_MENYS(2);</w:t>
      </w:r>
    </w:p>
    <w:p w14:paraId="2C38F929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 xml:space="preserve">    DBMS_OUTPUT.PUT_LINE('F_PINGU_PCT_MENYS(2) = ' || v_resultat || '% </w:t>
      </w:r>
      <w:r>
        <w:rPr>
          <w:rFonts w:ascii="Segoe UI Symbol" w:hAnsi="Segoe UI Symbol" w:cs="Segoe UI Symbol"/>
          <w:color w:val="E8E8E8"/>
          <w:lang w:val="ca-ES"/>
        </w:rPr>
        <w:t>✓</w:t>
      </w:r>
      <w:r>
        <w:rPr>
          <w:color w:val="E8E8E8"/>
          <w:lang w:val="ca-ES"/>
        </w:rPr>
        <w:t>');</w:t>
      </w:r>
    </w:p>
    <w:p w14:paraId="20BB65E0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END;</w:t>
      </w:r>
    </w:p>
    <w:p w14:paraId="503FFCE5" w14:textId="77777777" w:rsidR="00000000" w:rsidRDefault="00000000">
      <w:pPr>
        <w:pStyle w:val="HTMLconformatoprevio"/>
        <w:pBdr>
          <w:left w:val="single" w:sz="24" w:space="11" w:color="F0A500"/>
        </w:pBdr>
        <w:divId w:val="441533739"/>
        <w:rPr>
          <w:color w:val="E8E8E8"/>
          <w:lang w:val="ca-ES"/>
        </w:rPr>
      </w:pPr>
      <w:r>
        <w:rPr>
          <w:color w:val="E8E8E8"/>
          <w:lang w:val="ca-ES"/>
        </w:rPr>
        <w:t>/</w:t>
      </w:r>
    </w:p>
    <w:p w14:paraId="41D5B1B6" w14:textId="77777777" w:rsidR="00000000" w:rsidRDefault="00000000">
      <w:pPr>
        <w:shd w:val="clear" w:color="auto" w:fill="4472C4"/>
        <w:divId w:val="620185026"/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</w:pPr>
      <w:r>
        <w:rPr>
          <w:rFonts w:ascii="Calibri" w:eastAsia="Times New Roman" w:hAnsi="Calibri" w:cs="Calibri"/>
          <w:b/>
          <w:bCs/>
          <w:color w:val="FFFFFF"/>
          <w:sz w:val="17"/>
          <w:szCs w:val="17"/>
          <w:lang w:val="ca-ES"/>
        </w:rPr>
        <w:t>SORTIDA ESPERADA</w:t>
      </w:r>
    </w:p>
    <w:p w14:paraId="3E0F68C3" w14:textId="77777777" w:rsidR="00000000" w:rsidRDefault="00000000">
      <w:pPr>
        <w:shd w:val="clear" w:color="auto" w:fill="0A1628"/>
        <w:divId w:val="133988533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Cas v_total=0 → Retorna 0 (sense ZERO_DIVIDE) </w:t>
      </w:r>
      <w:r>
        <w:rPr>
          <w:rFonts w:ascii="Segoe UI Symbol" w:eastAsia="Times New Roman" w:hAnsi="Segoe UI Symbol" w:cs="Segoe UI Symbol"/>
          <w:color w:val="00FF88"/>
          <w:sz w:val="19"/>
          <w:szCs w:val="19"/>
          <w:lang w:val="ca-ES"/>
        </w:rPr>
        <w:t>✓</w:t>
      </w:r>
    </w:p>
    <w:p w14:paraId="7032CBEA" w14:textId="77777777" w:rsidR="00000000" w:rsidRDefault="00000000">
      <w:pPr>
        <w:shd w:val="clear" w:color="auto" w:fill="0A1628"/>
        <w:divId w:val="1339885337"/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</w:pPr>
      <w:r>
        <w:rPr>
          <w:rFonts w:ascii="Courier New" w:eastAsia="Times New Roman" w:hAnsi="Courier New" w:cs="Courier New"/>
          <w:color w:val="00FF88"/>
          <w:sz w:val="19"/>
          <w:szCs w:val="19"/>
          <w:lang w:val="ca-ES"/>
        </w:rPr>
        <w:t xml:space="preserve">F_PINGU_PCT_MENYS(2) = 50% </w:t>
      </w:r>
      <w:r>
        <w:rPr>
          <w:rFonts w:ascii="Segoe UI Symbol" w:eastAsia="Times New Roman" w:hAnsi="Segoe UI Symbol" w:cs="Segoe UI Symbol"/>
          <w:color w:val="00FF88"/>
          <w:sz w:val="19"/>
          <w:szCs w:val="19"/>
          <w:lang w:val="ca-ES"/>
        </w:rPr>
        <w:t>✓</w:t>
      </w:r>
    </w:p>
    <w:p w14:paraId="67C5D05C" w14:textId="77777777" w:rsidR="00000000" w:rsidRDefault="00000000">
      <w:pPr>
        <w:spacing w:before="450" w:after="450"/>
        <w:divId w:val="441533739"/>
        <w:rPr>
          <w:rFonts w:ascii="Calibri" w:eastAsia="Times New Roman" w:hAnsi="Calibri" w:cs="Calibri"/>
          <w:color w:val="000000"/>
          <w:sz w:val="22"/>
          <w:szCs w:val="22"/>
          <w:lang w:val="ca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ca-ES"/>
        </w:rPr>
        <w:pict w14:anchorId="50348FC8">
          <v:rect id="_x0000_i1029" style="width:0;height:1.5pt" o:hralign="center" o:hrstd="t" o:hr="t" fillcolor="#a0a0a0" stroked="f"/>
        </w:pict>
      </w:r>
    </w:p>
    <w:p w14:paraId="2AD7391B" w14:textId="77777777" w:rsidR="00000000" w:rsidRDefault="00000000">
      <w:pPr>
        <w:pStyle w:val="Ttulo2"/>
        <w:divId w:val="441533739"/>
        <w:rPr>
          <w:rFonts w:ascii="Calibri" w:eastAsia="Times New Roman" w:hAnsi="Calibri" w:cs="Calibri"/>
          <w:lang w:val="ca-ES"/>
        </w:rPr>
      </w:pPr>
      <w:r>
        <w:rPr>
          <w:rFonts w:ascii="Calibri" w:eastAsia="Times New Roman" w:hAnsi="Calibri" w:cs="Calibri"/>
          <w:lang w:val="ca-ES"/>
        </w:rPr>
        <w:lastRenderedPageBreak/>
        <w:t>RESUM DE LA INTEGRACIÓ AL JOC</w:t>
      </w:r>
    </w:p>
    <w:p w14:paraId="1DB698ED" w14:textId="77777777" w:rsidR="00000000" w:rsidRDefault="00000000">
      <w:pPr>
        <w:pStyle w:val="NormalWeb"/>
        <w:shd w:val="clear" w:color="auto" w:fill="EBF3FB"/>
        <w:divId w:val="1257009674"/>
        <w:rPr>
          <w:rFonts w:ascii="Calibri" w:hAnsi="Calibri" w:cs="Calibri"/>
          <w:color w:val="000000"/>
          <w:sz w:val="22"/>
          <w:szCs w:val="22"/>
          <w:lang w:val="ca-ES"/>
        </w:rPr>
      </w:pP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La taula següent mostra el </w:t>
      </w:r>
      <w:r>
        <w:rPr>
          <w:rStyle w:val="Fuerte"/>
          <w:rFonts w:ascii="Calibri" w:hAnsi="Calibri" w:cs="Calibri"/>
          <w:sz w:val="22"/>
          <w:szCs w:val="22"/>
          <w:lang w:val="ca-ES"/>
        </w:rPr>
        <w:t>flux complet</w:t>
      </w:r>
      <w:r>
        <w:rPr>
          <w:rFonts w:ascii="Calibri" w:hAnsi="Calibri" w:cs="Calibri"/>
          <w:color w:val="000000"/>
          <w:sz w:val="22"/>
          <w:szCs w:val="22"/>
          <w:lang w:val="ca-ES"/>
        </w:rPr>
        <w:t xml:space="preserve"> de cada component PL/SQL dins l'aplicació: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783"/>
        <w:gridCol w:w="1023"/>
        <w:gridCol w:w="3493"/>
      </w:tblGrid>
      <w:tr w:rsidR="00000000" w14:paraId="3C5841FC" w14:textId="77777777">
        <w:trPr>
          <w:divId w:val="1257009674"/>
        </w:trPr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1586F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E703B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Pantalla Java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86BC2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Moment d'ús</w:t>
            </w:r>
          </w:p>
        </w:tc>
        <w:tc>
          <w:tcPr>
            <w:tcW w:w="0" w:type="auto"/>
            <w:shd w:val="clear" w:color="auto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EE0C3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Invocació JDBC</w:t>
            </w:r>
          </w:p>
        </w:tc>
      </w:tr>
      <w:tr w:rsidR="00000000" w14:paraId="2F29C6B2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E83D3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PINGU_PARTIDAS_SEQ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81F4B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96337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Guardar / finalitzar partida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409F3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INSERT ... PINGU_PARTIDAS_SEQ.NEXTVAL</w:t>
            </w:r>
          </w:p>
        </w:tc>
      </w:tr>
      <w:tr w:rsidR="00000000" w14:paraId="4B64C8BB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B864D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PINGU_PINGUINOS_SEQ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01859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6DD01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Guardar / finalitzar partida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D4AFB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INSERT ... PINGU_PINGUINOS_SEQ.NEXTVAL</w:t>
            </w:r>
          </w:p>
        </w:tc>
      </w:tr>
      <w:tr w:rsidR="00000000" w14:paraId="0F05FA55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586F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PINGU_INVENTARIS_SEQ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C6EA0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0CC89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Guardar / finalitzar partida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79001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INSERT ... PINGU_INVENTARIS_SEQ.NEXTVAL</w:t>
            </w:r>
          </w:p>
        </w:tc>
      </w:tr>
      <w:tr w:rsidR="00000000" w14:paraId="48BC24E2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613F5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PINGU_EVENTS_SEQ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C873E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1349D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Guardar events de partida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04D71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INSERT ... PINGU_EVENTS_SEQ.NEXTVAL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(batch)</w:t>
            </w:r>
          </w:p>
        </w:tc>
      </w:tr>
      <w:tr w:rsidR="00000000" w14:paraId="1C06EA3F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DFCD4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TRG_INCR_GANADAS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D36BE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PantallaJuego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DF0C2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 jugador guanya (final de partida)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E122F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Automàtic en </w:t>
            </w:r>
            <w:r>
              <w:rPr>
                <w:rStyle w:val="CdigoHTML"/>
              </w:rPr>
              <w:t>UPDATE PINGU_PARTIDAS SET ACABADA=1</w:t>
            </w:r>
          </w:p>
        </w:tc>
      </w:tr>
      <w:tr w:rsidR="00000000" w14:paraId="17D7E7BA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55332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F_PINGU_RECORD()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99195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6E103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Obrir finestral Ranking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70361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CallableStatement: BEGIN ?:=F_PINGU_RECORD(); END;</w:t>
            </w:r>
          </w:p>
        </w:tc>
      </w:tr>
      <w:tr w:rsidR="00000000" w14:paraId="0B0CBD55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E1761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F_PINGU_MITJA()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CB1B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BB87E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Obrir finestral Ranking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58DC6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CallableStatement: BEGIN ?:=F_PINGU_MITJA(); END;</w:t>
            </w:r>
          </w:p>
        </w:tc>
      </w:tr>
      <w:tr w:rsidR="00000000" w14:paraId="1C7ED1A7" w14:textId="77777777">
        <w:trPr>
          <w:divId w:val="1257009674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C80BC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F_PINGU_PCT_MENYS(p_wins)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79412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PantallaMenu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C4C61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Obrir finestral Ranking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F134A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</w:rPr>
              <w:t>CallableStatement: BEGIN ?:=F_PINGU_PCT_MENYS(?); END;</w:t>
            </w:r>
          </w:p>
        </w:tc>
      </w:tr>
    </w:tbl>
    <w:p w14:paraId="483DB05C" w14:textId="77777777" w:rsidR="00380BD9" w:rsidRDefault="00380BD9">
      <w:pPr>
        <w:divId w:val="1257009674"/>
        <w:rPr>
          <w:rFonts w:eastAsia="Times New Roman"/>
        </w:rPr>
      </w:pPr>
    </w:p>
    <w:sectPr w:rsidR="00380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6672"/>
    <w:multiLevelType w:val="multilevel"/>
    <w:tmpl w:val="02E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67B20"/>
    <w:multiLevelType w:val="multilevel"/>
    <w:tmpl w:val="37D2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612935">
    <w:abstractNumId w:val="1"/>
  </w:num>
  <w:num w:numId="2" w16cid:durableId="47881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19"/>
    <w:rsid w:val="00222ADA"/>
    <w:rsid w:val="00380BD9"/>
    <w:rsid w:val="00A7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F48215"/>
  <w15:chartTrackingRefBased/>
  <w15:docId w15:val="{DD7AFDE2-432F-471C-94FF-5FB8E322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3864"/>
      </w:pBdr>
      <w:spacing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ageBreakBefore/>
      <w:pBdr>
        <w:bottom w:val="single" w:sz="12" w:space="3" w:color="4472C4"/>
      </w:pBdr>
      <w:spacing w:before="450" w:after="100" w:afterAutospacing="1"/>
      <w:outlineLvl w:val="1"/>
    </w:pPr>
    <w:rPr>
      <w:b/>
      <w:bCs/>
      <w:color w:val="1F3864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300" w:after="90"/>
      <w:outlineLvl w:val="2"/>
    </w:pPr>
    <w:rPr>
      <w:b/>
      <w:bCs/>
      <w:color w:val="2E5896"/>
    </w:rPr>
  </w:style>
  <w:style w:type="paragraph" w:styleId="Ttulo4">
    <w:name w:val="heading 4"/>
    <w:basedOn w:val="Normal"/>
    <w:link w:val="Ttulo4Car"/>
    <w:uiPriority w:val="9"/>
    <w:qFormat/>
    <w:pPr>
      <w:spacing w:before="210" w:after="60"/>
      <w:outlineLvl w:val="3"/>
    </w:pPr>
    <w:rPr>
      <w:b/>
      <w:bCs/>
      <w:color w:val="4472C4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C0392B"/>
      <w:sz w:val="19"/>
      <w:szCs w:val="19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24" w:space="11" w:color="4472C4"/>
      </w:pBd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ourier New" w:hAnsi="Courier New" w:cs="Courier New"/>
      <w:color w:val="D4D4D4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Fuerte">
    <w:name w:val="Strong"/>
    <w:basedOn w:val="Fuentedeprrafopredeter"/>
    <w:uiPriority w:val="22"/>
    <w:qFormat/>
    <w:rPr>
      <w:b/>
      <w:bCs/>
      <w:color w:val="1F3864"/>
    </w:rPr>
  </w:style>
  <w:style w:type="paragraph" w:customStyle="1" w:styleId="msonormal0">
    <w:name w:val="msonormal"/>
    <w:basedOn w:val="Normal"/>
    <w:pPr>
      <w:spacing w:before="90" w:after="120"/>
    </w:pPr>
  </w:style>
  <w:style w:type="paragraph" w:styleId="NormalWeb">
    <w:name w:val="Normal (Web)"/>
    <w:basedOn w:val="Normal"/>
    <w:uiPriority w:val="99"/>
    <w:semiHidden/>
    <w:unhideWhenUsed/>
    <w:pPr>
      <w:spacing w:before="90" w:after="120"/>
    </w:pPr>
  </w:style>
  <w:style w:type="paragraph" w:customStyle="1" w:styleId="portada">
    <w:name w:val="portada"/>
    <w:basedOn w:val="Normal"/>
    <w:pPr>
      <w:pBdr>
        <w:top w:val="single" w:sz="12" w:space="30" w:color="1F3864"/>
        <w:left w:val="single" w:sz="12" w:space="0" w:color="1F3864"/>
        <w:bottom w:val="single" w:sz="12" w:space="30" w:color="1F3864"/>
        <w:right w:val="single" w:sz="12" w:space="0" w:color="1F3864"/>
      </w:pBdr>
      <w:shd w:val="clear" w:color="auto" w:fill="EBF3FB"/>
      <w:spacing w:before="100" w:beforeAutospacing="1" w:after="450"/>
      <w:jc w:val="center"/>
    </w:pPr>
  </w:style>
  <w:style w:type="paragraph" w:customStyle="1" w:styleId="info-box">
    <w:name w:val="info-box"/>
    <w:basedOn w:val="Normal"/>
    <w:pPr>
      <w:pBdr>
        <w:left w:val="single" w:sz="36" w:space="11" w:color="4472C4"/>
      </w:pBdr>
      <w:shd w:val="clear" w:color="auto" w:fill="EBF3FB"/>
      <w:spacing w:before="180" w:after="180"/>
    </w:pPr>
    <w:rPr>
      <w:sz w:val="21"/>
      <w:szCs w:val="21"/>
    </w:rPr>
  </w:style>
  <w:style w:type="paragraph" w:customStyle="1" w:styleId="seccio-intro">
    <w:name w:val="seccio-intro"/>
    <w:basedOn w:val="Normal"/>
    <w:pPr>
      <w:pBdr>
        <w:top w:val="single" w:sz="6" w:space="8" w:color="CCCCCC"/>
        <w:left w:val="single" w:sz="6" w:space="11" w:color="CCCCCC"/>
        <w:bottom w:val="single" w:sz="6" w:space="8" w:color="CCCCCC"/>
        <w:right w:val="single" w:sz="6" w:space="11" w:color="CCCCCC"/>
      </w:pBdr>
      <w:shd w:val="clear" w:color="auto" w:fill="F2F2F2"/>
      <w:spacing w:before="150" w:after="270"/>
    </w:pPr>
  </w:style>
  <w:style w:type="paragraph" w:customStyle="1" w:styleId="pre-label">
    <w:name w:val="pre-label"/>
    <w:basedOn w:val="Normal"/>
    <w:pPr>
      <w:shd w:val="clear" w:color="auto" w:fill="4472C4"/>
      <w:spacing w:before="100" w:beforeAutospacing="1"/>
    </w:pPr>
    <w:rPr>
      <w:b/>
      <w:bCs/>
      <w:color w:val="FFFFFF"/>
      <w:sz w:val="17"/>
      <w:szCs w:val="17"/>
    </w:rPr>
  </w:style>
  <w:style w:type="paragraph" w:customStyle="1" w:styleId="flux-box">
    <w:name w:val="flux-box"/>
    <w:basedOn w:val="Normal"/>
    <w:pPr>
      <w:pBdr>
        <w:left w:val="single" w:sz="24" w:space="11" w:color="9B59B6"/>
      </w:pBdr>
      <w:shd w:val="clear" w:color="auto" w:fill="1E1E1E"/>
      <w:spacing w:before="150" w:after="150"/>
    </w:pPr>
    <w:rPr>
      <w:rFonts w:ascii="Courier New" w:hAnsi="Courier New" w:cs="Courier New"/>
      <w:color w:val="D4D4D4"/>
      <w:sz w:val="18"/>
      <w:szCs w:val="18"/>
    </w:rPr>
  </w:style>
  <w:style w:type="paragraph" w:customStyle="1" w:styleId="sortida-box">
    <w:name w:val="sortida-box"/>
    <w:basedOn w:val="Normal"/>
    <w:pPr>
      <w:pBdr>
        <w:left w:val="single" w:sz="24" w:space="11" w:color="00CC66"/>
      </w:pBdr>
      <w:shd w:val="clear" w:color="auto" w:fill="0A1628"/>
      <w:spacing w:before="150" w:after="150"/>
    </w:pPr>
    <w:rPr>
      <w:rFonts w:ascii="Courier New" w:hAnsi="Courier New" w:cs="Courier New"/>
      <w:color w:val="00FF88"/>
      <w:sz w:val="19"/>
      <w:szCs w:val="19"/>
    </w:rPr>
  </w:style>
  <w:style w:type="paragraph" w:customStyle="1" w:styleId="nota">
    <w:name w:val="nota"/>
    <w:basedOn w:val="Normal"/>
    <w:pPr>
      <w:pBdr>
        <w:left w:val="single" w:sz="24" w:space="9" w:color="FFC107"/>
      </w:pBdr>
      <w:shd w:val="clear" w:color="auto" w:fill="FFF8E1"/>
      <w:spacing w:before="150" w:after="150"/>
    </w:pPr>
    <w:rPr>
      <w:sz w:val="20"/>
      <w:szCs w:val="20"/>
    </w:rPr>
  </w:style>
  <w:style w:type="paragraph" w:customStyle="1" w:styleId="ok">
    <w:name w:val="ok"/>
    <w:basedOn w:val="Normal"/>
    <w:pPr>
      <w:spacing w:before="100" w:beforeAutospacing="1" w:after="45"/>
    </w:pPr>
    <w:rPr>
      <w:b/>
      <w:bCs/>
      <w:color w:val="27AE60"/>
    </w:rPr>
  </w:style>
  <w:style w:type="paragraph" w:customStyle="1" w:styleId="err">
    <w:name w:val="err"/>
    <w:basedOn w:val="Normal"/>
    <w:pPr>
      <w:spacing w:before="100" w:beforeAutospacing="1" w:after="45"/>
    </w:pPr>
    <w:rPr>
      <w:b/>
      <w:bCs/>
      <w:color w:val="E74C3C"/>
    </w:rPr>
  </w:style>
  <w:style w:type="paragraph" w:customStyle="1" w:styleId="separador">
    <w:name w:val="separador"/>
    <w:basedOn w:val="Normal"/>
    <w:pPr>
      <w:pBdr>
        <w:top w:val="single" w:sz="12" w:space="0" w:color="4472C4"/>
      </w:pBdr>
      <w:spacing w:before="450" w:after="450"/>
    </w:pPr>
  </w:style>
  <w:style w:type="paragraph" w:customStyle="1" w:styleId="resum-final">
    <w:name w:val="resum-final"/>
    <w:basedOn w:val="Normal"/>
    <w:pPr>
      <w:pBdr>
        <w:top w:val="single" w:sz="12" w:space="11" w:color="4472C4"/>
        <w:left w:val="single" w:sz="12" w:space="14" w:color="4472C4"/>
        <w:bottom w:val="single" w:sz="12" w:space="11" w:color="4472C4"/>
        <w:right w:val="single" w:sz="12" w:space="14" w:color="4472C4"/>
      </w:pBdr>
      <w:shd w:val="clear" w:color="auto" w:fill="EBF3FB"/>
      <w:spacing w:before="300" w:after="45"/>
    </w:pPr>
  </w:style>
  <w:style w:type="paragraph" w:customStyle="1" w:styleId="component-title">
    <w:name w:val="component-title"/>
    <w:basedOn w:val="Normal"/>
    <w:pPr>
      <w:shd w:val="clear" w:color="auto" w:fill="1F3864"/>
      <w:spacing w:before="375"/>
    </w:pPr>
    <w:rPr>
      <w:b/>
      <w:bCs/>
      <w:color w:val="FFFFFF"/>
      <w:sz w:val="26"/>
      <w:szCs w:val="26"/>
    </w:rPr>
  </w:style>
  <w:style w:type="paragraph" w:customStyle="1" w:styleId="component-body">
    <w:name w:val="component-body"/>
    <w:basedOn w:val="Normal"/>
    <w:pPr>
      <w:pBdr>
        <w:top w:val="single" w:sz="6" w:space="9" w:color="1F3864"/>
        <w:left w:val="single" w:sz="6" w:space="11" w:color="1F3864"/>
        <w:bottom w:val="single" w:sz="6" w:space="9" w:color="1F3864"/>
        <w:right w:val="single" w:sz="6" w:space="11" w:color="1F3864"/>
      </w:pBdr>
      <w:spacing w:after="45"/>
    </w:pPr>
  </w:style>
  <w:style w:type="paragraph" w:customStyle="1" w:styleId="subtitol">
    <w:name w:val="subtitol"/>
    <w:basedOn w:val="Normal"/>
    <w:pPr>
      <w:spacing w:before="100" w:beforeAutospacing="1" w:after="45"/>
    </w:pPr>
  </w:style>
  <w:style w:type="paragraph" w:customStyle="1" w:styleId="meta">
    <w:name w:val="meta"/>
    <w:basedOn w:val="Normal"/>
    <w:pPr>
      <w:spacing w:before="100" w:beforeAutospacing="1" w:after="45"/>
    </w:pPr>
  </w:style>
  <w:style w:type="paragraph" w:customStyle="1" w:styleId="subtitol1">
    <w:name w:val="subtitol1"/>
    <w:basedOn w:val="Normal"/>
    <w:pPr>
      <w:spacing w:before="90" w:after="120"/>
    </w:pPr>
    <w:rPr>
      <w:b/>
      <w:bCs/>
      <w:color w:val="2E5896"/>
      <w:sz w:val="28"/>
      <w:szCs w:val="28"/>
    </w:rPr>
  </w:style>
  <w:style w:type="paragraph" w:customStyle="1" w:styleId="meta1">
    <w:name w:val="meta1"/>
    <w:basedOn w:val="Normal"/>
    <w:pPr>
      <w:spacing w:before="240" w:after="120"/>
    </w:pPr>
    <w:rPr>
      <w:color w:val="555555"/>
      <w:sz w:val="20"/>
      <w:szCs w:val="20"/>
    </w:rPr>
  </w:style>
  <w:style w:type="paragraph" w:customStyle="1" w:styleId="subtitol2">
    <w:name w:val="subtitol2"/>
    <w:basedOn w:val="Normal"/>
    <w:pPr>
      <w:spacing w:before="90" w:after="120"/>
    </w:pPr>
    <w:rPr>
      <w:b/>
      <w:bCs/>
      <w:color w:val="2E5896"/>
      <w:sz w:val="28"/>
      <w:szCs w:val="28"/>
    </w:rPr>
  </w:style>
  <w:style w:type="paragraph" w:customStyle="1" w:styleId="meta2">
    <w:name w:val="meta2"/>
    <w:basedOn w:val="Normal"/>
    <w:pPr>
      <w:spacing w:before="240" w:after="120"/>
    </w:pPr>
    <w:rPr>
      <w:color w:val="555555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33739">
      <w:bodyDiv w:val="1"/>
      <w:marLeft w:val="1701"/>
      <w:marRight w:val="1701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77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1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7490">
          <w:marLeft w:val="0"/>
          <w:marRight w:val="0"/>
          <w:marTop w:val="150"/>
          <w:marBottom w:val="270"/>
          <w:divBdr>
            <w:top w:val="single" w:sz="6" w:space="8" w:color="CCCCCC"/>
            <w:left w:val="single" w:sz="6" w:space="11" w:color="CCCCCC"/>
            <w:bottom w:val="single" w:sz="6" w:space="8" w:color="CCCCCC"/>
            <w:right w:val="single" w:sz="6" w:space="11" w:color="CCCCCC"/>
          </w:divBdr>
        </w:div>
        <w:div w:id="338772174">
          <w:marLeft w:val="0"/>
          <w:marRight w:val="0"/>
          <w:marTop w:val="180"/>
          <w:marBottom w:val="180"/>
          <w:divBdr>
            <w:top w:val="none" w:sz="0" w:space="0" w:color="auto"/>
            <w:left w:val="single" w:sz="36" w:space="11" w:color="4472C4"/>
            <w:bottom w:val="none" w:sz="0" w:space="0" w:color="auto"/>
            <w:right w:val="none" w:sz="0" w:space="0" w:color="auto"/>
          </w:divBdr>
        </w:div>
        <w:div w:id="17485044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9B59B6"/>
            <w:bottom w:val="none" w:sz="0" w:space="0" w:color="auto"/>
            <w:right w:val="none" w:sz="0" w:space="0" w:color="auto"/>
          </w:divBdr>
        </w:div>
        <w:div w:id="15747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115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4774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01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67445502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FC107"/>
            <w:bottom w:val="none" w:sz="0" w:space="0" w:color="auto"/>
            <w:right w:val="none" w:sz="0" w:space="0" w:color="auto"/>
          </w:divBdr>
        </w:div>
        <w:div w:id="214218659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9B59B6"/>
            <w:bottom w:val="none" w:sz="0" w:space="0" w:color="auto"/>
            <w:right w:val="none" w:sz="0" w:space="0" w:color="auto"/>
          </w:divBdr>
        </w:div>
        <w:div w:id="4113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701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5389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706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168856099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9B59B6"/>
            <w:bottom w:val="none" w:sz="0" w:space="0" w:color="auto"/>
            <w:right w:val="none" w:sz="0" w:space="0" w:color="auto"/>
          </w:divBdr>
        </w:div>
        <w:div w:id="4864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181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126831937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9B59B6"/>
            <w:bottom w:val="none" w:sz="0" w:space="0" w:color="auto"/>
            <w:right w:val="none" w:sz="0" w:space="0" w:color="auto"/>
          </w:divBdr>
        </w:div>
        <w:div w:id="7262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6501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169445929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9B59B6"/>
            <w:bottom w:val="none" w:sz="0" w:space="0" w:color="auto"/>
            <w:right w:val="none" w:sz="0" w:space="0" w:color="auto"/>
          </w:divBdr>
        </w:div>
        <w:div w:id="15366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755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1716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533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0CC66"/>
            <w:bottom w:val="none" w:sz="0" w:space="0" w:color="auto"/>
            <w:right w:val="none" w:sz="0" w:space="0" w:color="auto"/>
          </w:divBdr>
        </w:div>
        <w:div w:id="1257009674">
          <w:marLeft w:val="0"/>
          <w:marRight w:val="0"/>
          <w:marTop w:val="300"/>
          <w:marBottom w:val="0"/>
          <w:divBdr>
            <w:top w:val="single" w:sz="12" w:space="11" w:color="4472C4"/>
            <w:left w:val="single" w:sz="12" w:space="14" w:color="4472C4"/>
            <w:bottom w:val="single" w:sz="12" w:space="11" w:color="4472C4"/>
            <w:right w:val="single" w:sz="12" w:space="14" w:color="4472C4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6127</Words>
  <Characters>33704</Characters>
  <Application>Microsoft Office Word</Application>
  <DocSecurity>0</DocSecurity>
  <Lines>280</Lines>
  <Paragraphs>79</Paragraphs>
  <ScaleCrop>false</ScaleCrop>
  <Company/>
  <LinksUpToDate>false</LinksUpToDate>
  <CharactersWithSpaces>39752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JOC D'EN PINGU – PL/SQL – Documentació Tècnica NIVELL AVANÇAT</dc:title>
  <dc:subject/>
  <dc:creator>Farid Marcelo Renteria Su Wing</dc:creator>
  <cp:keywords/>
  <dc:description/>
  <cp:lastModifiedBy>Farid Marcelo Renteria Su Wing</cp:lastModifiedBy>
  <cp:revision>2</cp:revision>
  <dcterms:created xsi:type="dcterms:W3CDTF">2026-05-12T17:01:00Z</dcterms:created>
  <dcterms:modified xsi:type="dcterms:W3CDTF">2026-05-12T17:01:00Z</dcterms:modified>
</cp:coreProperties>
</file>