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ADD0" w14:textId="77777777" w:rsidR="00D87633" w:rsidRPr="00A64435" w:rsidRDefault="00D87633" w:rsidP="00A64435">
      <w:pPr>
        <w:rPr>
          <w:b/>
          <w:bCs/>
        </w:rPr>
      </w:pPr>
      <w:r w:rsidRPr="00A64435">
        <w:rPr>
          <w:b/>
          <w:bCs/>
        </w:rPr>
        <w:t>Configuração Ambiente para executar testes com Appium</w:t>
      </w:r>
    </w:p>
    <w:p w14:paraId="0A42D99C" w14:textId="77777777" w:rsidR="00D87633" w:rsidRPr="00A64435" w:rsidRDefault="00D87633" w:rsidP="00A64435"/>
    <w:p w14:paraId="41A2EF5E" w14:textId="77777777" w:rsidR="00D87633" w:rsidRPr="00A64435" w:rsidRDefault="00D87633" w:rsidP="00A64435">
      <w:r w:rsidRPr="00A64435">
        <w:t>Nesses primeiros posts vamos cobrir apenas testes com Android no Windows. Para começar, precisamos de um checklist mínimo:</w:t>
      </w:r>
      <w:r w:rsidRPr="00A64435">
        <w:br/>
      </w:r>
    </w:p>
    <w:p w14:paraId="22C5BDBF" w14:textId="77777777" w:rsidR="00D87633" w:rsidRPr="00A860F8" w:rsidRDefault="00D87633" w:rsidP="00A860F8">
      <w:pPr>
        <w:pStyle w:val="PargrafodaLista"/>
        <w:numPr>
          <w:ilvl w:val="0"/>
          <w:numId w:val="5"/>
        </w:numPr>
        <w:rPr>
          <w:b/>
          <w:bCs/>
        </w:rPr>
      </w:pPr>
      <w:r w:rsidRPr="00A860F8">
        <w:rPr>
          <w:b/>
          <w:bCs/>
        </w:rPr>
        <w:t>Java JDK e JRE</w:t>
      </w:r>
    </w:p>
    <w:p w14:paraId="170CFEA3" w14:textId="77777777" w:rsidR="004F22EE" w:rsidRDefault="00A64435" w:rsidP="00A64435">
      <w:pPr>
        <w:pStyle w:val="PargrafodaLista"/>
        <w:numPr>
          <w:ilvl w:val="0"/>
          <w:numId w:val="5"/>
        </w:numPr>
        <w:rPr>
          <w:b/>
          <w:bCs/>
        </w:rPr>
      </w:pPr>
      <w:r w:rsidRPr="004F22EE">
        <w:rPr>
          <w:b/>
          <w:bCs/>
        </w:rPr>
        <w:t>Node JS</w:t>
      </w:r>
    </w:p>
    <w:p w14:paraId="68917A2B" w14:textId="77777777" w:rsidR="004F22EE" w:rsidRDefault="00D87633" w:rsidP="00A64435">
      <w:pPr>
        <w:pStyle w:val="PargrafodaLista"/>
        <w:numPr>
          <w:ilvl w:val="0"/>
          <w:numId w:val="5"/>
        </w:numPr>
        <w:rPr>
          <w:b/>
          <w:bCs/>
        </w:rPr>
      </w:pPr>
      <w:r w:rsidRPr="004F22EE">
        <w:rPr>
          <w:b/>
          <w:bCs/>
        </w:rPr>
        <w:t>Android SDK</w:t>
      </w:r>
    </w:p>
    <w:p w14:paraId="3008C459" w14:textId="77777777" w:rsidR="00A64435" w:rsidRPr="001F6A01" w:rsidRDefault="00D87633" w:rsidP="00A64435">
      <w:pPr>
        <w:pStyle w:val="PargrafodaLista"/>
        <w:numPr>
          <w:ilvl w:val="0"/>
          <w:numId w:val="5"/>
        </w:numPr>
        <w:rPr>
          <w:b/>
          <w:bCs/>
        </w:rPr>
      </w:pPr>
      <w:r w:rsidRPr="004F22EE">
        <w:rPr>
          <w:b/>
          <w:bCs/>
        </w:rPr>
        <w:t>Appium serve</w:t>
      </w:r>
      <w:r w:rsidR="00225CC7">
        <w:rPr>
          <w:b/>
          <w:bCs/>
        </w:rPr>
        <w:t>r</w:t>
      </w:r>
    </w:p>
    <w:p w14:paraId="5B61666B" w14:textId="77777777" w:rsidR="00D87633" w:rsidRPr="00A860F8" w:rsidRDefault="00D87633" w:rsidP="00A64435">
      <w:pPr>
        <w:rPr>
          <w:b/>
          <w:bCs/>
        </w:rPr>
      </w:pPr>
      <w:r w:rsidRPr="00A860F8">
        <w:rPr>
          <w:b/>
          <w:bCs/>
        </w:rPr>
        <w:t>1 - Java JDK e JRE</w:t>
      </w:r>
    </w:p>
    <w:p w14:paraId="42A2F9C7" w14:textId="77777777" w:rsidR="00D87633" w:rsidRPr="00A64435" w:rsidRDefault="00D87633" w:rsidP="00A64435">
      <w:r w:rsidRPr="00A64435">
        <w:t>Se você já possui o Java instalado, pode pular esse tópico.</w:t>
      </w:r>
    </w:p>
    <w:p w14:paraId="01551825" w14:textId="77777777" w:rsidR="00D87633" w:rsidRPr="00A64435" w:rsidRDefault="00D87633" w:rsidP="00A64435"/>
    <w:p w14:paraId="388BF68B" w14:textId="77777777" w:rsidR="00D87633" w:rsidRPr="00A64435" w:rsidRDefault="00D87633" w:rsidP="00A64435">
      <w:r w:rsidRPr="00A64435">
        <w:t>O pacote JDK está disponível no site da Oracle:</w:t>
      </w:r>
    </w:p>
    <w:p w14:paraId="6C7E07B0" w14:textId="77777777" w:rsidR="00D87633" w:rsidRPr="00A64435" w:rsidRDefault="0015100C" w:rsidP="00A64435">
      <w:hyperlink r:id="rId5" w:tgtFrame="_blank" w:history="1">
        <w:r w:rsidR="00D87633" w:rsidRPr="00A64435">
          <w:rPr>
            <w:rStyle w:val="Hyperlink"/>
          </w:rPr>
          <w:t xml:space="preserve">JDK (Java SE </w:t>
        </w:r>
        <w:proofErr w:type="spellStart"/>
        <w:r w:rsidR="00D87633" w:rsidRPr="00A64435">
          <w:rPr>
            <w:rStyle w:val="Hyperlink"/>
          </w:rPr>
          <w:t>Development</w:t>
        </w:r>
        <w:proofErr w:type="spellEnd"/>
        <w:r w:rsidR="00D87633" w:rsidRPr="00A64435">
          <w:rPr>
            <w:rStyle w:val="Hyperlink"/>
          </w:rPr>
          <w:t xml:space="preserve"> Kit)</w:t>
        </w:r>
      </w:hyperlink>
      <w:r w:rsidR="00D87633" w:rsidRPr="00A64435">
        <w:t> </w:t>
      </w:r>
    </w:p>
    <w:p w14:paraId="39F9E466" w14:textId="77777777" w:rsidR="00D87633" w:rsidRPr="00A64435" w:rsidRDefault="00D87633" w:rsidP="00A64435">
      <w:r w:rsidRPr="00A64435">
        <w:t>#FICAADICA: Só é necessário baixar o JDK, pois ele já contempla o JRE!</w:t>
      </w:r>
    </w:p>
    <w:p w14:paraId="42BBE177" w14:textId="77777777" w:rsidR="00D87633" w:rsidRPr="00A64435" w:rsidRDefault="00D87633" w:rsidP="00A64435">
      <w:r w:rsidRPr="00A64435">
        <w:t>Aí é só instalar sem configurações adicionais. Veja se tudo ocorreu bem digitando no terminal:</w:t>
      </w:r>
    </w:p>
    <w:p w14:paraId="3CC565DA" w14:textId="77777777" w:rsidR="00D87633" w:rsidRPr="00A64435" w:rsidRDefault="00D87633" w:rsidP="00A64435">
      <w:r w:rsidRPr="00A64435">
        <w:t xml:space="preserve">&gt; </w:t>
      </w:r>
      <w:proofErr w:type="spellStart"/>
      <w:r w:rsidRPr="00A64435">
        <w:t>java</w:t>
      </w:r>
      <w:proofErr w:type="spellEnd"/>
      <w:r w:rsidRPr="00A64435">
        <w:t xml:space="preserve"> -</w:t>
      </w:r>
      <w:proofErr w:type="spellStart"/>
      <w:r w:rsidRPr="00A64435">
        <w:t>version</w:t>
      </w:r>
      <w:proofErr w:type="spellEnd"/>
    </w:p>
    <w:p w14:paraId="7BE12AF1" w14:textId="77777777" w:rsidR="00D87633" w:rsidRPr="00A64435" w:rsidRDefault="00D87633" w:rsidP="00A64435">
      <w:r w:rsidRPr="00A64435">
        <w:t>Você deve ver algo assim:</w:t>
      </w:r>
    </w:p>
    <w:p w14:paraId="08395C16" w14:textId="77777777" w:rsidR="00D87633" w:rsidRPr="00A64435" w:rsidRDefault="00D87633" w:rsidP="00A64435">
      <w:proofErr w:type="spellStart"/>
      <w:r w:rsidRPr="00A64435">
        <w:t>java</w:t>
      </w:r>
      <w:proofErr w:type="spellEnd"/>
      <w:r w:rsidRPr="00A64435">
        <w:t xml:space="preserve"> </w:t>
      </w:r>
      <w:proofErr w:type="spellStart"/>
      <w:r w:rsidRPr="00A64435">
        <w:t>version</w:t>
      </w:r>
      <w:proofErr w:type="spellEnd"/>
      <w:r w:rsidRPr="00A64435">
        <w:t xml:space="preserve"> "1.8.0_151"</w:t>
      </w:r>
    </w:p>
    <w:p w14:paraId="1B8E6746" w14:textId="77777777" w:rsidR="00D87633" w:rsidRPr="00A64435" w:rsidRDefault="00D87633" w:rsidP="00A64435">
      <w:proofErr w:type="gramStart"/>
      <w:r w:rsidRPr="00A64435">
        <w:t>Java(</w:t>
      </w:r>
      <w:proofErr w:type="gramEnd"/>
      <w:r w:rsidRPr="00A64435">
        <w:t xml:space="preserve">TM) SE </w:t>
      </w:r>
      <w:proofErr w:type="spellStart"/>
      <w:r w:rsidRPr="00A64435">
        <w:t>Runtime</w:t>
      </w:r>
      <w:proofErr w:type="spellEnd"/>
      <w:r w:rsidRPr="00A64435">
        <w:t xml:space="preserve"> </w:t>
      </w:r>
      <w:proofErr w:type="spellStart"/>
      <w:r w:rsidRPr="00A64435">
        <w:t>Environment</w:t>
      </w:r>
      <w:proofErr w:type="spellEnd"/>
      <w:r w:rsidRPr="00A64435">
        <w:t xml:space="preserve"> (build 1.8.0_151-b12)</w:t>
      </w:r>
    </w:p>
    <w:p w14:paraId="411CB382" w14:textId="77777777" w:rsidR="00D87633" w:rsidRDefault="00D87633" w:rsidP="00A64435">
      <w:r w:rsidRPr="00A64435">
        <w:t xml:space="preserve">Java </w:t>
      </w:r>
      <w:proofErr w:type="spellStart"/>
      <w:proofErr w:type="gramStart"/>
      <w:r w:rsidRPr="00A64435">
        <w:t>HotSpot</w:t>
      </w:r>
      <w:proofErr w:type="spellEnd"/>
      <w:r w:rsidRPr="00A64435">
        <w:t>(</w:t>
      </w:r>
      <w:proofErr w:type="gramEnd"/>
      <w:r w:rsidRPr="00A64435">
        <w:t xml:space="preserve">TM) </w:t>
      </w:r>
      <w:proofErr w:type="spellStart"/>
      <w:r w:rsidRPr="00A64435">
        <w:t>Client</w:t>
      </w:r>
      <w:proofErr w:type="spellEnd"/>
      <w:r w:rsidRPr="00A64435">
        <w:t xml:space="preserve"> VM (build 25.151-b12, </w:t>
      </w:r>
      <w:proofErr w:type="spellStart"/>
      <w:r w:rsidRPr="00A64435">
        <w:t>mixed</w:t>
      </w:r>
      <w:proofErr w:type="spellEnd"/>
      <w:r w:rsidRPr="00A64435">
        <w:t xml:space="preserve"> </w:t>
      </w:r>
      <w:proofErr w:type="spellStart"/>
      <w:r w:rsidRPr="00A64435">
        <w:t>mode</w:t>
      </w:r>
      <w:proofErr w:type="spellEnd"/>
      <w:r w:rsidRPr="00A64435">
        <w:t>)</w:t>
      </w:r>
    </w:p>
    <w:p w14:paraId="051F5C38" w14:textId="77777777" w:rsidR="004F22EE" w:rsidRDefault="00225CC7" w:rsidP="00A64435">
      <w:r>
        <w:t>Configure as variáveis de Ambiente</w:t>
      </w:r>
      <w:r w:rsidR="001F6A01">
        <w:t xml:space="preserve"> JAVA_HOME</w:t>
      </w:r>
    </w:p>
    <w:p w14:paraId="1F218997" w14:textId="77777777" w:rsidR="00225CC7" w:rsidRDefault="00225CC7" w:rsidP="00A64435">
      <w:r>
        <w:rPr>
          <w:noProof/>
        </w:rPr>
        <w:drawing>
          <wp:inline distT="0" distB="0" distL="0" distR="0" wp14:anchorId="05A98C05" wp14:editId="546D4B8B">
            <wp:extent cx="2476500" cy="2600325"/>
            <wp:effectExtent l="0" t="0" r="0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7_1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038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3700" w14:textId="77777777" w:rsidR="00225CC7" w:rsidRDefault="001F6A01" w:rsidP="00A64435">
      <w:r>
        <w:t xml:space="preserve">Variáveis de Sistema </w:t>
      </w:r>
      <w:r>
        <w:sym w:font="Wingdings" w:char="F0E0"/>
      </w:r>
      <w:r>
        <w:t xml:space="preserve"> Novo</w:t>
      </w:r>
    </w:p>
    <w:p w14:paraId="2452F057" w14:textId="77777777" w:rsidR="00225CC7" w:rsidRDefault="00225CC7" w:rsidP="00A64435">
      <w:r>
        <w:rPr>
          <w:noProof/>
        </w:rPr>
        <w:lastRenderedPageBreak/>
        <w:drawing>
          <wp:inline distT="0" distB="0" distL="0" distR="0" wp14:anchorId="7FF80861" wp14:editId="69667F3A">
            <wp:extent cx="5153025" cy="46725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1-07_0941_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379" cy="47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FE51" w14:textId="77777777" w:rsidR="00225CC7" w:rsidRPr="00A64435" w:rsidRDefault="00225CC7" w:rsidP="00A64435"/>
    <w:p w14:paraId="185B328F" w14:textId="77777777" w:rsidR="00A64435" w:rsidRPr="00A860F8" w:rsidRDefault="00A64435" w:rsidP="00A64435">
      <w:pPr>
        <w:rPr>
          <w:b/>
          <w:bCs/>
        </w:rPr>
      </w:pPr>
      <w:r w:rsidRPr="00A860F8">
        <w:rPr>
          <w:b/>
          <w:bCs/>
        </w:rPr>
        <w:t>2 – Node JS</w:t>
      </w:r>
    </w:p>
    <w:p w14:paraId="7DAF5636" w14:textId="77777777" w:rsidR="00A64435" w:rsidRPr="00A64435" w:rsidRDefault="00A64435" w:rsidP="00A64435">
      <w:r w:rsidRPr="00A64435">
        <w:t>Faça o download no Link</w:t>
      </w:r>
    </w:p>
    <w:p w14:paraId="4A8B53A5" w14:textId="77777777" w:rsidR="00A64435" w:rsidRDefault="0015100C" w:rsidP="00A64435">
      <w:hyperlink r:id="rId8" w:history="1">
        <w:r w:rsidR="00A64435" w:rsidRPr="00A64435">
          <w:rPr>
            <w:rStyle w:val="Hyperlink"/>
          </w:rPr>
          <w:t>https://nodejs.org/en/download/</w:t>
        </w:r>
      </w:hyperlink>
    </w:p>
    <w:p w14:paraId="5E14CEDC" w14:textId="77777777" w:rsidR="004F22EE" w:rsidRDefault="004F22EE" w:rsidP="00A64435">
      <w:r>
        <w:t xml:space="preserve">Execute o setup </w:t>
      </w:r>
      <w:proofErr w:type="spellStart"/>
      <w:r>
        <w:t>next</w:t>
      </w:r>
      <w:proofErr w:type="spellEnd"/>
      <w:r>
        <w:t xml:space="preserve"> até concluir.</w:t>
      </w:r>
    </w:p>
    <w:p w14:paraId="5F50B9AB" w14:textId="77777777" w:rsidR="004F22EE" w:rsidRPr="00A64435" w:rsidRDefault="004F22EE" w:rsidP="00A64435"/>
    <w:p w14:paraId="36EFB69B" w14:textId="7025B341" w:rsidR="00A860F8" w:rsidRDefault="00A64435" w:rsidP="00A64435">
      <w:pPr>
        <w:rPr>
          <w:b/>
          <w:bCs/>
        </w:rPr>
      </w:pPr>
      <w:r w:rsidRPr="00A860F8">
        <w:rPr>
          <w:b/>
          <w:bCs/>
        </w:rPr>
        <w:t>3</w:t>
      </w:r>
      <w:r w:rsidR="00D87633" w:rsidRPr="00A860F8">
        <w:rPr>
          <w:b/>
          <w:bCs/>
        </w:rPr>
        <w:t xml:space="preserve"> - Android </w:t>
      </w:r>
      <w:r w:rsidR="0015100C">
        <w:rPr>
          <w:b/>
          <w:bCs/>
        </w:rPr>
        <w:t>SDK</w:t>
      </w:r>
    </w:p>
    <w:p w14:paraId="253D17DA" w14:textId="713E9808" w:rsidR="00D87633" w:rsidRDefault="00D87633" w:rsidP="00A64435">
      <w:r w:rsidRPr="00A64435">
        <w:t>Instalando e configurando</w:t>
      </w:r>
    </w:p>
    <w:p w14:paraId="095B57A2" w14:textId="239B6BB9" w:rsidR="002F6DD6" w:rsidRDefault="002F6DD6" w:rsidP="00A64435">
      <w:r>
        <w:t xml:space="preserve">Faça o download do Android Studio no </w:t>
      </w:r>
      <w:proofErr w:type="gramStart"/>
      <w:r>
        <w:t>Link :</w:t>
      </w:r>
      <w:proofErr w:type="gramEnd"/>
      <w:r>
        <w:tab/>
      </w:r>
    </w:p>
    <w:p w14:paraId="1C804EC2" w14:textId="42DFBCE0" w:rsidR="002F6DD6" w:rsidRDefault="0015100C" w:rsidP="00A64435">
      <w:hyperlink r:id="rId9" w:history="1">
        <w:r w:rsidR="002F6DD6">
          <w:rPr>
            <w:rStyle w:val="Hyperlink"/>
          </w:rPr>
          <w:t>https://developer.android.com/studio/?gclid=Cj0KCQiA9dDwBRC9ARIsABbedBPmF6uXW9a46mrxFk9TJgxiEIIpcn8EqunMAMzHqKtGXsYF4xFuR8kaAsz0EALw_wcB</w:t>
        </w:r>
      </w:hyperlink>
    </w:p>
    <w:p w14:paraId="307ECCAF" w14:textId="0B7F2D9E" w:rsidR="002F6DD6" w:rsidRDefault="002F6DD6" w:rsidP="00A64435">
      <w:r>
        <w:t xml:space="preserve">Execute a instalação </w:t>
      </w:r>
      <w:proofErr w:type="spellStart"/>
      <w:r>
        <w:t>n</w:t>
      </w:r>
      <w:bookmarkStart w:id="0" w:name="_GoBack"/>
      <w:bookmarkEnd w:id="0"/>
      <w:r>
        <w:t>ext</w:t>
      </w:r>
      <w:proofErr w:type="spellEnd"/>
      <w:r>
        <w:t xml:space="preserve"> até o fim.</w:t>
      </w:r>
    </w:p>
    <w:p w14:paraId="7E9F14A0" w14:textId="470C3C19" w:rsidR="002F6DD6" w:rsidRDefault="002F6DD6" w:rsidP="00A64435">
      <w:r>
        <w:t xml:space="preserve">Faça o download do Android  </w:t>
      </w:r>
      <w:proofErr w:type="spellStart"/>
      <w:r>
        <w:t>platform</w:t>
      </w:r>
      <w:proofErr w:type="spellEnd"/>
      <w:r>
        <w:t xml:space="preserve">-tools no link </w:t>
      </w:r>
      <w:hyperlink r:id="rId10" w:history="1">
        <w:r w:rsidRPr="00F56E50">
          <w:rPr>
            <w:rStyle w:val="Hyperlink"/>
          </w:rPr>
          <w:t>https://developer.android.com/studio/releases/platform-tools</w:t>
        </w:r>
      </w:hyperlink>
    </w:p>
    <w:p w14:paraId="3B6A587C" w14:textId="2B9339A1" w:rsidR="002F6DD6" w:rsidRDefault="002F6DD6" w:rsidP="00A64435">
      <w:r>
        <w:t>Descompacte o arquivo na mesma pasta onde o Android Studio foi instalado.</w:t>
      </w:r>
    </w:p>
    <w:p w14:paraId="5DBD2816" w14:textId="77777777" w:rsidR="002F6DD6" w:rsidRPr="00A860F8" w:rsidRDefault="002F6DD6" w:rsidP="00A64435">
      <w:pPr>
        <w:rPr>
          <w:b/>
          <w:bCs/>
        </w:rPr>
      </w:pPr>
    </w:p>
    <w:p w14:paraId="773CEF2B" w14:textId="77777777" w:rsidR="004F22EE" w:rsidRDefault="00225CC7" w:rsidP="00A64435">
      <w:r>
        <w:t xml:space="preserve">Verifique o caminho da instalação na sua </w:t>
      </w:r>
      <w:proofErr w:type="spellStart"/>
      <w:proofErr w:type="gramStart"/>
      <w:r>
        <w:t>maquina</w:t>
      </w:r>
      <w:proofErr w:type="spellEnd"/>
      <w:proofErr w:type="gramEnd"/>
      <w:r>
        <w:t xml:space="preserve"> </w:t>
      </w:r>
      <w:proofErr w:type="spellStart"/>
      <w:r>
        <w:t>ex</w:t>
      </w:r>
      <w:proofErr w:type="spellEnd"/>
      <w:r>
        <w:t>:</w:t>
      </w:r>
    </w:p>
    <w:p w14:paraId="316621C4" w14:textId="77777777" w:rsidR="00430C0B" w:rsidRDefault="00430C0B">
      <w:r w:rsidRPr="00430C0B">
        <w:t>C:\Program Files\Android\SDK\</w:t>
      </w:r>
      <w:proofErr w:type="spellStart"/>
      <w:r w:rsidRPr="00430C0B">
        <w:t>android-sdk</w:t>
      </w:r>
      <w:proofErr w:type="spellEnd"/>
      <w:r w:rsidRPr="00430C0B">
        <w:t>\</w:t>
      </w:r>
      <w:r>
        <w:t>tools\bin</w:t>
      </w:r>
    </w:p>
    <w:p w14:paraId="6E484E1C" w14:textId="7DB20491" w:rsidR="00430C0B" w:rsidRDefault="00430C0B">
      <w:r w:rsidRPr="00430C0B">
        <w:t>C:\Program Files\Android\SDK\</w:t>
      </w:r>
      <w:proofErr w:type="spellStart"/>
      <w:r w:rsidRPr="00430C0B">
        <w:t>android-sdk</w:t>
      </w:r>
      <w:proofErr w:type="spellEnd"/>
      <w:r w:rsidRPr="00430C0B">
        <w:t>\</w:t>
      </w:r>
      <w:proofErr w:type="spellStart"/>
      <w:r w:rsidRPr="00430C0B">
        <w:t>platform</w:t>
      </w:r>
      <w:proofErr w:type="spellEnd"/>
      <w:r w:rsidRPr="00430C0B">
        <w:t>-tools</w:t>
      </w:r>
    </w:p>
    <w:p w14:paraId="1BD657D2" w14:textId="28340248" w:rsidR="001F6A01" w:rsidRDefault="001F6A01">
      <w:pPr>
        <w:rPr>
          <w:color w:val="9BA2A8"/>
          <w:lang w:eastAsia="pt-BR"/>
        </w:rPr>
      </w:pPr>
      <w:r w:rsidRPr="001F6A01">
        <w:rPr>
          <w:color w:val="171717" w:themeColor="background2" w:themeShade="1A"/>
          <w:lang w:eastAsia="pt-BR"/>
        </w:rPr>
        <w:t>Configurando as Variáveis de Ambiente</w:t>
      </w:r>
      <w:r>
        <w:rPr>
          <w:color w:val="9BA2A8"/>
          <w:lang w:eastAsia="pt-BR"/>
        </w:rPr>
        <w:t>.</w:t>
      </w:r>
    </w:p>
    <w:p w14:paraId="08F3CC63" w14:textId="77777777" w:rsidR="001F6A01" w:rsidRDefault="001F6A01" w:rsidP="001F6A01">
      <w:r>
        <w:t xml:space="preserve">Variáveis de Sistema </w:t>
      </w:r>
      <w:r>
        <w:sym w:font="Wingdings" w:char="F0E0"/>
      </w:r>
      <w:r>
        <w:t xml:space="preserve"> Novo</w:t>
      </w:r>
    </w:p>
    <w:p w14:paraId="0BF4B52E" w14:textId="77777777" w:rsidR="001F6A01" w:rsidRDefault="001F6A01">
      <w:pPr>
        <w:rPr>
          <w:color w:val="9BA2A8"/>
          <w:lang w:eastAsia="pt-BR"/>
        </w:rPr>
      </w:pPr>
      <w:r>
        <w:rPr>
          <w:noProof/>
          <w:color w:val="9BA2A8"/>
          <w:lang w:eastAsia="pt-BR"/>
        </w:rPr>
        <w:drawing>
          <wp:inline distT="0" distB="0" distL="0" distR="0" wp14:anchorId="1C2BB601" wp14:editId="374C0090">
            <wp:extent cx="3648075" cy="3371810"/>
            <wp:effectExtent l="0" t="0" r="0" b="63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07_09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4" cy="34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690" w14:textId="77777777" w:rsidR="001F6A01" w:rsidRDefault="001F6A01">
      <w:pPr>
        <w:rPr>
          <w:color w:val="9BA2A8"/>
          <w:lang w:eastAsia="pt-BR"/>
        </w:rPr>
      </w:pPr>
    </w:p>
    <w:p w14:paraId="7120BCA2" w14:textId="77777777" w:rsidR="001F6A01" w:rsidRDefault="001F6A01" w:rsidP="001F6A01">
      <w:r>
        <w:t xml:space="preserve">Variáveis de Usuário </w:t>
      </w:r>
      <w:r>
        <w:sym w:font="Wingdings" w:char="F0E0"/>
      </w:r>
      <w:r>
        <w:t xml:space="preserve"> Novo</w:t>
      </w:r>
    </w:p>
    <w:p w14:paraId="0FF18964" w14:textId="10141A84" w:rsidR="001F6A01" w:rsidRPr="00430C0B" w:rsidRDefault="00430C0B" w:rsidP="001F6A01">
      <w:pPr>
        <w:rPr>
          <w:u w:val="single"/>
        </w:rPr>
      </w:pPr>
      <w:r>
        <w:rPr>
          <w:noProof/>
        </w:rPr>
        <w:drawing>
          <wp:inline distT="0" distB="0" distL="0" distR="0" wp14:anchorId="6E49E1D0" wp14:editId="2C10A38F">
            <wp:extent cx="3514725" cy="3098956"/>
            <wp:effectExtent l="0" t="0" r="0" b="635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7_11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430" cy="31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297" w14:textId="77777777" w:rsidR="001F6A01" w:rsidRDefault="001F6A01">
      <w:pPr>
        <w:rPr>
          <w:color w:val="9BA2A8"/>
          <w:lang w:eastAsia="pt-BR"/>
        </w:rPr>
      </w:pPr>
    </w:p>
    <w:p w14:paraId="200EBCB7" w14:textId="77777777" w:rsidR="001F6A01" w:rsidRDefault="001F6A01">
      <w:pPr>
        <w:rPr>
          <w:color w:val="9BA2A8"/>
          <w:lang w:eastAsia="pt-BR"/>
        </w:rPr>
      </w:pPr>
    </w:p>
    <w:p w14:paraId="706A747F" w14:textId="77777777" w:rsidR="00C10FA7" w:rsidRDefault="00D87633">
      <w:r w:rsidRPr="00D87633">
        <w:rPr>
          <w:color w:val="9BA2A8"/>
          <w:lang w:eastAsia="pt-BR"/>
        </w:rPr>
        <w:t xml:space="preserve">Teste no </w:t>
      </w:r>
      <w:proofErr w:type="spellStart"/>
      <w:r w:rsidRPr="00D87633">
        <w:rPr>
          <w:color w:val="9BA2A8"/>
          <w:lang w:eastAsia="pt-BR"/>
        </w:rPr>
        <w:t>cmd</w:t>
      </w:r>
      <w:proofErr w:type="spellEnd"/>
      <w:r w:rsidRPr="00D87633">
        <w:rPr>
          <w:color w:val="9BA2A8"/>
          <w:lang w:eastAsia="pt-BR"/>
        </w:rPr>
        <w:t xml:space="preserve"> se o comando "</w:t>
      </w:r>
      <w:proofErr w:type="spellStart"/>
      <w:r w:rsidRPr="00D87633">
        <w:rPr>
          <w:b/>
          <w:bCs/>
          <w:color w:val="9BA2A8"/>
          <w:lang w:eastAsia="pt-BR"/>
        </w:rPr>
        <w:t>adb</w:t>
      </w:r>
      <w:proofErr w:type="spellEnd"/>
      <w:r w:rsidRPr="00D87633">
        <w:rPr>
          <w:color w:val="9BA2A8"/>
          <w:lang w:eastAsia="pt-BR"/>
        </w:rPr>
        <w:t>" está funcionando:</w:t>
      </w:r>
      <w:r w:rsidRPr="00D87633">
        <w:rPr>
          <w:rFonts w:ascii="Arial" w:hAnsi="Arial"/>
          <w:color w:val="9BA2A8"/>
          <w:lang w:eastAsia="pt-BR"/>
        </w:rPr>
        <w:br/>
      </w:r>
      <w:r w:rsidRPr="00D87633">
        <w:rPr>
          <w:color w:val="9BA2A8"/>
          <w:lang w:eastAsia="pt-BR"/>
        </w:rPr>
        <w:br/>
      </w:r>
      <w:r w:rsidRPr="00A860F8">
        <w:t xml:space="preserve">&gt; </w:t>
      </w:r>
      <w:proofErr w:type="spellStart"/>
      <w:r w:rsidRPr="00A860F8">
        <w:t>adb</w:t>
      </w:r>
      <w:proofErr w:type="spellEnd"/>
      <w:r w:rsidRPr="00A860F8">
        <w:br/>
        <w:t xml:space="preserve">Android Debug Bridge </w:t>
      </w:r>
      <w:proofErr w:type="spellStart"/>
      <w:r w:rsidRPr="00A860F8">
        <w:t>version</w:t>
      </w:r>
      <w:proofErr w:type="spellEnd"/>
      <w:r w:rsidRPr="00A860F8">
        <w:t xml:space="preserve"> 1.0.39</w:t>
      </w:r>
      <w:r w:rsidRPr="00A860F8">
        <w:br/>
      </w:r>
      <w:proofErr w:type="spellStart"/>
      <w:r w:rsidRPr="00A860F8">
        <w:t>Version</w:t>
      </w:r>
      <w:proofErr w:type="spellEnd"/>
      <w:r w:rsidRPr="00A860F8">
        <w:t xml:space="preserve"> 0.0.1-4500957</w:t>
      </w:r>
      <w:r w:rsidRPr="00A860F8">
        <w:br/>
      </w:r>
      <w:proofErr w:type="spellStart"/>
      <w:r w:rsidRPr="00A860F8">
        <w:t>Installed</w:t>
      </w:r>
      <w:proofErr w:type="spellEnd"/>
      <w:r w:rsidRPr="00A860F8">
        <w:t xml:space="preserve"> as C:\Program Files (x</w:t>
      </w:r>
      <w:proofErr w:type="gramStart"/>
      <w:r w:rsidRPr="00A860F8">
        <w:t>86)\Android\</w:t>
      </w:r>
      <w:proofErr w:type="spellStart"/>
      <w:r w:rsidRPr="00A860F8">
        <w:t>android-sdk</w:t>
      </w:r>
      <w:proofErr w:type="spellEnd"/>
      <w:r w:rsidRPr="00A860F8">
        <w:t>\</w:t>
      </w:r>
      <w:proofErr w:type="spellStart"/>
      <w:r w:rsidRPr="00A860F8">
        <w:t>platform</w:t>
      </w:r>
      <w:proofErr w:type="spellEnd"/>
      <w:r w:rsidRPr="00A860F8">
        <w:t>-tools\adb.exe</w:t>
      </w:r>
      <w:proofErr w:type="gramEnd"/>
      <w:r w:rsidRPr="00D87633">
        <w:rPr>
          <w:rFonts w:ascii="Arial" w:hAnsi="Arial"/>
          <w:color w:val="9BA2A8"/>
          <w:lang w:eastAsia="pt-BR"/>
        </w:rPr>
        <w:br/>
      </w:r>
    </w:p>
    <w:p w14:paraId="3F0418EF" w14:textId="77777777" w:rsidR="004F22EE" w:rsidRDefault="004F22EE"/>
    <w:p w14:paraId="1B3D58C6" w14:textId="77777777" w:rsidR="004F22EE" w:rsidRDefault="004F22EE" w:rsidP="004F22EE">
      <w:pPr>
        <w:rPr>
          <w:b/>
          <w:bCs/>
        </w:rPr>
      </w:pPr>
      <w:r>
        <w:rPr>
          <w:b/>
          <w:bCs/>
        </w:rPr>
        <w:t>4</w:t>
      </w:r>
      <w:r w:rsidRPr="00A860F8">
        <w:rPr>
          <w:b/>
          <w:bCs/>
        </w:rPr>
        <w:t xml:space="preserve"> </w:t>
      </w:r>
      <w:r>
        <w:rPr>
          <w:b/>
          <w:bCs/>
        </w:rPr>
        <w:t>–</w:t>
      </w:r>
      <w:r w:rsidRPr="00A860F8">
        <w:rPr>
          <w:b/>
          <w:bCs/>
        </w:rPr>
        <w:t xml:space="preserve"> </w:t>
      </w:r>
      <w:r>
        <w:rPr>
          <w:b/>
          <w:bCs/>
        </w:rPr>
        <w:t>Appium server</w:t>
      </w:r>
    </w:p>
    <w:p w14:paraId="1B837681" w14:textId="77777777" w:rsidR="004F22EE" w:rsidRDefault="004F22EE" w:rsidP="004F22EE">
      <w:r>
        <w:t xml:space="preserve">Abra o </w:t>
      </w:r>
      <w:proofErr w:type="spellStart"/>
      <w:r>
        <w:t>cmd</w:t>
      </w:r>
      <w:proofErr w:type="spellEnd"/>
      <w:r>
        <w:t xml:space="preserve"> </w:t>
      </w:r>
    </w:p>
    <w:p w14:paraId="1D65ECC9" w14:textId="00E75DF5" w:rsidR="004F22EE" w:rsidRDefault="004F22EE" w:rsidP="004F22EE">
      <w:pP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</w:pPr>
      <w:r>
        <w:t xml:space="preserve">Digite o comando: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npm</w:t>
      </w:r>
      <w:proofErr w:type="spellEnd"/>
      <w:r w:rsidR="002F6DD6"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 xml:space="preserve"> -g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appium</w:t>
      </w:r>
      <w:proofErr w:type="spellEnd"/>
    </w:p>
    <w:p w14:paraId="6A399E27" w14:textId="77777777" w:rsidR="004F22EE" w:rsidRPr="004F22EE" w:rsidRDefault="004F22EE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 w:rsidRPr="004F22EE"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>Aguarde a conclusão!</w:t>
      </w:r>
    </w:p>
    <w:p w14:paraId="3F7534C8" w14:textId="19546E04" w:rsidR="004F22EE" w:rsidRDefault="004F22EE" w:rsidP="004F22EE">
      <w:pP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</w:pPr>
      <w:r w:rsidRPr="004F22EE"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Digite o comando: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npm</w:t>
      </w:r>
      <w:proofErr w:type="spellEnd"/>
      <w:r w:rsidR="002F6DD6"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 xml:space="preserve"> -g </w:t>
      </w:r>
      <w:proofErr w:type="spellStart"/>
      <w: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  <w:t>appium-doctor</w:t>
      </w:r>
      <w:proofErr w:type="spellEnd"/>
    </w:p>
    <w:p w14:paraId="0E76A4BE" w14:textId="77777777" w:rsidR="004F22EE" w:rsidRDefault="004F22EE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 w:rsidRPr="004F22EE"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>Aguarde a conclusão!</w:t>
      </w:r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 </w:t>
      </w:r>
    </w:p>
    <w:p w14:paraId="789AB675" w14:textId="77777777" w:rsidR="004F22EE" w:rsidRDefault="004F22EE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Digite o comando </w:t>
      </w:r>
      <w:proofErr w:type="spellStart"/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>appium-doctor</w:t>
      </w:r>
      <w:proofErr w:type="spellEnd"/>
    </w:p>
    <w:p w14:paraId="62569180" w14:textId="77777777" w:rsidR="001F6A01" w:rsidRDefault="004F22EE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>Não deve ser exibida mensagem de erro</w:t>
      </w:r>
    </w:p>
    <w:p w14:paraId="2E18C407" w14:textId="77777777" w:rsidR="001F6A01" w:rsidRDefault="001F6A01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Digite o comando: </w:t>
      </w:r>
      <w:proofErr w:type="spellStart"/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>appium</w:t>
      </w:r>
      <w:proofErr w:type="spellEnd"/>
      <w: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 </w:t>
      </w:r>
    </w:p>
    <w:p w14:paraId="072502EF" w14:textId="77777777" w:rsidR="004F22EE" w:rsidRDefault="001F6A01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262626" w:themeColor="text1" w:themeTint="D9"/>
          <w:sz w:val="20"/>
          <w:szCs w:val="20"/>
          <w:shd w:val="clear" w:color="auto" w:fill="FFFFFF"/>
        </w:rPr>
        <w:drawing>
          <wp:inline distT="0" distB="0" distL="0" distR="0" wp14:anchorId="0870E4C7" wp14:editId="6E054B9B">
            <wp:extent cx="5400675" cy="2743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EE"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  <w:t xml:space="preserve"> </w:t>
      </w:r>
    </w:p>
    <w:p w14:paraId="31EE3BC1" w14:textId="77777777" w:rsidR="00225CC7" w:rsidRPr="004F22EE" w:rsidRDefault="00225CC7" w:rsidP="004F22EE">
      <w:pPr>
        <w:rPr>
          <w:rFonts w:ascii="Courier New" w:hAnsi="Courier New" w:cs="Courier New"/>
          <w:color w:val="262626" w:themeColor="text1" w:themeTint="D9"/>
          <w:sz w:val="20"/>
          <w:szCs w:val="20"/>
          <w:shd w:val="clear" w:color="auto" w:fill="FFFFFF"/>
        </w:rPr>
      </w:pPr>
    </w:p>
    <w:p w14:paraId="1B77260B" w14:textId="77777777" w:rsidR="004F22EE" w:rsidRDefault="004F22EE" w:rsidP="004F22EE">
      <w:pPr>
        <w:rPr>
          <w:rFonts w:ascii="Courier New" w:hAnsi="Courier New" w:cs="Courier New"/>
          <w:color w:val="747474"/>
          <w:sz w:val="20"/>
          <w:szCs w:val="20"/>
          <w:shd w:val="clear" w:color="auto" w:fill="FFFFFF"/>
        </w:rPr>
      </w:pPr>
    </w:p>
    <w:p w14:paraId="44FB400C" w14:textId="77777777" w:rsidR="004F22EE" w:rsidRPr="004F22EE" w:rsidRDefault="004F22EE" w:rsidP="004F22EE"/>
    <w:p w14:paraId="75D4F435" w14:textId="77777777" w:rsidR="004F22EE" w:rsidRDefault="004F22EE"/>
    <w:sectPr w:rsidR="004F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C70"/>
    <w:multiLevelType w:val="multilevel"/>
    <w:tmpl w:val="35F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01E7E"/>
    <w:multiLevelType w:val="hybridMultilevel"/>
    <w:tmpl w:val="C14E6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415"/>
    <w:multiLevelType w:val="multilevel"/>
    <w:tmpl w:val="2FE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4406F"/>
    <w:multiLevelType w:val="multilevel"/>
    <w:tmpl w:val="2B2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B05F0"/>
    <w:multiLevelType w:val="multilevel"/>
    <w:tmpl w:val="14B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33"/>
    <w:rsid w:val="0015100C"/>
    <w:rsid w:val="001932E3"/>
    <w:rsid w:val="001F6A01"/>
    <w:rsid w:val="00225CC7"/>
    <w:rsid w:val="002F6DD6"/>
    <w:rsid w:val="00430C0B"/>
    <w:rsid w:val="004F22EE"/>
    <w:rsid w:val="00A64435"/>
    <w:rsid w:val="00A860F8"/>
    <w:rsid w:val="00BC5FDA"/>
    <w:rsid w:val="00C10FA7"/>
    <w:rsid w:val="00D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4C4B"/>
  <w15:chartTrackingRefBased/>
  <w15:docId w15:val="{6B5B65CD-B2E3-43DC-9ED6-55C65B8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7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76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76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D8763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6443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860F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F6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pt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releases/platform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?gclid=Cj0KCQiA9dDwBRC9ARIsABbedBPmF6uXW9a46mrxFk9TJgxiEIIpcn8EqunMAMzHqKtGXsYF4xFuR8kaAsz0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Ribelato</dc:creator>
  <cp:keywords/>
  <dc:description/>
  <cp:lastModifiedBy>Marcelo Ribelato</cp:lastModifiedBy>
  <cp:revision>5</cp:revision>
  <dcterms:created xsi:type="dcterms:W3CDTF">2020-01-07T11:59:00Z</dcterms:created>
  <dcterms:modified xsi:type="dcterms:W3CDTF">2020-01-08T14:02:00Z</dcterms:modified>
</cp:coreProperties>
</file>