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04D1" w14:textId="77777777" w:rsidR="00F03DB6" w:rsidRPr="0073287B" w:rsidRDefault="0073287B">
      <w:pPr>
        <w:rPr>
          <w:b/>
          <w:sz w:val="24"/>
        </w:rPr>
      </w:pPr>
      <w:r w:rsidRPr="0073287B">
        <w:rPr>
          <w:b/>
          <w:sz w:val="24"/>
        </w:rPr>
        <w:t>Diagrama E-R</w:t>
      </w:r>
    </w:p>
    <w:p w14:paraId="1A91B5F2" w14:textId="77777777" w:rsidR="0073287B" w:rsidRPr="0073287B" w:rsidRDefault="001E42F0" w:rsidP="0073287B">
      <w:r>
        <w:rPr>
          <w:b/>
          <w:noProof/>
          <w:sz w:val="24"/>
        </w:rPr>
        <w:drawing>
          <wp:inline distT="0" distB="0" distL="0" distR="0" wp14:anchorId="4DB602BA" wp14:editId="5A937FFF">
            <wp:extent cx="5561330" cy="4019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A057" w14:textId="77777777" w:rsidR="001E42F0" w:rsidRPr="001E42F0" w:rsidRDefault="001E42F0" w:rsidP="0073287B">
      <w:pPr>
        <w:rPr>
          <w:b/>
          <w:sz w:val="24"/>
        </w:rPr>
      </w:pPr>
    </w:p>
    <w:p w14:paraId="3EA3A686" w14:textId="0E36790F" w:rsidR="00387EE7" w:rsidRPr="00387EE7" w:rsidRDefault="0073287B" w:rsidP="00387EE7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7A23F16" wp14:editId="565B2CF2">
            <wp:simplePos x="0" y="0"/>
            <wp:positionH relativeFrom="column">
              <wp:posOffset>-384810</wp:posOffset>
            </wp:positionH>
            <wp:positionV relativeFrom="paragraph">
              <wp:posOffset>199390</wp:posOffset>
            </wp:positionV>
            <wp:extent cx="6419850" cy="3209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87B">
        <w:rPr>
          <w:b/>
          <w:sz w:val="24"/>
        </w:rPr>
        <w:t>Diagram</w:t>
      </w:r>
      <w:bookmarkStart w:id="0" w:name="_GoBack"/>
      <w:bookmarkEnd w:id="0"/>
    </w:p>
    <w:sectPr w:rsidR="00387EE7" w:rsidRPr="00387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B"/>
    <w:rsid w:val="001E42F0"/>
    <w:rsid w:val="00387EE7"/>
    <w:rsid w:val="0073287B"/>
    <w:rsid w:val="0094473D"/>
    <w:rsid w:val="00CD6C4A"/>
    <w:rsid w:val="00F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1C6A"/>
  <w15:chartTrackingRefBased/>
  <w15:docId w15:val="{51BB121C-E156-4782-9092-7F1A713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Rivera Espinosa</dc:creator>
  <cp:keywords/>
  <dc:description/>
  <cp:lastModifiedBy>Marcelo Rivera Espinosa</cp:lastModifiedBy>
  <cp:revision>4</cp:revision>
  <dcterms:created xsi:type="dcterms:W3CDTF">2019-04-09T21:42:00Z</dcterms:created>
  <dcterms:modified xsi:type="dcterms:W3CDTF">2019-10-24T20:40:00Z</dcterms:modified>
</cp:coreProperties>
</file>