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show that: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event could be: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2.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happens when a malicious actor sends a large number of SYN packets all at once: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the logs indicate and how that affects the server: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