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D3A1" w14:textId="608F285E" w:rsidR="00207810" w:rsidRDefault="00B61020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>Cite três exemplos de dados utilizados no seu cotidiano (exemplo: termômetro) e pesquise três outros exemplos em que dados na internet são usados (exemplo: criação de um usuário em rede social digital).</w:t>
      </w:r>
    </w:p>
    <w:p w14:paraId="6F0C8253" w14:textId="4DF0A4BC" w:rsidR="00B61020" w:rsidRDefault="00B61020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</w:p>
    <w:p w14:paraId="23ECA06F" w14:textId="4D09512A" w:rsidR="00B61020" w:rsidRDefault="00B61020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>1)Peso e altura</w:t>
      </w:r>
    </w:p>
    <w:p w14:paraId="797B8C2D" w14:textId="47295996" w:rsidR="00B61020" w:rsidRDefault="00B61020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>2)Temperatura</w:t>
      </w:r>
    </w:p>
    <w:p w14:paraId="185EA5E3" w14:textId="1E047B31" w:rsidR="00B61020" w:rsidRDefault="00B61020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>3)Endereço.</w:t>
      </w:r>
    </w:p>
    <w:p w14:paraId="2CF6D34E" w14:textId="66B6C5F7" w:rsidR="00B61020" w:rsidRDefault="00B61020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 xml:space="preserve">1) Referencia de GPS no google </w:t>
      </w:r>
      <w:proofErr w:type="spellStart"/>
      <w:r>
        <w:rPr>
          <w:rFonts w:ascii="Roboto" w:hAnsi="Roboto"/>
          <w:color w:val="C27010"/>
          <w:sz w:val="21"/>
          <w:szCs w:val="21"/>
          <w:shd w:val="clear" w:color="auto" w:fill="FFFFFF"/>
        </w:rPr>
        <w:t>maps</w:t>
      </w:r>
      <w:proofErr w:type="spellEnd"/>
      <w:r>
        <w:rPr>
          <w:rFonts w:ascii="Roboto" w:hAnsi="Roboto"/>
          <w:color w:val="C27010"/>
          <w:sz w:val="21"/>
          <w:szCs w:val="21"/>
          <w:shd w:val="clear" w:color="auto" w:fill="FFFFFF"/>
        </w:rPr>
        <w:t xml:space="preserve">: </w:t>
      </w:r>
      <w:hyperlink r:id="rId4" w:history="1">
        <w:r w:rsidRPr="0047077C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https://www.google.com/maps/place/R.+Prof.+Edgar+Alt%C3%ADno+-+Po%C3%A7o+da+Panela,+Recife+-+PE,+52061-300/@-8.0370636,-34.9239067,17z/data=!3m1!4b1!4m5!3m4!1s0x7ab1909740dfdf5:0x745f4bee12abeb26!8m2!3d-8.0369906!4d-34.9217496</w:t>
        </w:r>
      </w:hyperlink>
    </w:p>
    <w:p w14:paraId="0694C8A5" w14:textId="329D96D4" w:rsidR="00B61020" w:rsidRDefault="00B61020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 xml:space="preserve">2) Pesquisa no WIKIPEDEA: </w:t>
      </w:r>
      <w:hyperlink r:id="rId5" w:history="1">
        <w:r w:rsidRPr="0047077C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https://pt.wikipedia.org/wiki/Brasil</w:t>
        </w:r>
      </w:hyperlink>
    </w:p>
    <w:p w14:paraId="0EECBBB1" w14:textId="5CF17490" w:rsidR="00B61020" w:rsidRDefault="00B61020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 w:rsidRPr="00B61020">
        <w:rPr>
          <w:rFonts w:ascii="Roboto" w:hAnsi="Roboto"/>
          <w:color w:val="C27010"/>
          <w:sz w:val="21"/>
          <w:szCs w:val="21"/>
          <w:shd w:val="clear" w:color="auto" w:fill="FFFFFF"/>
        </w:rPr>
        <w:t xml:space="preserve">3)Dados de aluno em APP de escola: </w:t>
      </w:r>
      <w:hyperlink r:id="rId6" w:history="1">
        <w:r w:rsidRPr="0047077C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https://login.plurall.net/</w:t>
        </w:r>
      </w:hyperlink>
    </w:p>
    <w:p w14:paraId="6A6493AF" w14:textId="77777777" w:rsidR="00B61020" w:rsidRPr="00B61020" w:rsidRDefault="00B61020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</w:p>
    <w:sectPr w:rsidR="00B61020" w:rsidRPr="00B61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20"/>
    <w:rsid w:val="00207810"/>
    <w:rsid w:val="00B6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AE4C"/>
  <w15:chartTrackingRefBased/>
  <w15:docId w15:val="{3011FAEC-86C7-4042-8BCA-3F933B08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10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1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plurall.net/" TargetMode="External"/><Relationship Id="rId5" Type="http://schemas.openxmlformats.org/officeDocument/2006/relationships/hyperlink" Target="https://pt.wikipedia.org/wiki/Brasil" TargetMode="External"/><Relationship Id="rId4" Type="http://schemas.openxmlformats.org/officeDocument/2006/relationships/hyperlink" Target="https://www.google.com/maps/place/R.+Prof.+Edgar+Alt%C3%ADno+-+Po%C3%A7o+da+Panela,+Recife+-+PE,+52061-300/@-8.0370636,-34.9239067,17z/data=!3m1!4b1!4m5!3m4!1s0x7ab1909740dfdf5:0x745f4bee12abeb26!8m2!3d-8.0369906!4d-34.92174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Pontes</dc:creator>
  <cp:keywords/>
  <dc:description/>
  <cp:lastModifiedBy>Marcelo Pontes</cp:lastModifiedBy>
  <cp:revision>1</cp:revision>
  <dcterms:created xsi:type="dcterms:W3CDTF">2022-12-13T14:52:00Z</dcterms:created>
  <dcterms:modified xsi:type="dcterms:W3CDTF">2022-12-13T15:01:00Z</dcterms:modified>
</cp:coreProperties>
</file>