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71E" w:rsidRPr="009D271E" w:rsidRDefault="009D271E" w:rsidP="009D27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9D271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nome = </w:t>
      </w:r>
      <w:proofErr w:type="spellStart"/>
      <w:r w:rsidRPr="009D271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str</w:t>
      </w:r>
      <w:proofErr w:type="spellEnd"/>
      <w:r w:rsidRPr="009D271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D271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9D271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D271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'Digite seu nome'</w:t>
      </w:r>
      <w:r w:rsidRPr="009D271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9D271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N1 = </w:t>
      </w:r>
      <w:proofErr w:type="spellStart"/>
      <w:r w:rsidRPr="009D271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float</w:t>
      </w:r>
      <w:proofErr w:type="spellEnd"/>
      <w:r w:rsidRPr="009D271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D271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9D271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D271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'Digite primeira nota'</w:t>
      </w:r>
      <w:r w:rsidRPr="009D271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9D271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N2 = </w:t>
      </w:r>
      <w:proofErr w:type="spellStart"/>
      <w:r w:rsidRPr="009D271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float</w:t>
      </w:r>
      <w:proofErr w:type="spellEnd"/>
      <w:r w:rsidRPr="009D271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D271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9D271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D271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'Digite a segunda nota'</w:t>
      </w:r>
      <w:r w:rsidRPr="009D271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9D271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faltas = </w:t>
      </w:r>
      <w:proofErr w:type="spellStart"/>
      <w:r w:rsidRPr="009D271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proofErr w:type="spellEnd"/>
      <w:r w:rsidRPr="009D271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D271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9D271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D271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'Quantas faltas possui'</w:t>
      </w:r>
      <w:r w:rsidRPr="009D271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9D271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media = (N1 + N2) / </w:t>
      </w:r>
      <w:r w:rsidRPr="009D271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9D271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proofErr w:type="spellStart"/>
      <w:r w:rsidRPr="009D271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9D271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9D271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media &gt;= </w:t>
      </w:r>
      <w:r w:rsidRPr="009D271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 xml:space="preserve">7 </w:t>
      </w:r>
      <w:proofErr w:type="spellStart"/>
      <w:r w:rsidRPr="009D271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and</w:t>
      </w:r>
      <w:proofErr w:type="spellEnd"/>
      <w:r w:rsidRPr="009D271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9D271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faltas &lt;= </w:t>
      </w:r>
      <w:r w:rsidRPr="009D271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9D271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9D271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9D271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9D271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(nome</w:t>
      </w:r>
      <w:r w:rsidRPr="009D271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9D271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' </w:t>
      </w:r>
      <w:proofErr w:type="spellStart"/>
      <w:r w:rsidRPr="009D271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Parabens</w:t>
      </w:r>
      <w:proofErr w:type="spellEnd"/>
      <w:r w:rsidRPr="009D271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</w:t>
      </w:r>
      <w:proofErr w:type="spellStart"/>
      <w:r w:rsidRPr="009D271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vc</w:t>
      </w:r>
      <w:proofErr w:type="spellEnd"/>
      <w:r w:rsidRPr="009D271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</w:t>
      </w:r>
      <w:proofErr w:type="spellStart"/>
      <w:r w:rsidRPr="009D271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esta</w:t>
      </w:r>
      <w:proofErr w:type="spellEnd"/>
      <w:r w:rsidRPr="009D271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aprovado'</w:t>
      </w:r>
      <w:r w:rsidRPr="009D271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D271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9D271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else</w:t>
      </w:r>
      <w:proofErr w:type="spellEnd"/>
      <w:r w:rsidRPr="009D271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9D271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9D271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9D271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(nome</w:t>
      </w:r>
      <w:r w:rsidRPr="009D271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9D271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 esta reprovado'</w:t>
      </w:r>
      <w:r w:rsidRPr="009D271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:rsidR="00AD4983" w:rsidRDefault="00AD4983">
      <w:bookmarkStart w:id="0" w:name="_GoBack"/>
      <w:bookmarkEnd w:id="0"/>
    </w:p>
    <w:sectPr w:rsidR="00AD49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71E"/>
    <w:rsid w:val="009D271E"/>
    <w:rsid w:val="00AD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D0F664-0EDC-4190-852E-8A4F0D01C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D2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D271E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7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260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marcelospontes33@gmail.com</dc:creator>
  <cp:keywords/>
  <dc:description/>
  <cp:lastModifiedBy>marcelospontes33@gmail.com</cp:lastModifiedBy>
  <cp:revision>2</cp:revision>
  <dcterms:created xsi:type="dcterms:W3CDTF">2022-07-29T15:49:00Z</dcterms:created>
  <dcterms:modified xsi:type="dcterms:W3CDTF">2022-07-29T15:50:00Z</dcterms:modified>
</cp:coreProperties>
</file>