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17D54" w14:textId="77777777" w:rsidR="000E2584" w:rsidRPr="000E2584" w:rsidRDefault="000E2584" w:rsidP="000E2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2584">
        <w:rPr>
          <w:rFonts w:ascii="Times New Roman" w:eastAsia="Times New Roman" w:hAnsi="Times New Roman" w:cs="Times New Roman"/>
          <w:sz w:val="24"/>
          <w:szCs w:val="24"/>
          <w:lang w:eastAsia="pt-BR"/>
        </w:rPr>
        <w:t>Classifique dois objetos materiais e dois abstratos. Insira, no mínimo, três métodos e três atributos para cada.</w:t>
      </w:r>
    </w:p>
    <w:p w14:paraId="563E548A" w14:textId="09810A45" w:rsidR="000E2584" w:rsidRDefault="000E2584" w:rsidP="000E2584">
      <w:r>
        <w:t>Objetos materiais</w:t>
      </w:r>
      <w:r w:rsidR="00D2196E">
        <w:t xml:space="preserve">, </w:t>
      </w:r>
      <w:r>
        <w:t>Objeto 01:</w:t>
      </w:r>
    </w:p>
    <w:p w14:paraId="52BA66E2" w14:textId="37553E57" w:rsidR="000E2584" w:rsidRDefault="000E2584" w:rsidP="000E2584">
      <w:pPr>
        <w:rPr>
          <w:noProof/>
        </w:rPr>
      </w:pPr>
      <w:r>
        <w:rPr>
          <w:noProof/>
        </w:rPr>
        <w:t>CACHORRO:</w:t>
      </w:r>
    </w:p>
    <w:p w14:paraId="3A7FE2B9" w14:textId="5C457249" w:rsidR="000E2584" w:rsidRDefault="000E2584" w:rsidP="000E2584">
      <w:r>
        <w:rPr>
          <w:noProof/>
        </w:rPr>
        <w:drawing>
          <wp:inline distT="0" distB="0" distL="0" distR="0" wp14:anchorId="22752222" wp14:editId="018AB37F">
            <wp:extent cx="2232793" cy="155232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35" t="10975"/>
                    <a:stretch/>
                  </pic:blipFill>
                  <pic:spPr bwMode="auto">
                    <a:xfrm>
                      <a:off x="0" y="0"/>
                      <a:ext cx="2232793" cy="1552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B2B15" w14:textId="77777777" w:rsidR="000E2584" w:rsidRDefault="000E2584" w:rsidP="000E2584">
      <w:pPr>
        <w:tabs>
          <w:tab w:val="left" w:pos="1993"/>
        </w:tabs>
      </w:pPr>
      <w:r>
        <w:t>ATRIBUTOS: Grande, forte, atento.</w:t>
      </w:r>
    </w:p>
    <w:p w14:paraId="57C16406" w14:textId="77777777" w:rsidR="000E2584" w:rsidRDefault="000E2584" w:rsidP="000E2584">
      <w:pPr>
        <w:tabs>
          <w:tab w:val="left" w:pos="1993"/>
        </w:tabs>
      </w:pPr>
      <w:r>
        <w:t>METODOS: Late, corre, vigia.</w:t>
      </w:r>
    </w:p>
    <w:p w14:paraId="303DC8B2" w14:textId="4D49340C" w:rsidR="000E2584" w:rsidRDefault="000E2584" w:rsidP="000E2584">
      <w:pPr>
        <w:tabs>
          <w:tab w:val="left" w:pos="1993"/>
        </w:tabs>
      </w:pPr>
      <w:r>
        <w:t>Objeto 02:</w:t>
      </w:r>
    </w:p>
    <w:p w14:paraId="0C5E92F8" w14:textId="2D531BF4" w:rsidR="000E2584" w:rsidRDefault="000E2584" w:rsidP="000E2584">
      <w:pPr>
        <w:tabs>
          <w:tab w:val="left" w:pos="1993"/>
        </w:tabs>
      </w:pPr>
      <w:r>
        <w:t>CARRO:</w:t>
      </w:r>
    </w:p>
    <w:p w14:paraId="60F88FB2" w14:textId="68642F10" w:rsidR="000E2584" w:rsidRDefault="000E2584" w:rsidP="000E2584">
      <w:pPr>
        <w:tabs>
          <w:tab w:val="left" w:pos="1993"/>
        </w:tabs>
      </w:pPr>
      <w:r>
        <w:rPr>
          <w:noProof/>
        </w:rPr>
        <w:drawing>
          <wp:inline distT="0" distB="0" distL="0" distR="0" wp14:anchorId="22016396" wp14:editId="0B3BBC12">
            <wp:extent cx="2284905" cy="1254037"/>
            <wp:effectExtent l="0" t="0" r="127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73" t="12590" r="7803" b="9258"/>
                    <a:stretch/>
                  </pic:blipFill>
                  <pic:spPr bwMode="auto">
                    <a:xfrm>
                      <a:off x="0" y="0"/>
                      <a:ext cx="2285854" cy="1254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6E6754" w14:textId="3FED0122" w:rsidR="000E2584" w:rsidRDefault="00D2196E" w:rsidP="000E2584">
      <w:pPr>
        <w:tabs>
          <w:tab w:val="left" w:pos="1993"/>
        </w:tabs>
      </w:pPr>
      <w:r>
        <w:t>ATRIBUTOS: Confortável, econômico, barato</w:t>
      </w:r>
    </w:p>
    <w:p w14:paraId="02514514" w14:textId="563F55BE" w:rsidR="00D2196E" w:rsidRDefault="00D2196E" w:rsidP="000E2584">
      <w:pPr>
        <w:tabs>
          <w:tab w:val="left" w:pos="1993"/>
        </w:tabs>
      </w:pPr>
      <w:r>
        <w:t>METODOS: Viagem, passeio, trabalho.</w:t>
      </w:r>
    </w:p>
    <w:p w14:paraId="1AB23887" w14:textId="03CF59BF" w:rsidR="00D2196E" w:rsidRDefault="00D2196E" w:rsidP="00D2196E">
      <w:pPr>
        <w:tabs>
          <w:tab w:val="left" w:pos="1993"/>
        </w:tabs>
      </w:pPr>
      <w:r>
        <w:t>Objetos abstratos, Objeto abstrato 01:</w:t>
      </w:r>
    </w:p>
    <w:p w14:paraId="716B59FC" w14:textId="3673A3ED" w:rsidR="00D2196E" w:rsidRDefault="00D2196E" w:rsidP="00D2196E">
      <w:pPr>
        <w:tabs>
          <w:tab w:val="left" w:pos="1993"/>
        </w:tabs>
        <w:rPr>
          <w:noProof/>
        </w:rPr>
      </w:pPr>
      <w:r>
        <w:t>CACHORRO DE MADADE:</w:t>
      </w:r>
    </w:p>
    <w:p w14:paraId="1F4C9823" w14:textId="0ED73726" w:rsidR="00D2196E" w:rsidRDefault="00D2196E" w:rsidP="00D2196E">
      <w:pPr>
        <w:tabs>
          <w:tab w:val="left" w:pos="1993"/>
        </w:tabs>
      </w:pPr>
      <w:r>
        <w:rPr>
          <w:noProof/>
        </w:rPr>
        <w:drawing>
          <wp:inline distT="0" distB="0" distL="0" distR="0" wp14:anchorId="707D533D" wp14:editId="778A471E">
            <wp:extent cx="1562263" cy="1849120"/>
            <wp:effectExtent l="0" t="0" r="0" b="0"/>
            <wp:docPr id="3" name="Imagem 3" descr="Cachorro de Madame: Pequeno, peludo, filhote, gran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chorro de Madame: Pequeno, peludo, filhote, grand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13" r="12938"/>
                    <a:stretch/>
                  </pic:blipFill>
                  <pic:spPr bwMode="auto">
                    <a:xfrm>
                      <a:off x="0" y="0"/>
                      <a:ext cx="1562799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B880D1" w14:textId="0FCA6392" w:rsidR="00D2196E" w:rsidRDefault="00D2196E" w:rsidP="000E2584">
      <w:pPr>
        <w:tabs>
          <w:tab w:val="left" w:pos="1993"/>
        </w:tabs>
      </w:pPr>
      <w:r>
        <w:t>ATRIBUTOS: Pequeno, fofinho, carinhoso</w:t>
      </w:r>
    </w:p>
    <w:p w14:paraId="625A86A5" w14:textId="72D15D11" w:rsidR="00D2196E" w:rsidRDefault="00D2196E" w:rsidP="000E2584">
      <w:pPr>
        <w:tabs>
          <w:tab w:val="left" w:pos="1993"/>
        </w:tabs>
      </w:pPr>
      <w:r>
        <w:t>METODOS: Brinca, corre, faz carinho.</w:t>
      </w:r>
    </w:p>
    <w:p w14:paraId="64EC4CE9" w14:textId="7539E305" w:rsidR="00D2196E" w:rsidRDefault="00D2196E" w:rsidP="000E2584">
      <w:pPr>
        <w:tabs>
          <w:tab w:val="left" w:pos="1993"/>
        </w:tabs>
      </w:pPr>
      <w:r>
        <w:lastRenderedPageBreak/>
        <w:t>Objeto abstrato 02:</w:t>
      </w:r>
    </w:p>
    <w:p w14:paraId="48C73CDD" w14:textId="3B4C2014" w:rsidR="00D2196E" w:rsidRDefault="00D2196E" w:rsidP="000E2584">
      <w:pPr>
        <w:tabs>
          <w:tab w:val="left" w:pos="1993"/>
        </w:tabs>
      </w:pPr>
      <w:r>
        <w:t>CARRO OFF ROAD:</w:t>
      </w:r>
    </w:p>
    <w:p w14:paraId="5EAD8F54" w14:textId="77777777" w:rsidR="00D2196E" w:rsidRDefault="00D2196E" w:rsidP="000E2584">
      <w:pPr>
        <w:tabs>
          <w:tab w:val="left" w:pos="1993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C08E73F" wp14:editId="0F0A81FD">
            <wp:simplePos x="1084521" y="1467293"/>
            <wp:positionH relativeFrom="column">
              <wp:align>left</wp:align>
            </wp:positionH>
            <wp:positionV relativeFrom="paragraph">
              <wp:align>top</wp:align>
            </wp:positionV>
            <wp:extent cx="2477135" cy="1849755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C9D270" w14:textId="77777777" w:rsidR="00D2196E" w:rsidRPr="00D2196E" w:rsidRDefault="00D2196E" w:rsidP="00D2196E"/>
    <w:p w14:paraId="51BE0E34" w14:textId="77777777" w:rsidR="00D2196E" w:rsidRPr="00D2196E" w:rsidRDefault="00D2196E" w:rsidP="00D2196E"/>
    <w:p w14:paraId="725E8BCD" w14:textId="77777777" w:rsidR="00D2196E" w:rsidRDefault="00D2196E" w:rsidP="000E2584">
      <w:pPr>
        <w:tabs>
          <w:tab w:val="left" w:pos="1993"/>
        </w:tabs>
      </w:pPr>
    </w:p>
    <w:p w14:paraId="5D580942" w14:textId="77777777" w:rsidR="00D2196E" w:rsidRDefault="00D2196E" w:rsidP="00D2196E">
      <w:pPr>
        <w:tabs>
          <w:tab w:val="center" w:pos="2211"/>
        </w:tabs>
      </w:pPr>
      <w:r>
        <w:tab/>
      </w:r>
    </w:p>
    <w:p w14:paraId="562EF055" w14:textId="77777777" w:rsidR="00D2196E" w:rsidRDefault="00D2196E" w:rsidP="00D2196E">
      <w:pPr>
        <w:tabs>
          <w:tab w:val="center" w:pos="2211"/>
        </w:tabs>
      </w:pPr>
    </w:p>
    <w:p w14:paraId="240138A7" w14:textId="77777777" w:rsidR="00D2196E" w:rsidRDefault="00D2196E" w:rsidP="00D2196E">
      <w:pPr>
        <w:tabs>
          <w:tab w:val="center" w:pos="2211"/>
        </w:tabs>
      </w:pPr>
    </w:p>
    <w:p w14:paraId="354552A3" w14:textId="64CF1E26" w:rsidR="00D2196E" w:rsidRDefault="00D2196E" w:rsidP="00D2196E">
      <w:pPr>
        <w:tabs>
          <w:tab w:val="left" w:pos="1993"/>
        </w:tabs>
      </w:pPr>
      <w:r>
        <w:br w:type="textWrapping" w:clear="all"/>
      </w:r>
      <w:r>
        <w:t>ATRIBUTOS:</w:t>
      </w:r>
      <w:r>
        <w:t xml:space="preserve"> Robusto, caro, rustico.</w:t>
      </w:r>
    </w:p>
    <w:p w14:paraId="0F8EC2BC" w14:textId="561968E0" w:rsidR="00D2196E" w:rsidRPr="000E2584" w:rsidRDefault="00D2196E" w:rsidP="000E2584">
      <w:pPr>
        <w:tabs>
          <w:tab w:val="left" w:pos="1993"/>
        </w:tabs>
      </w:pPr>
      <w:r>
        <w:t>METODOS:</w:t>
      </w:r>
      <w:r>
        <w:t xml:space="preserve"> Trilha, resgates, corrida</w:t>
      </w:r>
    </w:p>
    <w:sectPr w:rsidR="00D2196E" w:rsidRPr="000E25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584"/>
    <w:rsid w:val="000E2584"/>
    <w:rsid w:val="00207810"/>
    <w:rsid w:val="00D2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721B5"/>
  <w15:chartTrackingRefBased/>
  <w15:docId w15:val="{F0D1DFE5-9943-4F18-B73F-B189E6B56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9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88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Pontes</dc:creator>
  <cp:keywords/>
  <dc:description/>
  <cp:lastModifiedBy>Marcelo Pontes</cp:lastModifiedBy>
  <cp:revision>2</cp:revision>
  <dcterms:created xsi:type="dcterms:W3CDTF">2022-11-23T13:05:00Z</dcterms:created>
  <dcterms:modified xsi:type="dcterms:W3CDTF">2022-11-23T13:24:00Z</dcterms:modified>
</cp:coreProperties>
</file>