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7A0C" w14:textId="77777777" w:rsidR="007260FE" w:rsidRDefault="00000000">
      <w:pPr>
        <w:spacing w:after="0" w:line="240" w:lineRule="auto"/>
        <w:rPr>
          <w:b/>
        </w:rPr>
      </w:pPr>
      <w:r>
        <w:rPr>
          <w:b/>
        </w:rPr>
        <w:t>CENTRO UNIVERSITÁRIO DE UNIÃO DA VITÓRIA – UNIUV</w:t>
      </w:r>
    </w:p>
    <w:p w14:paraId="4AB71712" w14:textId="77777777" w:rsidR="007260FE" w:rsidRDefault="00000000">
      <w:pPr>
        <w:spacing w:after="0" w:line="240" w:lineRule="auto"/>
      </w:pPr>
      <w:r>
        <w:rPr>
          <w:b/>
        </w:rPr>
        <w:t xml:space="preserve">CURSO: </w:t>
      </w:r>
      <w:r>
        <w:t xml:space="preserve">SISTEMAS DE INFORMAÇÃO   </w:t>
      </w:r>
      <w:r>
        <w:rPr>
          <w:b/>
        </w:rPr>
        <w:t>TURMA:</w:t>
      </w:r>
      <w:r>
        <w:t xml:space="preserve"> 1º MÓDULO        </w:t>
      </w:r>
    </w:p>
    <w:p w14:paraId="6CFCD8FD" w14:textId="77777777" w:rsidR="007260FE" w:rsidRDefault="00000000">
      <w:pPr>
        <w:spacing w:after="0" w:line="240" w:lineRule="auto"/>
      </w:pPr>
      <w:r>
        <w:rPr>
          <w:b/>
        </w:rPr>
        <w:t>DISCIPLINA</w:t>
      </w:r>
      <w:r>
        <w:t>: INTRODUÇÃO À LÓGICA DE PROGRAMAÇÃO</w:t>
      </w:r>
    </w:p>
    <w:p w14:paraId="3B1D5EBE" w14:textId="523709CB" w:rsidR="007260FE" w:rsidRDefault="00000000">
      <w:pPr>
        <w:spacing w:after="0" w:line="240" w:lineRule="auto"/>
      </w:pPr>
      <w:r>
        <w:t>ALUNO(A):</w:t>
      </w:r>
      <w:r w:rsidR="00E06209">
        <w:rPr>
          <w:u w:val="single"/>
        </w:rPr>
        <w:t>Marcelo dos Santos Junior</w:t>
      </w:r>
      <w:r>
        <w:t>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C86A2D" w14:textId="77777777" w:rsidR="007260FE" w:rsidRDefault="00000000">
      <w:pPr>
        <w:spacing w:after="0" w:line="240" w:lineRule="auto"/>
        <w:jc w:val="center"/>
        <w:rPr>
          <w:b/>
        </w:rPr>
      </w:pPr>
      <w:r>
        <w:rPr>
          <w:b/>
        </w:rPr>
        <w:t>AVALIAÇÃO DOS CONTEÚDOS</w:t>
      </w:r>
    </w:p>
    <w:p w14:paraId="539E214E" w14:textId="77777777" w:rsidR="007260FE" w:rsidRDefault="007260FE">
      <w:pPr>
        <w:jc w:val="both"/>
      </w:pPr>
    </w:p>
    <w:p w14:paraId="747088F8" w14:textId="77777777" w:rsidR="007260F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Um posto está vendendo combustíveis com a seguinte tabela de descontos: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7260FE" w14:paraId="2656CA13" w14:textId="77777777">
        <w:tc>
          <w:tcPr>
            <w:tcW w:w="2831" w:type="dxa"/>
          </w:tcPr>
          <w:p w14:paraId="1C4397EB" w14:textId="77777777" w:rsidR="007260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TIPO DE COMBUSTÍVEL</w:t>
            </w:r>
          </w:p>
        </w:tc>
        <w:tc>
          <w:tcPr>
            <w:tcW w:w="2831" w:type="dxa"/>
          </w:tcPr>
          <w:p w14:paraId="6827D5BB" w14:textId="77777777" w:rsidR="007260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2832" w:type="dxa"/>
          </w:tcPr>
          <w:p w14:paraId="5B3F4C16" w14:textId="77777777" w:rsidR="007260F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DESCONTO</w:t>
            </w:r>
          </w:p>
        </w:tc>
      </w:tr>
      <w:tr w:rsidR="007260FE" w14:paraId="4B61CB2E" w14:textId="77777777">
        <w:tc>
          <w:tcPr>
            <w:tcW w:w="2831" w:type="dxa"/>
          </w:tcPr>
          <w:p w14:paraId="6A930BD3" w14:textId="77777777" w:rsidR="007260FE" w:rsidRDefault="00000000">
            <w:pPr>
              <w:jc w:val="center"/>
            </w:pPr>
            <w:r>
              <w:t>Álcool</w:t>
            </w:r>
          </w:p>
        </w:tc>
        <w:tc>
          <w:tcPr>
            <w:tcW w:w="2831" w:type="dxa"/>
          </w:tcPr>
          <w:p w14:paraId="26397E16" w14:textId="77777777" w:rsidR="007260FE" w:rsidRDefault="00000000">
            <w:pPr>
              <w:jc w:val="center"/>
            </w:pPr>
            <w:r>
              <w:t>Até 25 litros</w:t>
            </w:r>
          </w:p>
        </w:tc>
        <w:tc>
          <w:tcPr>
            <w:tcW w:w="2832" w:type="dxa"/>
          </w:tcPr>
          <w:p w14:paraId="06A6E312" w14:textId="77777777" w:rsidR="007260FE" w:rsidRDefault="00000000">
            <w:pPr>
              <w:jc w:val="center"/>
            </w:pPr>
            <w:r>
              <w:t>2% por litro</w:t>
            </w:r>
          </w:p>
        </w:tc>
      </w:tr>
      <w:tr w:rsidR="007260FE" w14:paraId="641E3825" w14:textId="77777777">
        <w:tc>
          <w:tcPr>
            <w:tcW w:w="2831" w:type="dxa"/>
          </w:tcPr>
          <w:p w14:paraId="01BC92E9" w14:textId="77777777" w:rsidR="007260FE" w:rsidRDefault="00000000">
            <w:pPr>
              <w:jc w:val="center"/>
            </w:pPr>
            <w:r>
              <w:t>Álcool</w:t>
            </w:r>
          </w:p>
        </w:tc>
        <w:tc>
          <w:tcPr>
            <w:tcW w:w="2831" w:type="dxa"/>
          </w:tcPr>
          <w:p w14:paraId="3A5C970A" w14:textId="77777777" w:rsidR="007260FE" w:rsidRDefault="00000000">
            <w:pPr>
              <w:jc w:val="center"/>
            </w:pPr>
            <w:r>
              <w:t>Acima de 25 litros</w:t>
            </w:r>
          </w:p>
        </w:tc>
        <w:tc>
          <w:tcPr>
            <w:tcW w:w="2832" w:type="dxa"/>
          </w:tcPr>
          <w:p w14:paraId="0D1B1C6D" w14:textId="77777777" w:rsidR="007260FE" w:rsidRDefault="00000000">
            <w:pPr>
              <w:jc w:val="center"/>
            </w:pPr>
            <w:r>
              <w:t>5% por litro</w:t>
            </w:r>
          </w:p>
        </w:tc>
      </w:tr>
      <w:tr w:rsidR="007260FE" w14:paraId="08008615" w14:textId="77777777">
        <w:tc>
          <w:tcPr>
            <w:tcW w:w="2831" w:type="dxa"/>
          </w:tcPr>
          <w:p w14:paraId="765CC645" w14:textId="77777777" w:rsidR="007260FE" w:rsidRDefault="00000000">
            <w:pPr>
              <w:jc w:val="center"/>
            </w:pPr>
            <w:r>
              <w:t>Gasolina</w:t>
            </w:r>
          </w:p>
        </w:tc>
        <w:tc>
          <w:tcPr>
            <w:tcW w:w="2831" w:type="dxa"/>
          </w:tcPr>
          <w:p w14:paraId="602F354F" w14:textId="77777777" w:rsidR="007260FE" w:rsidRDefault="00000000">
            <w:pPr>
              <w:jc w:val="center"/>
            </w:pPr>
            <w:r>
              <w:t>Até 25 litros</w:t>
            </w:r>
          </w:p>
        </w:tc>
        <w:tc>
          <w:tcPr>
            <w:tcW w:w="2832" w:type="dxa"/>
          </w:tcPr>
          <w:p w14:paraId="0E1CF570" w14:textId="77777777" w:rsidR="007260FE" w:rsidRDefault="00000000">
            <w:pPr>
              <w:jc w:val="center"/>
            </w:pPr>
            <w:r>
              <w:t>2% por litro</w:t>
            </w:r>
          </w:p>
        </w:tc>
      </w:tr>
      <w:tr w:rsidR="007260FE" w14:paraId="1A1A80FA" w14:textId="77777777">
        <w:tc>
          <w:tcPr>
            <w:tcW w:w="2831" w:type="dxa"/>
          </w:tcPr>
          <w:p w14:paraId="1724968B" w14:textId="77777777" w:rsidR="007260FE" w:rsidRDefault="00000000">
            <w:pPr>
              <w:jc w:val="center"/>
            </w:pPr>
            <w:r>
              <w:t>Gasolina</w:t>
            </w:r>
          </w:p>
        </w:tc>
        <w:tc>
          <w:tcPr>
            <w:tcW w:w="2831" w:type="dxa"/>
          </w:tcPr>
          <w:p w14:paraId="71B00DD6" w14:textId="77777777" w:rsidR="007260FE" w:rsidRDefault="00000000">
            <w:pPr>
              <w:jc w:val="center"/>
            </w:pPr>
            <w:r>
              <w:t>Acima de 25 litros</w:t>
            </w:r>
          </w:p>
        </w:tc>
        <w:tc>
          <w:tcPr>
            <w:tcW w:w="2832" w:type="dxa"/>
          </w:tcPr>
          <w:p w14:paraId="0A0FC58E" w14:textId="77777777" w:rsidR="007260FE" w:rsidRDefault="00000000">
            <w:pPr>
              <w:jc w:val="center"/>
            </w:pPr>
            <w:r>
              <w:t>7% por litro</w:t>
            </w:r>
          </w:p>
        </w:tc>
      </w:tr>
    </w:tbl>
    <w:p w14:paraId="05D2A6A1" w14:textId="77777777" w:rsidR="007260FE" w:rsidRDefault="007260FE">
      <w:pPr>
        <w:jc w:val="both"/>
      </w:pPr>
    </w:p>
    <w:p w14:paraId="7D4F1D9D" w14:textId="77777777" w:rsidR="007260FE" w:rsidRDefault="00000000">
      <w:pPr>
        <w:jc w:val="both"/>
      </w:pPr>
      <w:r>
        <w:t xml:space="preserve">Desenvolva um diagrama de blocos para o algoritmo que leia o </w:t>
      </w:r>
      <w:r>
        <w:rPr>
          <w:b/>
        </w:rPr>
        <w:t>número de litros vendidos, o valor do litro e o tipo de combustível</w:t>
      </w:r>
      <w:r>
        <w:t xml:space="preserve">, calcule o </w:t>
      </w:r>
      <w:r>
        <w:rPr>
          <w:b/>
        </w:rPr>
        <w:t xml:space="preserve">valor da compra sem e com o desconto </w:t>
      </w:r>
      <w:r>
        <w:t xml:space="preserve">e imprima os valores do </w:t>
      </w:r>
      <w:r>
        <w:rPr>
          <w:b/>
        </w:rPr>
        <w:t>tipo de combustível, a quantidade abastecida, o valor sem o desconto, o valor do desconto e o preço a ser pago pelo cliente</w:t>
      </w:r>
      <w:r>
        <w:t>.</w:t>
      </w:r>
    </w:p>
    <w:p w14:paraId="5F3019E7" w14:textId="77777777" w:rsidR="007260FE" w:rsidRDefault="007260FE">
      <w:pPr>
        <w:jc w:val="both"/>
      </w:pPr>
    </w:p>
    <w:p w14:paraId="535E9526" w14:textId="77777777" w:rsidR="007260FE" w:rsidRDefault="00000000">
      <w:pPr>
        <w:jc w:val="both"/>
      </w:pPr>
      <w:r>
        <w:t>SALVE O ARQUIVO NO FORMATO .</w:t>
      </w:r>
      <w:proofErr w:type="spellStart"/>
      <w:r>
        <w:t>jpg</w:t>
      </w:r>
      <w:proofErr w:type="spellEnd"/>
      <w:r>
        <w:t xml:space="preserve"> ACRESCENTE NESTE ARQUIVO E SUBMETA NA PLATAFORMA MOODLE JUNTAMENTE COM AS RESPOSTAS DAS PERGUNTAS ABAIXO:</w:t>
      </w:r>
    </w:p>
    <w:p w14:paraId="6E8CB1A9" w14:textId="77777777" w:rsidR="007260FE" w:rsidRDefault="007260FE">
      <w:pPr>
        <w:jc w:val="both"/>
      </w:pPr>
    </w:p>
    <w:p w14:paraId="26889EF3" w14:textId="77777777" w:rsidR="007260FE" w:rsidRDefault="00000000">
      <w:pPr>
        <w:jc w:val="both"/>
      </w:pPr>
      <w:r>
        <w:t>2 – CONCEITUE:</w:t>
      </w:r>
    </w:p>
    <w:p w14:paraId="6246A22C" w14:textId="77777777" w:rsidR="007260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ALGORITMO:</w:t>
      </w:r>
    </w:p>
    <w:p w14:paraId="4AC86047" w14:textId="77777777" w:rsidR="007260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PSEUDOCÓDIGO:</w:t>
      </w:r>
    </w:p>
    <w:p w14:paraId="04226C06" w14:textId="77777777" w:rsidR="007260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LÓGICA DE PROGRAMAÇÃO</w:t>
      </w:r>
    </w:p>
    <w:p w14:paraId="3796C8B2" w14:textId="77777777" w:rsidR="007260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INSTRUÇÕES</w:t>
      </w:r>
    </w:p>
    <w:p w14:paraId="2E9E1614" w14:textId="77777777" w:rsidR="007260FE" w:rsidRDefault="007260FE">
      <w:pPr>
        <w:jc w:val="both"/>
      </w:pPr>
    </w:p>
    <w:p w14:paraId="01C1C6B3" w14:textId="04092D39" w:rsidR="007260FE" w:rsidRDefault="00E06209">
      <w:pPr>
        <w:jc w:val="both"/>
      </w:pPr>
      <w:r>
        <w:rPr>
          <w:noProof/>
        </w:rPr>
        <w:lastRenderedPageBreak/>
        <w:drawing>
          <wp:inline distT="0" distB="0" distL="0" distR="0" wp14:anchorId="732B012D" wp14:editId="11848B96">
            <wp:extent cx="5397500" cy="681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899E" w14:textId="1B646F28" w:rsidR="00E06209" w:rsidRDefault="00E06209">
      <w:pPr>
        <w:jc w:val="both"/>
      </w:pPr>
    </w:p>
    <w:p w14:paraId="30CDE689" w14:textId="77777777" w:rsidR="00E06209" w:rsidRDefault="00E06209">
      <w:pPr>
        <w:jc w:val="both"/>
      </w:pPr>
      <w:r>
        <w:t>2)</w:t>
      </w:r>
    </w:p>
    <w:p w14:paraId="63F4A0C3" w14:textId="4F6DD869" w:rsidR="00E06209" w:rsidRDefault="00E06209" w:rsidP="00E06209">
      <w:pPr>
        <w:pStyle w:val="PargrafodaLista"/>
        <w:numPr>
          <w:ilvl w:val="0"/>
          <w:numId w:val="3"/>
        </w:numPr>
        <w:jc w:val="both"/>
      </w:pPr>
      <w:r>
        <w:t>Algoritmo é uma série de passos a serem seguidos para chegar a um determinado objetivo tal como uma receita.</w:t>
      </w:r>
    </w:p>
    <w:p w14:paraId="7D080BDB" w14:textId="6E46260C" w:rsidR="00E06209" w:rsidRDefault="00E06209" w:rsidP="00E06209">
      <w:pPr>
        <w:pStyle w:val="PargrafodaLista"/>
        <w:numPr>
          <w:ilvl w:val="0"/>
          <w:numId w:val="3"/>
        </w:numPr>
        <w:jc w:val="both"/>
      </w:pPr>
      <w:r>
        <w:t>Pseudocódigo é uma forma simplificada de escrever códigos, onde você não precisa usar as sintaxes.</w:t>
      </w:r>
    </w:p>
    <w:p w14:paraId="142E79F9" w14:textId="44141FF7" w:rsidR="00E06209" w:rsidRDefault="00E06209" w:rsidP="00E06209">
      <w:pPr>
        <w:pStyle w:val="PargrafodaLista"/>
        <w:numPr>
          <w:ilvl w:val="0"/>
          <w:numId w:val="3"/>
        </w:numPr>
        <w:jc w:val="both"/>
      </w:pPr>
      <w:r>
        <w:t>Logica de programação é saber pensar de forma logica e “montar” mentalmente formas para solucionar um problema.</w:t>
      </w:r>
    </w:p>
    <w:p w14:paraId="531B2F2E" w14:textId="357DD62E" w:rsidR="00E06209" w:rsidRDefault="00E06209" w:rsidP="00E06209">
      <w:pPr>
        <w:pStyle w:val="PargrafodaLista"/>
        <w:numPr>
          <w:ilvl w:val="0"/>
          <w:numId w:val="3"/>
        </w:numPr>
        <w:jc w:val="both"/>
      </w:pPr>
      <w:r>
        <w:t>Instruções como o nome diz são frases descrevendo de forma simples e clara como fazer alguma coisa</w:t>
      </w:r>
    </w:p>
    <w:sectPr w:rsidR="00E06209" w:rsidSect="00E06209">
      <w:pgSz w:w="11906" w:h="16838"/>
      <w:pgMar w:top="127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2D1"/>
    <w:multiLevelType w:val="multilevel"/>
    <w:tmpl w:val="1842F92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DA1"/>
    <w:multiLevelType w:val="multilevel"/>
    <w:tmpl w:val="F6DCE85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7550"/>
    <w:multiLevelType w:val="hybridMultilevel"/>
    <w:tmpl w:val="93546BD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85146">
    <w:abstractNumId w:val="0"/>
  </w:num>
  <w:num w:numId="2" w16cid:durableId="1680347165">
    <w:abstractNumId w:val="1"/>
  </w:num>
  <w:num w:numId="3" w16cid:durableId="4413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FE"/>
    <w:rsid w:val="007260FE"/>
    <w:rsid w:val="00E0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CA06"/>
  <w15:docId w15:val="{2498914A-6AE6-43A7-92B8-ECF32A9E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F1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769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dnnOw3eTyTt9DZHjdAwyYsgr2A==">AMUW2mUwx6q1Vh0+s2P+eX7yI0g0fLE7ei2ms4RpLVgHipPRErDTsXuQdyzWUWM0nKFWs+nBbhP3bg2JADiygwM9RMVjoMzsWFeibn1LQp16Uzq6+Zj/QMU=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Cuch</dc:creator>
  <cp:lastModifiedBy>Sellineth</cp:lastModifiedBy>
  <cp:revision>2</cp:revision>
  <dcterms:created xsi:type="dcterms:W3CDTF">2022-03-29T16:42:00Z</dcterms:created>
  <dcterms:modified xsi:type="dcterms:W3CDTF">2023-03-30T00:25:00Z</dcterms:modified>
</cp:coreProperties>
</file>