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E9BB" w14:textId="3FD01D31" w:rsidR="00914DED" w:rsidRDefault="001A06C3" w:rsidP="001A06C3">
      <w:pPr>
        <w:jc w:val="center"/>
      </w:pPr>
      <w:r>
        <w:t>Disciplina BACKEND</w:t>
      </w:r>
    </w:p>
    <w:p w14:paraId="532C5BC7" w14:textId="7B39ACA1" w:rsidR="001A06C3" w:rsidRDefault="00733302" w:rsidP="001A06C3">
      <w:pPr>
        <w:jc w:val="center"/>
      </w:pPr>
      <w:r>
        <w:t xml:space="preserve">Notas de </w:t>
      </w:r>
      <w:r w:rsidR="001A06C3">
        <w:t xml:space="preserve">Aula noções de programação WEB no </w:t>
      </w:r>
      <w:r>
        <w:t>BACKEND</w:t>
      </w:r>
    </w:p>
    <w:p w14:paraId="7AD08C7F" w14:textId="77777777" w:rsidR="001A06C3" w:rsidRDefault="001A06C3"/>
    <w:p w14:paraId="105A0B88" w14:textId="15EE06A0" w:rsidR="001A06C3" w:rsidRDefault="001A06C3">
      <w:r>
        <w:t>Conceito do modelo Cliente / Servidor:</w:t>
      </w:r>
    </w:p>
    <w:p w14:paraId="57F397E8" w14:textId="77777777" w:rsidR="001A06C3" w:rsidRDefault="001A06C3"/>
    <w:p w14:paraId="6FF0BD9B" w14:textId="77777777" w:rsidR="001A06C3" w:rsidRDefault="001A06C3" w:rsidP="001A06C3">
      <w:pPr>
        <w:keepNext/>
      </w:pPr>
      <w:r>
        <w:rPr>
          <w:noProof/>
        </w:rPr>
        <w:drawing>
          <wp:inline distT="0" distB="0" distL="0" distR="0" wp14:anchorId="673E50D4" wp14:editId="03F4823D">
            <wp:extent cx="5400040" cy="3973195"/>
            <wp:effectExtent l="0" t="0" r="0" b="0"/>
            <wp:docPr id="6052906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90674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62A0" w14:textId="366E1BB1" w:rsidR="001A06C3" w:rsidRDefault="001A06C3" w:rsidP="001A06C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modelo cliente-servidor (fonte do diagrama: </w:t>
      </w:r>
      <w:r w:rsidRPr="00344E56">
        <w:t>https://www.gta.ufrj.br/ensino/eel878/redes1-2016-1/16_1/p2p/modelo.html</w:t>
      </w:r>
      <w:r>
        <w:t>)</w:t>
      </w:r>
    </w:p>
    <w:p w14:paraId="47736B8C" w14:textId="77777777" w:rsidR="001A06C3" w:rsidRDefault="001A06C3"/>
    <w:p w14:paraId="1E8522DA" w14:textId="77777777" w:rsidR="001A06C3" w:rsidRDefault="001A06C3"/>
    <w:p w14:paraId="567681CD" w14:textId="77777777" w:rsidR="001A06C3" w:rsidRDefault="001A06C3"/>
    <w:p w14:paraId="1142DD57" w14:textId="77777777" w:rsidR="001A06C3" w:rsidRDefault="001A06C3"/>
    <w:p w14:paraId="557CB15E" w14:textId="77777777" w:rsidR="001A06C3" w:rsidRDefault="001A06C3" w:rsidP="001A06C3">
      <w:pPr>
        <w:keepNext/>
      </w:pPr>
      <w:r>
        <w:rPr>
          <w:noProof/>
        </w:rPr>
        <w:lastRenderedPageBreak/>
        <w:drawing>
          <wp:inline distT="0" distB="0" distL="0" distR="0" wp14:anchorId="40EB2611" wp14:editId="6147F40A">
            <wp:extent cx="4009458" cy="3200400"/>
            <wp:effectExtent l="0" t="0" r="0" b="0"/>
            <wp:docPr id="11224174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17449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866" cy="32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8F0F" w14:textId="1CA54E46" w:rsidR="001A06C3" w:rsidRDefault="001A06C3" w:rsidP="001A06C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REQUEST / ANSWERS - fonte: </w:t>
      </w:r>
      <w:hyperlink r:id="rId6" w:history="1">
        <w:r w:rsidRPr="00D51023">
          <w:rPr>
            <w:rStyle w:val="Hyperlink"/>
          </w:rPr>
          <w:t>https://www.gta.ufrj.br/ensino/eel878/redes1-2016-1/16_1/p2p/modelo.html</w:t>
        </w:r>
      </w:hyperlink>
    </w:p>
    <w:p w14:paraId="33EA1674" w14:textId="77777777" w:rsidR="001A06C3" w:rsidRDefault="001A06C3" w:rsidP="001A06C3"/>
    <w:p w14:paraId="778606ED" w14:textId="211553F0" w:rsidR="001A06C3" w:rsidRDefault="001A06C3" w:rsidP="001A06C3">
      <w:r>
        <w:t xml:space="preserve">Instalar APACHE TOMCAT - </w:t>
      </w:r>
      <w:r w:rsidRPr="001A06C3">
        <w:t>https://tomcat.apache.org/download-10.cgi</w:t>
      </w:r>
    </w:p>
    <w:p w14:paraId="5A48F61A" w14:textId="77777777" w:rsidR="001A06C3" w:rsidRDefault="001A06C3" w:rsidP="001A06C3"/>
    <w:p w14:paraId="7B95EBE2" w14:textId="77777777" w:rsidR="001A06C3" w:rsidRDefault="001A06C3" w:rsidP="001A06C3"/>
    <w:p w14:paraId="7BE02FBC" w14:textId="7A74EB93" w:rsidR="001A06C3" w:rsidRPr="001A06C3" w:rsidRDefault="001A06C3" w:rsidP="001A06C3">
      <w:r>
        <w:rPr>
          <w:noProof/>
        </w:rPr>
        <w:drawing>
          <wp:inline distT="0" distB="0" distL="0" distR="0" wp14:anchorId="727E6913" wp14:editId="4D16563C">
            <wp:extent cx="5571490" cy="3984035"/>
            <wp:effectExtent l="0" t="0" r="0" b="0"/>
            <wp:docPr id="10974360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36001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189" cy="39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6C3" w:rsidRPr="001A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C3"/>
    <w:rsid w:val="001A06C3"/>
    <w:rsid w:val="0041757E"/>
    <w:rsid w:val="00733302"/>
    <w:rsid w:val="0091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EC58"/>
  <w15:chartTrackingRefBased/>
  <w15:docId w15:val="{7FCEB92A-FB61-4917-802B-7B788DC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1A06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A06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0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ta.ufrj.br/ensino/eel878/redes1-2016-1/16_1/p2p/modelo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Desenho</dc:creator>
  <cp:keywords/>
  <dc:description/>
  <cp:lastModifiedBy>Desenho</cp:lastModifiedBy>
  <cp:revision>2</cp:revision>
  <dcterms:created xsi:type="dcterms:W3CDTF">2024-02-22T12:14:00Z</dcterms:created>
  <dcterms:modified xsi:type="dcterms:W3CDTF">2024-02-22T12:50:00Z</dcterms:modified>
</cp:coreProperties>
</file>