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B3" w:rsidRDefault="00893D0C">
      <w:r>
        <w:t>Querido eu</w:t>
      </w:r>
    </w:p>
    <w:p w:rsidR="00893D0C" w:rsidRDefault="00893D0C">
      <w:r>
        <w:t xml:space="preserve">Essa carta tem </w:t>
      </w:r>
      <w:r w:rsidR="00033CAA">
        <w:t>como finalidade</w:t>
      </w:r>
      <w:r>
        <w:t xml:space="preserve"> explicar seus sonhos, começando com o mais simples de ser realizado, aprender a tocar violão, musica sempre foi uma paixão na vida, violão era o </w:t>
      </w:r>
      <w:r w:rsidR="00033CAA">
        <w:t>instrumento que mais me criou interesse.</w:t>
      </w:r>
    </w:p>
    <w:p w:rsidR="00033CAA" w:rsidRDefault="00033CAA">
      <w:r>
        <w:t>Viajar para fora do brasil em especifico</w:t>
      </w:r>
      <w:r w:rsidR="00D240CA">
        <w:t xml:space="preserve"> Japão é um grande sonho, conhecer o Monte Fuji, culinária, templos. A diversidade cultural do Japão é muito </w:t>
      </w:r>
      <w:r w:rsidR="00F57A24">
        <w:t>rica.</w:t>
      </w:r>
    </w:p>
    <w:p w:rsidR="00D240CA" w:rsidRDefault="00E017CD">
      <w:r>
        <w:t>Conseguir emprego não se trata apenas sobre mim, mas minha família, quero dar uma vida melhor para eles.</w:t>
      </w:r>
    </w:p>
    <w:p w:rsidR="00E017CD" w:rsidRDefault="00E017CD">
      <w:r>
        <w:t>PC gamer, bom games é uma das minhas paixões, hoje em dia por não ter</w:t>
      </w:r>
      <w:r w:rsidR="00F3504F">
        <w:t xml:space="preserve"> um </w:t>
      </w:r>
      <w:r>
        <w:t>me contento em ver gameplays e detonados na internet espero mudar isso.</w:t>
      </w:r>
    </w:p>
    <w:p w:rsidR="00E017CD" w:rsidRDefault="00E017CD">
      <w:r>
        <w:t xml:space="preserve">Independência financeira simplesmente ser autossustentável, ter liberdade para fazer o que quiser e quando </w:t>
      </w:r>
      <w:r w:rsidR="00F3504F">
        <w:t>quiser, sem ter um emprego fixo para pagar as contas.</w:t>
      </w:r>
    </w:p>
    <w:p w:rsidR="00E017CD" w:rsidRDefault="00E017CD"/>
    <w:p w:rsidR="00033CAA" w:rsidRDefault="008A724A">
      <w:r>
        <w:rPr>
          <w:noProof/>
        </w:rPr>
        <w:drawing>
          <wp:inline distT="0" distB="0" distL="0" distR="0" wp14:anchorId="2B550285" wp14:editId="774E6E4C">
            <wp:extent cx="5286375" cy="252620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voreSonh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821" cy="25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0C"/>
    <w:rsid w:val="00033CAA"/>
    <w:rsid w:val="004C7BB3"/>
    <w:rsid w:val="00893D0C"/>
    <w:rsid w:val="008A724A"/>
    <w:rsid w:val="00D240CA"/>
    <w:rsid w:val="00E017CD"/>
    <w:rsid w:val="00F3504F"/>
    <w:rsid w:val="00F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83F62-6F9F-4493-8E25-386AE996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Silva</cp:lastModifiedBy>
  <cp:revision>2</cp:revision>
  <dcterms:created xsi:type="dcterms:W3CDTF">2021-07-23T21:30:00Z</dcterms:created>
  <dcterms:modified xsi:type="dcterms:W3CDTF">2021-07-23T22:52:00Z</dcterms:modified>
</cp:coreProperties>
</file>