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34724" w14:textId="77777777" w:rsidR="00C345AD" w:rsidRDefault="00C345AD">
      <w:pPr>
        <w:rPr>
          <w:rFonts w:ascii="Cabin" w:eastAsia="Cabin" w:hAnsi="Cabin" w:cs="Cabin"/>
          <w:sz w:val="12"/>
          <w:szCs w:val="12"/>
        </w:rPr>
      </w:pPr>
    </w:p>
    <w:tbl>
      <w:tblPr>
        <w:tblStyle w:val="a"/>
        <w:tblW w:w="10050" w:type="dxa"/>
        <w:tblLayout w:type="fixed"/>
        <w:tblLook w:val="0600" w:firstRow="0" w:lastRow="0" w:firstColumn="0" w:lastColumn="0" w:noHBand="1" w:noVBand="1"/>
      </w:tblPr>
      <w:tblGrid>
        <w:gridCol w:w="6795"/>
        <w:gridCol w:w="3255"/>
      </w:tblGrid>
      <w:tr w:rsidR="00C345AD" w14:paraId="62A3472C" w14:textId="77777777">
        <w:tc>
          <w:tcPr>
            <w:tcW w:w="67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25" w14:textId="77777777" w:rsidR="00C345AD" w:rsidRDefault="00C345AD">
            <w:pPr>
              <w:rPr>
                <w:rFonts w:ascii="Cabin" w:eastAsia="Cabin" w:hAnsi="Cabin" w:cs="Cabin"/>
                <w:sz w:val="16"/>
                <w:szCs w:val="16"/>
              </w:rPr>
            </w:pPr>
          </w:p>
          <w:p w14:paraId="62A34726" w14:textId="77777777" w:rsidR="00C345AD" w:rsidRDefault="00812233">
            <w:pPr>
              <w:pStyle w:val="Title"/>
              <w:rPr>
                <w:rFonts w:ascii="Roboto Condensed" w:eastAsia="Roboto Condensed" w:hAnsi="Roboto Condensed" w:cs="Roboto Condensed"/>
                <w:b/>
              </w:rPr>
            </w:pPr>
            <w:bookmarkStart w:id="0" w:name="_sn8odskll2nw" w:colFirst="0" w:colLast="0"/>
            <w:bookmarkEnd w:id="0"/>
            <w:r>
              <w:rPr>
                <w:rFonts w:ascii="Roboto Condensed" w:eastAsia="Roboto Condensed" w:hAnsi="Roboto Condensed" w:cs="Roboto Condensed"/>
                <w:b/>
              </w:rPr>
              <w:t>Project Design Document</w:t>
            </w:r>
          </w:p>
        </w:tc>
        <w:tc>
          <w:tcPr>
            <w:tcW w:w="32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27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sz w:val="12"/>
                <w:szCs w:val="12"/>
              </w:rPr>
            </w:pPr>
          </w:p>
          <w:tbl>
            <w:tblPr>
              <w:tblStyle w:val="a0"/>
              <w:tblW w:w="2592" w:type="dxa"/>
              <w:tblInd w:w="49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92"/>
            </w:tblGrid>
            <w:tr w:rsidR="00C345AD" w14:paraId="62A3472A" w14:textId="77777777">
              <w:tc>
                <w:tcPr>
                  <w:tcW w:w="259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28" w14:textId="132B03D2" w:rsidR="00C345AD" w:rsidRDefault="00852278">
                  <w:pPr>
                    <w:widowControl w:val="0"/>
                    <w:spacing w:line="240" w:lineRule="auto"/>
                    <w:jc w:val="right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05</w:t>
                  </w:r>
                  <w:r w:rsidR="00812233">
                    <w:rPr>
                      <w:rFonts w:ascii="Cabin" w:eastAsia="Cabin" w:hAnsi="Cabin" w:cs="Cabin"/>
                      <w:i/>
                      <w:color w:val="B7B7B7"/>
                    </w:rPr>
                    <w:t>/</w:t>
                  </w: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02</w:t>
                  </w:r>
                  <w:r w:rsidR="00812233">
                    <w:rPr>
                      <w:rFonts w:ascii="Cabin" w:eastAsia="Cabin" w:hAnsi="Cabin" w:cs="Cabin"/>
                      <w:i/>
                      <w:color w:val="B7B7B7"/>
                    </w:rPr>
                    <w:t>/</w:t>
                  </w: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2023</w:t>
                  </w:r>
                </w:p>
                <w:p w14:paraId="62A34729" w14:textId="52D93DF2" w:rsidR="00C345AD" w:rsidRDefault="00852278">
                  <w:pPr>
                    <w:widowControl w:val="0"/>
                    <w:spacing w:line="240" w:lineRule="auto"/>
                    <w:jc w:val="right"/>
                    <w:rPr>
                      <w:rFonts w:ascii="Cabin" w:eastAsia="Cabin" w:hAnsi="Cabin" w:cs="Cabin"/>
                      <w:i/>
                    </w:rPr>
                  </w:pPr>
                  <w:r>
                    <w:rPr>
                      <w:rFonts w:ascii="Cabin" w:eastAsia="Cabin" w:hAnsi="Cabin" w:cs="Cabin"/>
                    </w:rPr>
                    <w:t>Marcelo A. Soto</w:t>
                  </w:r>
                </w:p>
              </w:tc>
            </w:tr>
          </w:tbl>
          <w:p w14:paraId="62A3472B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sz w:val="12"/>
                <w:szCs w:val="12"/>
              </w:rPr>
            </w:pPr>
          </w:p>
        </w:tc>
      </w:tr>
    </w:tbl>
    <w:p w14:paraId="62A3472D" w14:textId="77777777" w:rsidR="00C345AD" w:rsidRDefault="00C345AD">
      <w:pPr>
        <w:rPr>
          <w:rFonts w:ascii="Cabin" w:eastAsia="Cabin" w:hAnsi="Cabin" w:cs="Cabin"/>
          <w:sz w:val="12"/>
          <w:szCs w:val="12"/>
        </w:rPr>
      </w:pPr>
    </w:p>
    <w:tbl>
      <w:tblPr>
        <w:tblStyle w:val="a1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C345AD" w14:paraId="62A3472F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2A3472E" w14:textId="77777777" w:rsidR="00C345AD" w:rsidRDefault="00812233">
            <w:pPr>
              <w:pStyle w:val="Heading1"/>
              <w:spacing w:before="0" w:after="60"/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</w:pPr>
            <w:bookmarkStart w:id="1" w:name="_ic97nye8eswm" w:colFirst="0" w:colLast="0"/>
            <w:bookmarkEnd w:id="1"/>
            <w:r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  <w:t>Project Concept</w:t>
            </w:r>
          </w:p>
        </w:tc>
      </w:tr>
      <w:tr w:rsidR="00C345AD" w14:paraId="62A3473C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2A34730" w14:textId="77777777" w:rsidR="00C345AD" w:rsidRDefault="00812233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</w:pPr>
            <w:bookmarkStart w:id="2" w:name="_vkeuvx3bxe6d" w:colFirst="0" w:colLast="0"/>
            <w:bookmarkEnd w:id="2"/>
            <w:r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  <w:t>1</w:t>
            </w:r>
          </w:p>
          <w:p w14:paraId="62A34731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Player Control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32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31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33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You control a </w:t>
            </w:r>
          </w:p>
          <w:tbl>
            <w:tblPr>
              <w:tblStyle w:val="a2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C345AD" w14:paraId="62A34735" w14:textId="77777777">
              <w:tc>
                <w:tcPr>
                  <w:tcW w:w="30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34" w14:textId="6F77757B" w:rsidR="00C345AD" w:rsidRDefault="003C0A9A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sz w:val="12"/>
                      <w:szCs w:val="1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Sushi Delivery Guy</w:t>
                  </w:r>
                </w:p>
              </w:tc>
            </w:tr>
          </w:tbl>
          <w:p w14:paraId="62A34736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37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in this  </w:t>
            </w:r>
          </w:p>
          <w:tbl>
            <w:tblPr>
              <w:tblStyle w:val="a3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C345AD" w14:paraId="62A3473A" w14:textId="77777777">
              <w:tc>
                <w:tcPr>
                  <w:tcW w:w="33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38" w14:textId="2C6E13CA" w:rsidR="00C345AD" w:rsidRDefault="00B65FE7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Isometric 2.5/3D</w:t>
                  </w:r>
                </w:p>
              </w:tc>
              <w:tc>
                <w:tcPr>
                  <w:tcW w:w="7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39" w14:textId="77777777" w:rsidR="00C345AD" w:rsidRDefault="00812233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</w:rPr>
                    <w:t>game</w:t>
                  </w:r>
                </w:p>
              </w:tc>
            </w:tr>
          </w:tbl>
          <w:p w14:paraId="62A3473B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C345AD" w14:paraId="62A34747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2A3473D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3E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31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3F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proofErr w:type="gramStart"/>
            <w:r>
              <w:rPr>
                <w:rFonts w:ascii="Cabin" w:eastAsia="Cabin" w:hAnsi="Cabin" w:cs="Cabin"/>
              </w:rPr>
              <w:t>where</w:t>
            </w:r>
            <w:proofErr w:type="gramEnd"/>
          </w:p>
          <w:tbl>
            <w:tblPr>
              <w:tblStyle w:val="a4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C345AD" w14:paraId="62A34741" w14:textId="77777777">
              <w:tc>
                <w:tcPr>
                  <w:tcW w:w="304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40" w14:textId="0C21A3BF" w:rsidR="00C345AD" w:rsidRDefault="00243680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WASD and mouse buttons</w:t>
                  </w:r>
                </w:p>
              </w:tc>
            </w:tr>
          </w:tbl>
          <w:p w14:paraId="62A34742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43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makes the </w:t>
            </w:r>
            <w:proofErr w:type="gramStart"/>
            <w:r>
              <w:rPr>
                <w:rFonts w:ascii="Cabin" w:eastAsia="Cabin" w:hAnsi="Cabin" w:cs="Cabin"/>
              </w:rPr>
              <w:t>player</w:t>
            </w:r>
            <w:proofErr w:type="gramEnd"/>
          </w:p>
          <w:tbl>
            <w:tblPr>
              <w:tblStyle w:val="a5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C345AD" w14:paraId="62A34745" w14:textId="77777777">
              <w:tc>
                <w:tcPr>
                  <w:tcW w:w="45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44" w14:textId="6D3E35F7" w:rsidR="00C345AD" w:rsidRDefault="00243680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Move in all directions and attack and make different actions (jump, slide, </w:t>
                  </w:r>
                  <w:r w:rsidR="003C0A9A">
                    <w:rPr>
                      <w:rFonts w:ascii="Cabin" w:eastAsia="Cabin" w:hAnsi="Cabin" w:cs="Cabin"/>
                      <w:i/>
                      <w:color w:val="B7B7B7"/>
                    </w:rPr>
                    <w:t>push)</w:t>
                  </w:r>
                </w:p>
              </w:tc>
            </w:tr>
          </w:tbl>
          <w:p w14:paraId="62A34746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62A34748" w14:textId="77777777" w:rsidR="00C345AD" w:rsidRDefault="00C345AD">
      <w:pPr>
        <w:rPr>
          <w:rFonts w:ascii="Cabin" w:eastAsia="Cabin" w:hAnsi="Cabin" w:cs="Cabin"/>
        </w:rPr>
      </w:pPr>
    </w:p>
    <w:tbl>
      <w:tblPr>
        <w:tblStyle w:val="a6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C345AD" w14:paraId="62A34756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2A34749" w14:textId="77777777" w:rsidR="00C345AD" w:rsidRDefault="00812233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</w:pPr>
            <w:bookmarkStart w:id="3" w:name="_hrfg80xtnbo2" w:colFirst="0" w:colLast="0"/>
            <w:bookmarkEnd w:id="3"/>
            <w:r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  <w:t>2</w:t>
            </w:r>
          </w:p>
          <w:p w14:paraId="62A3474A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 xml:space="preserve">Basic </w:t>
            </w:r>
          </w:p>
          <w:p w14:paraId="62A3474B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Gameplay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4C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44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4D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During the game, </w:t>
            </w:r>
          </w:p>
          <w:tbl>
            <w:tblPr>
              <w:tblStyle w:val="a7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C345AD" w14:paraId="62A34750" w14:textId="77777777">
              <w:tc>
                <w:tcPr>
                  <w:tcW w:w="32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4E" w14:textId="5C384B93" w:rsidR="00C345AD" w:rsidRDefault="003C0A9A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Saws, windmills/</w:t>
                  </w:r>
                  <w:r w:rsidR="00C80611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fans, </w:t>
                  </w:r>
                  <w:r w:rsidR="001B3FF9">
                    <w:rPr>
                      <w:rFonts w:ascii="Cabin" w:eastAsia="Cabin" w:hAnsi="Cabin" w:cs="Cabin"/>
                      <w:i/>
                      <w:color w:val="B7B7B7"/>
                    </w:rPr>
                    <w:t>traps, bombs &amp; enemies</w:t>
                  </w:r>
                </w:p>
              </w:tc>
              <w:tc>
                <w:tcPr>
                  <w:tcW w:w="9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4F" w14:textId="77777777" w:rsidR="00C345AD" w:rsidRDefault="00812233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</w:rPr>
                    <w:t>appear</w:t>
                  </w:r>
                </w:p>
              </w:tc>
            </w:tr>
          </w:tbl>
          <w:p w14:paraId="62A34751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52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from </w:t>
            </w:r>
          </w:p>
          <w:tbl>
            <w:tblPr>
              <w:tblStyle w:val="a8"/>
              <w:tblW w:w="33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</w:tblGrid>
            <w:tr w:rsidR="00C345AD" w14:paraId="62A34754" w14:textId="77777777">
              <w:trPr>
                <w:trHeight w:val="420"/>
              </w:trPr>
              <w:tc>
                <w:tcPr>
                  <w:tcW w:w="33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53" w14:textId="138183F2" w:rsidR="00C345AD" w:rsidRDefault="001B3FF9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All</w:t>
                  </w:r>
                  <w:r w:rsidR="003A6B0F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different</w:t>
                  </w: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sides of the scene</w:t>
                  </w:r>
                  <w:r w:rsidR="003A6B0F">
                    <w:rPr>
                      <w:rFonts w:ascii="Cabin" w:eastAsia="Cabin" w:hAnsi="Cabin" w:cs="Cabin"/>
                      <w:i/>
                      <w:color w:val="B7B7B7"/>
                    </w:rPr>
                    <w:t>.</w:t>
                  </w:r>
                </w:p>
              </w:tc>
            </w:tr>
          </w:tbl>
          <w:p w14:paraId="62A34755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C345AD" w14:paraId="62A3475D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2A34757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58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59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and the goal of the game is to </w:t>
            </w:r>
          </w:p>
          <w:tbl>
            <w:tblPr>
              <w:tblStyle w:val="a9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C345AD" w14:paraId="62A3475B" w14:textId="77777777">
              <w:tc>
                <w:tcPr>
                  <w:tcW w:w="7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5A" w14:textId="345AACC1" w:rsidR="00C345AD" w:rsidRDefault="003A6B0F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Delivery the sushi without dying to the enemy </w:t>
                  </w:r>
                  <w:r w:rsidR="00055274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by using power-ups </w:t>
                  </w:r>
                  <w:proofErr w:type="gramStart"/>
                  <w:r w:rsidR="00055274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and </w:t>
                  </w: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unlocking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</w:t>
                  </w:r>
                  <w:r w:rsidR="00765C4D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the </w:t>
                  </w: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different levels</w:t>
                  </w:r>
                  <w:r w:rsidR="00765C4D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through puzzles</w:t>
                  </w:r>
                </w:p>
              </w:tc>
            </w:tr>
          </w:tbl>
          <w:p w14:paraId="62A3475C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62A3475E" w14:textId="77777777" w:rsidR="00C345AD" w:rsidRDefault="00C345AD">
      <w:pPr>
        <w:rPr>
          <w:rFonts w:ascii="Cabin" w:eastAsia="Cabin" w:hAnsi="Cabin" w:cs="Cabin"/>
        </w:rPr>
      </w:pPr>
    </w:p>
    <w:tbl>
      <w:tblPr>
        <w:tblStyle w:val="aa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C345AD" w14:paraId="62A3476D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2A3475F" w14:textId="77777777" w:rsidR="00C345AD" w:rsidRDefault="00812233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</w:pPr>
            <w:bookmarkStart w:id="4" w:name="_ruet4nuw63t2" w:colFirst="0" w:colLast="0"/>
            <w:bookmarkEnd w:id="4"/>
            <w:r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  <w:t>3</w:t>
            </w:r>
          </w:p>
          <w:p w14:paraId="62A34760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 xml:space="preserve">Sound </w:t>
            </w:r>
          </w:p>
          <w:p w14:paraId="62A34761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&amp; Effects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62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39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63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There will be sound </w:t>
            </w:r>
            <w:proofErr w:type="gramStart"/>
            <w:r>
              <w:rPr>
                <w:rFonts w:ascii="Cabin" w:eastAsia="Cabin" w:hAnsi="Cabin" w:cs="Cabin"/>
              </w:rPr>
              <w:t>effects</w:t>
            </w:r>
            <w:proofErr w:type="gramEnd"/>
            <w:r>
              <w:rPr>
                <w:rFonts w:ascii="Cabin" w:eastAsia="Cabin" w:hAnsi="Cabin" w:cs="Cabin"/>
              </w:rPr>
              <w:t xml:space="preserve"> </w:t>
            </w:r>
          </w:p>
          <w:tbl>
            <w:tblPr>
              <w:tblStyle w:val="ab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C345AD" w14:paraId="62A34766" w14:textId="77777777">
              <w:trPr>
                <w:trHeight w:val="420"/>
              </w:trPr>
              <w:tc>
                <w:tcPr>
                  <w:tcW w:w="37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64" w14:textId="2B0F12D6" w:rsidR="00C345AD" w:rsidRDefault="00765C4D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When you get collectibles, hit an enemy or receive </w:t>
                  </w: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damage</w:t>
                  </w:r>
                  <w:proofErr w:type="gramEnd"/>
                </w:p>
                <w:p w14:paraId="62A34765" w14:textId="77777777" w:rsidR="00C345AD" w:rsidRDefault="00C345AD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</w:p>
              </w:tc>
            </w:tr>
          </w:tbl>
          <w:p w14:paraId="62A34767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68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>and particle effects</w:t>
            </w:r>
          </w:p>
          <w:tbl>
            <w:tblPr>
              <w:tblStyle w:val="ac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C345AD" w14:paraId="62A3476B" w14:textId="77777777">
              <w:trPr>
                <w:trHeight w:val="420"/>
              </w:trPr>
              <w:tc>
                <w:tcPr>
                  <w:tcW w:w="38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69" w14:textId="7D6C6B48" w:rsidR="00C345AD" w:rsidRDefault="00600D27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When being damaged, hit/kill enemies, get power-</w:t>
                  </w: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ups</w:t>
                  </w:r>
                  <w:proofErr w:type="gramEnd"/>
                </w:p>
                <w:p w14:paraId="62A3476A" w14:textId="77777777" w:rsidR="00C345AD" w:rsidRDefault="00C345AD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</w:p>
              </w:tc>
            </w:tr>
          </w:tbl>
          <w:p w14:paraId="62A3476C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C345AD" w14:paraId="62A34774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2A3476E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6F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70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>[</w:t>
            </w:r>
            <w:r>
              <w:rPr>
                <w:rFonts w:ascii="Cabin" w:eastAsia="Cabin" w:hAnsi="Cabin" w:cs="Cabin"/>
                <w:i/>
              </w:rPr>
              <w:t>optional</w:t>
            </w:r>
            <w:r>
              <w:rPr>
                <w:rFonts w:ascii="Cabin" w:eastAsia="Cabin" w:hAnsi="Cabin" w:cs="Cabin"/>
              </w:rPr>
              <w:t xml:space="preserve">] There will also </w:t>
            </w:r>
            <w:proofErr w:type="gramStart"/>
            <w:r>
              <w:rPr>
                <w:rFonts w:ascii="Cabin" w:eastAsia="Cabin" w:hAnsi="Cabin" w:cs="Cabin"/>
              </w:rPr>
              <w:t>be</w:t>
            </w:r>
            <w:proofErr w:type="gramEnd"/>
          </w:p>
          <w:tbl>
            <w:tblPr>
              <w:tblStyle w:val="ad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C345AD" w14:paraId="62A34772" w14:textId="77777777">
              <w:tc>
                <w:tcPr>
                  <w:tcW w:w="7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71" w14:textId="35902B7B" w:rsidR="00C345AD" w:rsidRDefault="00BD6CF2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Background music, special shaders for power-ups</w:t>
                  </w:r>
                  <w:r w:rsidR="000178ED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and transition of scenes SFX &amp; visual effects</w:t>
                  </w:r>
                </w:p>
              </w:tc>
            </w:tr>
          </w:tbl>
          <w:p w14:paraId="62A34773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62A34775" w14:textId="77777777" w:rsidR="00C345AD" w:rsidRDefault="00C345AD">
      <w:pPr>
        <w:rPr>
          <w:rFonts w:ascii="Cabin" w:eastAsia="Cabin" w:hAnsi="Cabin" w:cs="Cabin"/>
        </w:rPr>
      </w:pPr>
    </w:p>
    <w:tbl>
      <w:tblPr>
        <w:tblStyle w:val="ae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C345AD" w14:paraId="62A34782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2A34776" w14:textId="77777777" w:rsidR="00C345AD" w:rsidRDefault="00812233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</w:pPr>
            <w:bookmarkStart w:id="5" w:name="_y23w31rthfog" w:colFirst="0" w:colLast="0"/>
            <w:bookmarkEnd w:id="5"/>
            <w:r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  <w:t>4</w:t>
            </w:r>
          </w:p>
          <w:p w14:paraId="62A34777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Gameplay</w:t>
            </w:r>
          </w:p>
          <w:p w14:paraId="62A34778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Mechanics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79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39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7A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As the game progresses, </w:t>
            </w:r>
          </w:p>
          <w:tbl>
            <w:tblPr>
              <w:tblStyle w:val="af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C345AD" w14:paraId="62A3477C" w14:textId="77777777">
              <w:trPr>
                <w:trHeight w:val="420"/>
              </w:trPr>
              <w:tc>
                <w:tcPr>
                  <w:tcW w:w="37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7B" w14:textId="29D6017C" w:rsidR="00C345AD" w:rsidRDefault="001F6C0A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New enemies with different skills, new traps &amp; </w:t>
                  </w:r>
                  <w:r w:rsidR="00735FB0">
                    <w:rPr>
                      <w:rFonts w:ascii="Cabin" w:eastAsia="Cabin" w:hAnsi="Cabin" w:cs="Cabin"/>
                      <w:i/>
                      <w:color w:val="B7B7B7"/>
                    </w:rPr>
                    <w:t>more complex puzzles appear</w:t>
                  </w:r>
                </w:p>
              </w:tc>
            </w:tr>
          </w:tbl>
          <w:p w14:paraId="62A3477D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7E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>making it</w:t>
            </w:r>
          </w:p>
          <w:tbl>
            <w:tblPr>
              <w:tblStyle w:val="af0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C345AD" w14:paraId="62A34780" w14:textId="77777777">
              <w:trPr>
                <w:trHeight w:val="420"/>
              </w:trPr>
              <w:tc>
                <w:tcPr>
                  <w:tcW w:w="38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7F" w14:textId="10CA742B" w:rsidR="00C345AD" w:rsidRDefault="00735FB0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Gradually more difficult to stay alive and progress in the game</w:t>
                  </w:r>
                </w:p>
              </w:tc>
            </w:tr>
          </w:tbl>
          <w:p w14:paraId="62A34781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C345AD" w14:paraId="62A34789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2A34783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84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85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>[</w:t>
            </w:r>
            <w:r>
              <w:rPr>
                <w:rFonts w:ascii="Cabin" w:eastAsia="Cabin" w:hAnsi="Cabin" w:cs="Cabin"/>
                <w:i/>
              </w:rPr>
              <w:t>optional</w:t>
            </w:r>
            <w:r>
              <w:rPr>
                <w:rFonts w:ascii="Cabin" w:eastAsia="Cabin" w:hAnsi="Cabin" w:cs="Cabin"/>
              </w:rPr>
              <w:t xml:space="preserve">] There will also </w:t>
            </w:r>
            <w:proofErr w:type="gramStart"/>
            <w:r>
              <w:rPr>
                <w:rFonts w:ascii="Cabin" w:eastAsia="Cabin" w:hAnsi="Cabin" w:cs="Cabin"/>
              </w:rPr>
              <w:t>be</w:t>
            </w:r>
            <w:proofErr w:type="gramEnd"/>
          </w:p>
          <w:tbl>
            <w:tblPr>
              <w:tblStyle w:val="af1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C345AD" w14:paraId="62A34787" w14:textId="77777777">
              <w:tc>
                <w:tcPr>
                  <w:tcW w:w="7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86" w14:textId="4937AD3D" w:rsidR="00C345AD" w:rsidRDefault="00142052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Side quests for collectibles, new secret areas and trophies</w:t>
                  </w:r>
                  <w:r w:rsidR="00F71F1A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and </w:t>
                  </w:r>
                  <w:r w:rsidR="0081644B">
                    <w:rPr>
                      <w:rFonts w:ascii="Cabin" w:eastAsia="Cabin" w:hAnsi="Cabin" w:cs="Cabin"/>
                      <w:i/>
                      <w:color w:val="B7B7B7"/>
                    </w:rPr>
                    <w:t>new auto-heal mechanics</w:t>
                  </w:r>
                  <w:r w:rsidR="00375A29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. There will be </w:t>
                  </w:r>
                  <w:r w:rsidR="00D7280D">
                    <w:rPr>
                      <w:rFonts w:ascii="Cabin" w:eastAsia="Cabin" w:hAnsi="Cabin" w:cs="Cabin"/>
                      <w:i/>
                      <w:color w:val="B7B7B7"/>
                    </w:rPr>
                    <w:t>mini bosses</w:t>
                  </w:r>
                  <w:r w:rsidR="00375A29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in each level.</w:t>
                  </w:r>
                  <w:r w:rsidR="00D7280D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Also, two paths on some levels for </w:t>
                  </w:r>
                  <w:proofErr w:type="spellStart"/>
                  <w:r w:rsidR="00D7280D">
                    <w:rPr>
                      <w:rFonts w:ascii="Cabin" w:eastAsia="Cabin" w:hAnsi="Cabin" w:cs="Cabin"/>
                      <w:i/>
                      <w:color w:val="B7B7B7"/>
                    </w:rPr>
                    <w:t>replayability</w:t>
                  </w:r>
                  <w:proofErr w:type="spellEnd"/>
                  <w:r w:rsidR="00D7280D">
                    <w:rPr>
                      <w:rFonts w:ascii="Cabin" w:eastAsia="Cabin" w:hAnsi="Cabin" w:cs="Cabin"/>
                      <w:i/>
                      <w:color w:val="B7B7B7"/>
                    </w:rPr>
                    <w:t>.</w:t>
                  </w:r>
                </w:p>
              </w:tc>
            </w:tr>
          </w:tbl>
          <w:p w14:paraId="62A34788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62A3478A" w14:textId="77777777" w:rsidR="00C345AD" w:rsidRDefault="00C345AD">
      <w:pPr>
        <w:rPr>
          <w:rFonts w:ascii="Cabin" w:eastAsia="Cabin" w:hAnsi="Cabin" w:cs="Cabin"/>
        </w:rPr>
      </w:pPr>
    </w:p>
    <w:tbl>
      <w:tblPr>
        <w:tblStyle w:val="af2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C345AD" w14:paraId="62A3479B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2A3478B" w14:textId="77777777" w:rsidR="00C345AD" w:rsidRDefault="00812233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</w:pPr>
            <w:bookmarkStart w:id="6" w:name="_pn813pqt2ksz" w:colFirst="0" w:colLast="0"/>
            <w:bookmarkEnd w:id="6"/>
            <w:r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  <w:lastRenderedPageBreak/>
              <w:t>5</w:t>
            </w:r>
          </w:p>
          <w:p w14:paraId="62A3478C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User</w:t>
            </w:r>
          </w:p>
          <w:p w14:paraId="62A3478D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Interface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8E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8F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The </w:t>
            </w:r>
          </w:p>
          <w:tbl>
            <w:tblPr>
              <w:tblStyle w:val="af3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C345AD" w14:paraId="62A34791" w14:textId="77777777">
              <w:tc>
                <w:tcPr>
                  <w:tcW w:w="16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90" w14:textId="06C50209" w:rsidR="00C345AD" w:rsidRDefault="00B03C87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lives</w:t>
                  </w:r>
                </w:p>
              </w:tc>
            </w:tr>
          </w:tbl>
          <w:p w14:paraId="62A34792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93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will </w:t>
            </w:r>
          </w:p>
          <w:tbl>
            <w:tblPr>
              <w:tblStyle w:val="af4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C345AD" w14:paraId="62A34795" w14:textId="77777777">
              <w:tc>
                <w:tcPr>
                  <w:tcW w:w="187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94" w14:textId="6029B4AC" w:rsidR="00C345AD" w:rsidRDefault="00B03C87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decrease</w:t>
                  </w:r>
                </w:p>
              </w:tc>
            </w:tr>
          </w:tbl>
          <w:p w14:paraId="62A34796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97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>whenever</w:t>
            </w:r>
          </w:p>
          <w:tbl>
            <w:tblPr>
              <w:tblStyle w:val="af5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C345AD" w14:paraId="62A34799" w14:textId="77777777">
              <w:trPr>
                <w:trHeight w:val="420"/>
              </w:trPr>
              <w:tc>
                <w:tcPr>
                  <w:tcW w:w="39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98" w14:textId="3C0B782A" w:rsidR="00C345AD" w:rsidRDefault="00B03C87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Player is hit or falls in a trap that makes damage</w:t>
                  </w:r>
                </w:p>
              </w:tc>
            </w:tr>
          </w:tbl>
          <w:p w14:paraId="62A3479A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C345AD" w14:paraId="62A347A7" w14:textId="77777777">
        <w:trPr>
          <w:trHeight w:val="48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2A3479C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b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9D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381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9E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>At the start of the game, the title</w:t>
            </w:r>
          </w:p>
          <w:tbl>
            <w:tblPr>
              <w:tblStyle w:val="af6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C345AD" w14:paraId="62A347A1" w14:textId="77777777">
              <w:tc>
                <w:tcPr>
                  <w:tcW w:w="23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9F" w14:textId="2F11A9F5" w:rsidR="00C345AD" w:rsidRDefault="00B744DD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The way of the Unagi</w:t>
                  </w:r>
                </w:p>
              </w:tc>
              <w:tc>
                <w:tcPr>
                  <w:tcW w:w="135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A0" w14:textId="77777777" w:rsidR="00C345AD" w:rsidRDefault="00812233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</w:rPr>
                    <w:t>will appear</w:t>
                  </w:r>
                </w:p>
              </w:tc>
            </w:tr>
          </w:tbl>
          <w:p w14:paraId="62A347A2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A3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and the game will end </w:t>
            </w:r>
            <w:proofErr w:type="gramStart"/>
            <w:r>
              <w:rPr>
                <w:rFonts w:ascii="Cabin" w:eastAsia="Cabin" w:hAnsi="Cabin" w:cs="Cabin"/>
              </w:rPr>
              <w:t>when</w:t>
            </w:r>
            <w:proofErr w:type="gramEnd"/>
          </w:p>
          <w:tbl>
            <w:tblPr>
              <w:tblStyle w:val="af7"/>
              <w:tblW w:w="39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15"/>
            </w:tblGrid>
            <w:tr w:rsidR="00C345AD" w14:paraId="62A347A5" w14:textId="77777777">
              <w:trPr>
                <w:trHeight w:val="420"/>
              </w:trPr>
              <w:tc>
                <w:tcPr>
                  <w:tcW w:w="39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A4" w14:textId="5C82E010" w:rsidR="00C345AD" w:rsidRDefault="00D50D5B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Player delivers the food to final NPC</w:t>
                  </w:r>
                </w:p>
              </w:tc>
            </w:tr>
          </w:tbl>
          <w:p w14:paraId="62A347A6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</w:tr>
    </w:tbl>
    <w:p w14:paraId="62A347A8" w14:textId="77777777" w:rsidR="00C345AD" w:rsidRDefault="00C345AD">
      <w:pPr>
        <w:rPr>
          <w:rFonts w:ascii="Cabin" w:eastAsia="Cabin" w:hAnsi="Cabin" w:cs="Cabin"/>
        </w:rPr>
      </w:pPr>
    </w:p>
    <w:tbl>
      <w:tblPr>
        <w:tblStyle w:val="af8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C345AD" w14:paraId="62A347B2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2A347A9" w14:textId="77777777" w:rsidR="00C345AD" w:rsidRDefault="00812233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</w:pPr>
            <w:bookmarkStart w:id="7" w:name="_s9u68ock28th" w:colFirst="0" w:colLast="0"/>
            <w:bookmarkEnd w:id="7"/>
            <w:r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  <w:t>6</w:t>
            </w:r>
          </w:p>
          <w:p w14:paraId="62A347AA" w14:textId="77777777" w:rsidR="00C345AD" w:rsidRDefault="00812233">
            <w:pPr>
              <w:widowControl w:val="0"/>
              <w:spacing w:line="240" w:lineRule="auto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Other Features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AB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87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47AC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  <w:tbl>
            <w:tblPr>
              <w:tblStyle w:val="af9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C345AD" w14:paraId="62A347B0" w14:textId="77777777">
              <w:trPr>
                <w:trHeight w:val="420"/>
              </w:trPr>
              <w:tc>
                <w:tcPr>
                  <w:tcW w:w="852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AD" w14:textId="1846749D" w:rsidR="00C345AD" w:rsidRDefault="002E0B41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The </w:t>
                  </w: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guys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</w:t>
                  </w: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is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an</w:t>
                  </w:r>
                  <w:r w:rsidR="00957903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intergalactic delivery guy of sushi getting to a new planet after</w:t>
                  </w:r>
                  <w:r w:rsidR="00F91B70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his spaceship failed.</w:t>
                  </w:r>
                </w:p>
                <w:p w14:paraId="62A347AE" w14:textId="77777777" w:rsidR="00C345AD" w:rsidRDefault="00C345AD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</w:p>
                <w:p w14:paraId="62A347AF" w14:textId="77777777" w:rsidR="00C345AD" w:rsidRDefault="00C345AD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</w:p>
              </w:tc>
            </w:tr>
          </w:tbl>
          <w:p w14:paraId="62A347B1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62A347B3" w14:textId="77777777" w:rsidR="00C345AD" w:rsidRDefault="00C345AD">
      <w:pPr>
        <w:rPr>
          <w:rFonts w:ascii="Cabin" w:eastAsia="Cabin" w:hAnsi="Cabin" w:cs="Cabin"/>
        </w:rPr>
      </w:pPr>
    </w:p>
    <w:p w14:paraId="62A347B4" w14:textId="77777777" w:rsidR="00C345AD" w:rsidRDefault="00812233">
      <w:pPr>
        <w:pStyle w:val="Heading1"/>
        <w:spacing w:before="0" w:after="60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8" w:name="_dmrpokp0kt8q" w:colFirst="0" w:colLast="0"/>
      <w:bookmarkEnd w:id="8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Timeline</w:t>
      </w:r>
    </w:p>
    <w:tbl>
      <w:tblPr>
        <w:tblStyle w:val="afa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45"/>
        <w:gridCol w:w="5760"/>
        <w:gridCol w:w="1410"/>
        <w:gridCol w:w="45"/>
        <w:gridCol w:w="1410"/>
      </w:tblGrid>
      <w:tr w:rsidR="00C345AD" w14:paraId="62A347B8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47B5" w14:textId="77777777" w:rsidR="00C345AD" w:rsidRDefault="00812233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</w:pPr>
            <w:bookmarkStart w:id="9" w:name="_eekg5ewemmts" w:colFirst="0" w:colLast="0"/>
            <w:bookmarkEnd w:id="9"/>
            <w:r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  <w:t>Milestone</w:t>
            </w:r>
          </w:p>
        </w:tc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47B6" w14:textId="77777777" w:rsidR="00C345AD" w:rsidRDefault="00812233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</w:pPr>
            <w:bookmarkStart w:id="10" w:name="_d490zwwm8ipz" w:colFirst="0" w:colLast="0"/>
            <w:bookmarkEnd w:id="10"/>
            <w:r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  <w:t>Description</w:t>
            </w: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47B7" w14:textId="77777777" w:rsidR="00C345AD" w:rsidRDefault="00812233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</w:pPr>
            <w:bookmarkStart w:id="11" w:name="_pylng127oof" w:colFirst="0" w:colLast="0"/>
            <w:bookmarkEnd w:id="11"/>
            <w:r>
              <w:rPr>
                <w:rFonts w:ascii="Cabin" w:eastAsia="Cabin" w:hAnsi="Cabin" w:cs="Cabin"/>
                <w:b/>
                <w:color w:val="6AA84F"/>
                <w:sz w:val="26"/>
                <w:szCs w:val="26"/>
              </w:rPr>
              <w:t xml:space="preserve">Due </w:t>
            </w:r>
          </w:p>
        </w:tc>
      </w:tr>
      <w:tr w:rsidR="00C345AD" w14:paraId="62A347C2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2A347B9" w14:textId="77777777" w:rsidR="00C345AD" w:rsidRDefault="00812233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#1</w:t>
            </w:r>
          </w:p>
        </w:tc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347BA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b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C345AD" w14:paraId="62A347BC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BB" w14:textId="4D789E27" w:rsidR="00C345AD" w:rsidRPr="000A08B5" w:rsidRDefault="00514A36" w:rsidP="000A08B5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 w:rsidRPr="000A08B5">
                    <w:rPr>
                      <w:rFonts w:ascii="Cabin" w:eastAsia="Cabin" w:hAnsi="Cabin" w:cs="Cabin"/>
                      <w:i/>
                      <w:color w:val="B7B7B7"/>
                    </w:rPr>
                    <w:t>Camera setup, primitive objects/prototype, Assets selection</w:t>
                  </w:r>
                </w:p>
              </w:tc>
            </w:tr>
          </w:tbl>
          <w:p w14:paraId="62A347BD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347BE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c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C345AD" w14:paraId="62A347C0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BF" w14:textId="3A8966D4" w:rsidR="00C345AD" w:rsidRDefault="00AE24AF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</w:rPr>
                  </w:pPr>
                  <w:r>
                    <w:rPr>
                      <w:rFonts w:ascii="Cabin" w:eastAsia="Cabin" w:hAnsi="Cabin" w:cs="Cabin"/>
                      <w:i/>
                    </w:rPr>
                    <w:t>07</w:t>
                  </w:r>
                  <w:r w:rsidR="00812233">
                    <w:rPr>
                      <w:rFonts w:ascii="Cabin" w:eastAsia="Cabin" w:hAnsi="Cabin" w:cs="Cabin"/>
                      <w:i/>
                    </w:rPr>
                    <w:t>/</w:t>
                  </w:r>
                  <w:r>
                    <w:rPr>
                      <w:rFonts w:ascii="Cabin" w:eastAsia="Cabin" w:hAnsi="Cabin" w:cs="Cabin"/>
                      <w:i/>
                    </w:rPr>
                    <w:t>03</w:t>
                  </w:r>
                </w:p>
              </w:tc>
            </w:tr>
          </w:tbl>
          <w:p w14:paraId="62A347C1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C345AD" w14:paraId="62A347CC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2A347C3" w14:textId="77777777" w:rsidR="00C345AD" w:rsidRDefault="00812233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#2</w:t>
            </w:r>
          </w:p>
        </w:tc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347C4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C345AD" w14:paraId="62A347C6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C5" w14:textId="53EE8479" w:rsidR="00C345AD" w:rsidRPr="000A08B5" w:rsidRDefault="000A08B5" w:rsidP="000A08B5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 w:rsidRPr="000A08B5">
                    <w:rPr>
                      <w:rFonts w:ascii="Cabin" w:eastAsia="Cabin" w:hAnsi="Cabin" w:cs="Cabin"/>
                      <w:i/>
                      <w:color w:val="B7B7B7"/>
                    </w:rPr>
                    <w:t>Player movement and death-zones/level limits</w:t>
                  </w:r>
                </w:p>
              </w:tc>
            </w:tr>
          </w:tbl>
          <w:p w14:paraId="62A347C7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347C8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C345AD" w14:paraId="62A347CA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C9" w14:textId="0691038E" w:rsidR="00C345AD" w:rsidRDefault="000A08B5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</w:rPr>
                  </w:pPr>
                  <w:r>
                    <w:rPr>
                      <w:rFonts w:ascii="Cabin" w:eastAsia="Cabin" w:hAnsi="Cabin" w:cs="Cabin"/>
                      <w:i/>
                    </w:rPr>
                    <w:t>14</w:t>
                  </w:r>
                  <w:r w:rsidR="00812233">
                    <w:rPr>
                      <w:rFonts w:ascii="Cabin" w:eastAsia="Cabin" w:hAnsi="Cabin" w:cs="Cabin"/>
                      <w:i/>
                    </w:rPr>
                    <w:t>/</w:t>
                  </w:r>
                  <w:r>
                    <w:rPr>
                      <w:rFonts w:ascii="Cabin" w:eastAsia="Cabin" w:hAnsi="Cabin" w:cs="Cabin"/>
                      <w:i/>
                    </w:rPr>
                    <w:t>03</w:t>
                  </w:r>
                </w:p>
              </w:tc>
            </w:tr>
          </w:tbl>
          <w:p w14:paraId="62A347CB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C345AD" w14:paraId="62A347D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2A347CD" w14:textId="77777777" w:rsidR="00C345AD" w:rsidRDefault="00812233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#3</w:t>
            </w:r>
          </w:p>
        </w:tc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347CE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C345AD" w14:paraId="62A347D0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707F66" w14:textId="318FB141" w:rsidR="00C345AD" w:rsidRDefault="00800F15" w:rsidP="00800F15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Enemy </w:t>
                  </w:r>
                  <w:r w:rsidR="00082A16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&amp; spikes </w:t>
                  </w: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Spawn</w:t>
                  </w:r>
                </w:p>
                <w:p w14:paraId="62A347CF" w14:textId="7F2974A3" w:rsidR="00800F15" w:rsidRPr="00800F15" w:rsidRDefault="00082A16" w:rsidP="00800F15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Collision and traps</w:t>
                  </w:r>
                  <w:r w:rsidR="001B32F2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mechanics</w:t>
                  </w:r>
                </w:p>
              </w:tc>
            </w:tr>
          </w:tbl>
          <w:p w14:paraId="62A347D1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347D2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C345AD" w14:paraId="62A347D4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D3" w14:textId="332C5795" w:rsidR="00C345AD" w:rsidRDefault="00082A16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</w:rPr>
                  </w:pPr>
                  <w:r>
                    <w:rPr>
                      <w:rFonts w:ascii="Cabin" w:eastAsia="Cabin" w:hAnsi="Cabin" w:cs="Cabin"/>
                      <w:i/>
                    </w:rPr>
                    <w:t>21</w:t>
                  </w:r>
                  <w:r w:rsidR="00812233">
                    <w:rPr>
                      <w:rFonts w:ascii="Cabin" w:eastAsia="Cabin" w:hAnsi="Cabin" w:cs="Cabin"/>
                      <w:i/>
                    </w:rPr>
                    <w:t>/</w:t>
                  </w:r>
                  <w:r>
                    <w:rPr>
                      <w:rFonts w:ascii="Cabin" w:eastAsia="Cabin" w:hAnsi="Cabin" w:cs="Cabin"/>
                      <w:i/>
                    </w:rPr>
                    <w:t>03</w:t>
                  </w:r>
                </w:p>
              </w:tc>
            </w:tr>
          </w:tbl>
          <w:p w14:paraId="62A347D5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C345AD" w14:paraId="62A347E0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2A347D7" w14:textId="77777777" w:rsidR="00C345AD" w:rsidRDefault="00812233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#4</w:t>
            </w:r>
          </w:p>
        </w:tc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347D8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C345AD" w14:paraId="62A347DA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73E103" w14:textId="77777777" w:rsidR="00C345AD" w:rsidRDefault="00281618" w:rsidP="00082A16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Damage</w:t>
                  </w:r>
                  <w:r w:rsidR="003A6793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, health &amp; death </w:t>
                  </w: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mechanics</w:t>
                  </w:r>
                  <w:r w:rsidR="003A6793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(without UI for now)</w:t>
                  </w:r>
                </w:p>
                <w:p w14:paraId="62A347D9" w14:textId="1C875477" w:rsidR="003A6793" w:rsidRPr="00082A16" w:rsidRDefault="003A6793" w:rsidP="00082A16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Power-ups mechanics</w:t>
                  </w:r>
                </w:p>
              </w:tc>
            </w:tr>
          </w:tbl>
          <w:p w14:paraId="62A347DB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347DC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C345AD" w14:paraId="62A347DE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DD" w14:textId="29DF8F81" w:rsidR="00C345AD" w:rsidRDefault="003A6793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</w:rPr>
                  </w:pPr>
                  <w:r>
                    <w:rPr>
                      <w:rFonts w:ascii="Cabin" w:eastAsia="Cabin" w:hAnsi="Cabin" w:cs="Cabin"/>
                      <w:i/>
                    </w:rPr>
                    <w:t>28/03</w:t>
                  </w:r>
                </w:p>
              </w:tc>
            </w:tr>
          </w:tbl>
          <w:p w14:paraId="62A347DF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C345AD" w14:paraId="62A347EA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2A347E1" w14:textId="77777777" w:rsidR="00C345AD" w:rsidRDefault="00812233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#5</w:t>
            </w:r>
          </w:p>
        </w:tc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347E2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C345AD" w14:paraId="62A347E4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E3" w14:textId="274DA009" w:rsidR="00C345AD" w:rsidRPr="006533C7" w:rsidRDefault="00321ABA" w:rsidP="006533C7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Level design for two paths of exits</w:t>
                  </w:r>
                </w:p>
              </w:tc>
            </w:tr>
          </w:tbl>
          <w:p w14:paraId="62A347E5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347E6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C345AD" w14:paraId="62A347E8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E7" w14:textId="68931C87" w:rsidR="00C345AD" w:rsidRDefault="005A2AE2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</w:rPr>
                  </w:pPr>
                  <w:r>
                    <w:rPr>
                      <w:rFonts w:ascii="Cabin" w:eastAsia="Cabin" w:hAnsi="Cabin" w:cs="Cabin"/>
                      <w:i/>
                    </w:rPr>
                    <w:t>04/04</w:t>
                  </w:r>
                </w:p>
              </w:tc>
            </w:tr>
          </w:tbl>
          <w:p w14:paraId="62A347E9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5A2AE2" w14:paraId="3127C2E1" w14:textId="77777777" w:rsidTr="00B97D4D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9BEDCEC" w14:textId="444037C7" w:rsidR="005A2AE2" w:rsidRDefault="005A2AE2" w:rsidP="00B97D4D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#</w:t>
            </w:r>
            <w:r w:rsidR="002F70AD">
              <w:rPr>
                <w:rFonts w:ascii="Cabin" w:eastAsia="Cabin" w:hAnsi="Cabin" w:cs="Cabin"/>
                <w:b/>
              </w:rPr>
              <w:t>6</w:t>
            </w:r>
          </w:p>
        </w:tc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E345C" w14:textId="77777777" w:rsidR="005A2AE2" w:rsidRDefault="005A2AE2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5A2AE2" w14:paraId="6B9E89AB" w14:textId="77777777" w:rsidTr="00B97D4D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5466FE" w14:textId="6C2147E3" w:rsidR="005A2AE2" w:rsidRDefault="00321ABA" w:rsidP="00B97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Mini bosses</w:t>
                  </w:r>
                </w:p>
                <w:p w14:paraId="499B732E" w14:textId="57703F2A" w:rsidR="002F70AD" w:rsidRPr="006533C7" w:rsidRDefault="002F70AD" w:rsidP="00B97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Collectibles for side-quests</w:t>
                  </w:r>
                </w:p>
              </w:tc>
            </w:tr>
          </w:tbl>
          <w:p w14:paraId="3C145CC8" w14:textId="77777777" w:rsidR="005A2AE2" w:rsidRDefault="005A2AE2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841A4" w14:textId="77777777" w:rsidR="005A2AE2" w:rsidRDefault="005A2AE2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5A2AE2" w14:paraId="4F6FC0FF" w14:textId="77777777" w:rsidTr="00B97D4D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3B1A61" w14:textId="622379A8" w:rsidR="005A2AE2" w:rsidRDefault="002F70AD" w:rsidP="00B97D4D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</w:rPr>
                  </w:pPr>
                  <w:r>
                    <w:rPr>
                      <w:rFonts w:ascii="Cabin" w:eastAsia="Cabin" w:hAnsi="Cabin" w:cs="Cabin"/>
                      <w:i/>
                    </w:rPr>
                    <w:t>11</w:t>
                  </w:r>
                  <w:r w:rsidR="005A2AE2">
                    <w:rPr>
                      <w:rFonts w:ascii="Cabin" w:eastAsia="Cabin" w:hAnsi="Cabin" w:cs="Cabin"/>
                      <w:i/>
                    </w:rPr>
                    <w:t>/04</w:t>
                  </w:r>
                </w:p>
              </w:tc>
            </w:tr>
          </w:tbl>
          <w:p w14:paraId="0D4BD49A" w14:textId="77777777" w:rsidR="005A2AE2" w:rsidRDefault="005A2AE2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5A2AE2" w14:paraId="534F9B6F" w14:textId="77777777" w:rsidTr="00B97D4D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D6C0EA6" w14:textId="77777777" w:rsidR="005A2AE2" w:rsidRDefault="005A2AE2" w:rsidP="00B97D4D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#5</w:t>
            </w:r>
          </w:p>
        </w:tc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AD923" w14:textId="77777777" w:rsidR="005A2AE2" w:rsidRDefault="005A2AE2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5A2AE2" w14:paraId="1489EDCF" w14:textId="77777777" w:rsidTr="00B97D4D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6465D2" w14:textId="77777777" w:rsidR="005A2AE2" w:rsidRDefault="00321ABA" w:rsidP="00B97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Particles and sound effects implementation</w:t>
                  </w:r>
                </w:p>
                <w:p w14:paraId="24E8DD99" w14:textId="44CC3210" w:rsidR="0093396C" w:rsidRPr="006533C7" w:rsidRDefault="00444DBB" w:rsidP="00B97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Level </w:t>
                  </w:r>
                  <w:r w:rsidR="0093396C">
                    <w:rPr>
                      <w:rFonts w:ascii="Cabin" w:eastAsia="Cabin" w:hAnsi="Cabin" w:cs="Cabin"/>
                      <w:i/>
                      <w:color w:val="B7B7B7"/>
                    </w:rPr>
                    <w:t>Transition FXs</w:t>
                  </w:r>
                </w:p>
              </w:tc>
            </w:tr>
          </w:tbl>
          <w:p w14:paraId="0A74CCA9" w14:textId="77777777" w:rsidR="005A2AE2" w:rsidRDefault="005A2AE2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C142F" w14:textId="77777777" w:rsidR="005A2AE2" w:rsidRDefault="005A2AE2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5A2AE2" w14:paraId="5EE27E64" w14:textId="77777777" w:rsidTr="00B97D4D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FF3008" w14:textId="0DE3627A" w:rsidR="005A2AE2" w:rsidRDefault="002F70AD" w:rsidP="00B97D4D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</w:rPr>
                  </w:pPr>
                  <w:r>
                    <w:rPr>
                      <w:rFonts w:ascii="Cabin" w:eastAsia="Cabin" w:hAnsi="Cabin" w:cs="Cabin"/>
                      <w:i/>
                    </w:rPr>
                    <w:t>18/04</w:t>
                  </w:r>
                </w:p>
              </w:tc>
            </w:tr>
          </w:tbl>
          <w:p w14:paraId="3217BA37" w14:textId="77777777" w:rsidR="005A2AE2" w:rsidRDefault="005A2AE2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5A2AE2" w14:paraId="35FBD6FE" w14:textId="77777777" w:rsidTr="00B97D4D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00AC7CB" w14:textId="77777777" w:rsidR="005A2AE2" w:rsidRDefault="005A2AE2" w:rsidP="00B97D4D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#5</w:t>
            </w:r>
          </w:p>
        </w:tc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F81C0" w14:textId="77777777" w:rsidR="005A2AE2" w:rsidRDefault="005A2AE2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5A2AE2" w14:paraId="0C4FEA4D" w14:textId="77777777" w:rsidTr="00B97D4D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4175C6" w14:textId="7CA99A1B" w:rsidR="005A2AE2" w:rsidRPr="006533C7" w:rsidRDefault="005B67ED" w:rsidP="00B97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Animations</w:t>
                  </w:r>
                </w:p>
              </w:tc>
            </w:tr>
          </w:tbl>
          <w:p w14:paraId="70DC3661" w14:textId="77777777" w:rsidR="005A2AE2" w:rsidRDefault="005A2AE2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1F2019" w14:textId="77777777" w:rsidR="005A2AE2" w:rsidRDefault="005A2AE2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5A2AE2" w14:paraId="3CC6482F" w14:textId="77777777" w:rsidTr="00B97D4D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1F387A" w14:textId="51773428" w:rsidR="005A2AE2" w:rsidRDefault="005B67ED" w:rsidP="00B97D4D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</w:rPr>
                  </w:pPr>
                  <w:r>
                    <w:rPr>
                      <w:rFonts w:ascii="Cabin" w:eastAsia="Cabin" w:hAnsi="Cabin" w:cs="Cabin"/>
                      <w:i/>
                    </w:rPr>
                    <w:t>04</w:t>
                  </w:r>
                  <w:r w:rsidR="005A2AE2">
                    <w:rPr>
                      <w:rFonts w:ascii="Cabin" w:eastAsia="Cabin" w:hAnsi="Cabin" w:cs="Cabin"/>
                      <w:i/>
                    </w:rPr>
                    <w:t>/0</w:t>
                  </w:r>
                  <w:r>
                    <w:rPr>
                      <w:rFonts w:ascii="Cabin" w:eastAsia="Cabin" w:hAnsi="Cabin" w:cs="Cabin"/>
                      <w:i/>
                    </w:rPr>
                    <w:t>5</w:t>
                  </w:r>
                </w:p>
              </w:tc>
            </w:tr>
          </w:tbl>
          <w:p w14:paraId="1DCBFED4" w14:textId="77777777" w:rsidR="005A2AE2" w:rsidRDefault="005A2AE2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5B67ED" w14:paraId="6AF00A3F" w14:textId="77777777" w:rsidTr="00B97D4D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F5DFAB4" w14:textId="77777777" w:rsidR="005B67ED" w:rsidRDefault="005B67ED" w:rsidP="00B97D4D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lastRenderedPageBreak/>
              <w:t>#5</w:t>
            </w:r>
          </w:p>
        </w:tc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679679" w14:textId="77777777" w:rsidR="005B67ED" w:rsidRDefault="005B67ED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5B67ED" w14:paraId="39075ABD" w14:textId="77777777" w:rsidTr="00B97D4D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045395" w14:textId="77777777" w:rsidR="005B67ED" w:rsidRPr="006533C7" w:rsidRDefault="005B67ED" w:rsidP="00B97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UI</w:t>
                  </w:r>
                </w:p>
              </w:tc>
            </w:tr>
          </w:tbl>
          <w:p w14:paraId="6A30D5CE" w14:textId="77777777" w:rsidR="005B67ED" w:rsidRDefault="005B67ED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7352C" w14:textId="77777777" w:rsidR="005B67ED" w:rsidRDefault="005B67ED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5B67ED" w14:paraId="7BE13CA7" w14:textId="77777777" w:rsidTr="00B97D4D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0FC40E" w14:textId="05F001AB" w:rsidR="005B67ED" w:rsidRDefault="00532478" w:rsidP="00B97D4D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</w:rPr>
                  </w:pPr>
                  <w:r>
                    <w:rPr>
                      <w:rFonts w:ascii="Cabin" w:eastAsia="Cabin" w:hAnsi="Cabin" w:cs="Cabin"/>
                      <w:i/>
                    </w:rPr>
                    <w:t>14</w:t>
                  </w:r>
                  <w:r w:rsidR="005B67ED">
                    <w:rPr>
                      <w:rFonts w:ascii="Cabin" w:eastAsia="Cabin" w:hAnsi="Cabin" w:cs="Cabin"/>
                      <w:i/>
                    </w:rPr>
                    <w:t>/0</w:t>
                  </w:r>
                  <w:r>
                    <w:rPr>
                      <w:rFonts w:ascii="Cabin" w:eastAsia="Cabin" w:hAnsi="Cabin" w:cs="Cabin"/>
                      <w:i/>
                    </w:rPr>
                    <w:t>5</w:t>
                  </w:r>
                </w:p>
              </w:tc>
            </w:tr>
          </w:tbl>
          <w:p w14:paraId="0AE0BE45" w14:textId="77777777" w:rsidR="005B67ED" w:rsidRDefault="005B67ED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532478" w14:paraId="26EC5CEC" w14:textId="77777777" w:rsidTr="00B97D4D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23954BF" w14:textId="77777777" w:rsidR="00532478" w:rsidRDefault="00532478" w:rsidP="00B97D4D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#5</w:t>
            </w:r>
          </w:p>
        </w:tc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50385" w14:textId="77777777" w:rsidR="00532478" w:rsidRDefault="00532478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532478" w14:paraId="5C03F03A" w14:textId="77777777" w:rsidTr="00B97D4D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14E0E2" w14:textId="52D49A6E" w:rsidR="00532478" w:rsidRPr="006533C7" w:rsidRDefault="00532478" w:rsidP="00B97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Art</w:t>
                  </w:r>
                </w:p>
              </w:tc>
            </w:tr>
          </w:tbl>
          <w:p w14:paraId="1E23CEC5" w14:textId="77777777" w:rsidR="00532478" w:rsidRDefault="00532478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00C0B" w14:textId="77777777" w:rsidR="00532478" w:rsidRDefault="00532478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532478" w14:paraId="3AEFEFE2" w14:textId="77777777" w:rsidTr="00B97D4D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9AEFD8" w14:textId="54C2F8BD" w:rsidR="00532478" w:rsidRDefault="00554F5E" w:rsidP="00B97D4D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</w:rPr>
                  </w:pPr>
                  <w:r>
                    <w:rPr>
                      <w:rFonts w:ascii="Cabin" w:eastAsia="Cabin" w:hAnsi="Cabin" w:cs="Cabin"/>
                      <w:i/>
                    </w:rPr>
                    <w:t>28/05</w:t>
                  </w:r>
                </w:p>
              </w:tc>
            </w:tr>
          </w:tbl>
          <w:p w14:paraId="21D296B5" w14:textId="77777777" w:rsidR="00532478" w:rsidRDefault="00532478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554F5E" w14:paraId="4B8A2B59" w14:textId="77777777" w:rsidTr="00B97D4D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2BF0223" w14:textId="77777777" w:rsidR="00554F5E" w:rsidRDefault="00554F5E" w:rsidP="00B97D4D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#5</w:t>
            </w:r>
          </w:p>
        </w:tc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1BD34" w14:textId="77777777" w:rsidR="00554F5E" w:rsidRDefault="00554F5E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554F5E" w14:paraId="5403D187" w14:textId="77777777" w:rsidTr="00B97D4D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6D0F8E" w14:textId="77777777" w:rsidR="00554F5E" w:rsidRDefault="00554F5E" w:rsidP="00B97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Lore &amp; History</w:t>
                  </w:r>
                </w:p>
                <w:p w14:paraId="6784281D" w14:textId="3161313D" w:rsidR="00554F5E" w:rsidRPr="006533C7" w:rsidRDefault="00554F5E" w:rsidP="00B97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Dialogues</w:t>
                  </w:r>
                </w:p>
              </w:tc>
            </w:tr>
          </w:tbl>
          <w:p w14:paraId="3189FE96" w14:textId="77777777" w:rsidR="00554F5E" w:rsidRDefault="00554F5E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89277" w14:textId="77777777" w:rsidR="00554F5E" w:rsidRDefault="00554F5E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554F5E" w14:paraId="33800C18" w14:textId="77777777" w:rsidTr="00B97D4D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17AE20" w14:textId="4E9240CF" w:rsidR="00554F5E" w:rsidRDefault="00554F5E" w:rsidP="00B97D4D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</w:rPr>
                  </w:pPr>
                  <w:r>
                    <w:rPr>
                      <w:rFonts w:ascii="Cabin" w:eastAsia="Cabin" w:hAnsi="Cabin" w:cs="Cabin"/>
                      <w:i/>
                    </w:rPr>
                    <w:t>30/06</w:t>
                  </w:r>
                </w:p>
              </w:tc>
            </w:tr>
          </w:tbl>
          <w:p w14:paraId="525CC1F8" w14:textId="77777777" w:rsidR="00554F5E" w:rsidRDefault="00554F5E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054530" w14:paraId="0C365573" w14:textId="77777777" w:rsidTr="00B97D4D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8791BE6" w14:textId="77777777" w:rsidR="00054530" w:rsidRDefault="00054530" w:rsidP="00B97D4D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#5</w:t>
            </w:r>
          </w:p>
        </w:tc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3026EB" w14:textId="77777777" w:rsidR="00054530" w:rsidRDefault="00054530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054530" w14:paraId="2B9B0737" w14:textId="77777777" w:rsidTr="00B97D4D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51A91D" w14:textId="16643088" w:rsidR="00054530" w:rsidRDefault="00054530" w:rsidP="00B97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Test Gameplay</w:t>
                  </w:r>
                </w:p>
                <w:p w14:paraId="5A4BB647" w14:textId="77777777" w:rsidR="00054530" w:rsidRDefault="00054530" w:rsidP="00B97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Get </w:t>
                  </w: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feedback</w:t>
                  </w:r>
                  <w:proofErr w:type="gramEnd"/>
                </w:p>
                <w:p w14:paraId="32D189AA" w14:textId="54C81EFA" w:rsidR="00054530" w:rsidRPr="006533C7" w:rsidRDefault="00054530" w:rsidP="00B97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Bug Fixes</w:t>
                  </w:r>
                </w:p>
              </w:tc>
            </w:tr>
          </w:tbl>
          <w:p w14:paraId="75709541" w14:textId="77777777" w:rsidR="00054530" w:rsidRDefault="00054530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ADB5E" w14:textId="77777777" w:rsidR="00054530" w:rsidRDefault="00054530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054530" w14:paraId="56B8A4F2" w14:textId="77777777" w:rsidTr="00B97D4D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5E8F9F" w14:textId="065E2DD4" w:rsidR="00054530" w:rsidRDefault="00054530" w:rsidP="00B97D4D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</w:rPr>
                  </w:pPr>
                  <w:r>
                    <w:rPr>
                      <w:rFonts w:ascii="Cabin" w:eastAsia="Cabin" w:hAnsi="Cabin" w:cs="Cabin"/>
                      <w:i/>
                    </w:rPr>
                    <w:t>30/0</w:t>
                  </w:r>
                  <w:r>
                    <w:rPr>
                      <w:rFonts w:ascii="Cabin" w:eastAsia="Cabin" w:hAnsi="Cabin" w:cs="Cabin"/>
                      <w:i/>
                    </w:rPr>
                    <w:t>7</w:t>
                  </w:r>
                </w:p>
              </w:tc>
            </w:tr>
          </w:tbl>
          <w:p w14:paraId="049CBE1F" w14:textId="77777777" w:rsidR="00054530" w:rsidRDefault="00054530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960480" w14:paraId="3E0B1790" w14:textId="77777777" w:rsidTr="00B97D4D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75D403E" w14:textId="77777777" w:rsidR="00960480" w:rsidRDefault="00960480" w:rsidP="00B97D4D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#5</w:t>
            </w:r>
          </w:p>
        </w:tc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65F45" w14:textId="77777777" w:rsidR="00960480" w:rsidRDefault="00960480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960480" w14:paraId="11C47489" w14:textId="77777777" w:rsidTr="00B97D4D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2705A7" w14:textId="39CB504A" w:rsidR="00960480" w:rsidRDefault="00960480" w:rsidP="00B97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Marketing</w:t>
                  </w:r>
                  <w:r w:rsidR="00CD7C4A">
                    <w:rPr>
                      <w:rFonts w:ascii="Cabin" w:eastAsia="Cabin" w:hAnsi="Cabin" w:cs="Cabin"/>
                      <w:i/>
                      <w:color w:val="B7B7B7"/>
                    </w:rPr>
                    <w:t xml:space="preserve"> &amp; extra-funding</w:t>
                  </w:r>
                </w:p>
                <w:p w14:paraId="56478BA1" w14:textId="1D09D364" w:rsidR="00960480" w:rsidRPr="006533C7" w:rsidRDefault="00960480" w:rsidP="00B97D4D">
                  <w:pPr>
                    <w:pStyle w:val="ListParagraph"/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Build release</w:t>
                  </w:r>
                </w:p>
              </w:tc>
            </w:tr>
          </w:tbl>
          <w:p w14:paraId="38B76577" w14:textId="77777777" w:rsidR="00960480" w:rsidRDefault="00960480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C5AD2" w14:textId="77777777" w:rsidR="00960480" w:rsidRDefault="00960480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960480" w14:paraId="3AD650A9" w14:textId="77777777" w:rsidTr="00B97D4D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F52D43" w14:textId="4A3E8E65" w:rsidR="00960480" w:rsidRDefault="00960480" w:rsidP="00B97D4D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</w:rPr>
                  </w:pPr>
                  <w:r>
                    <w:rPr>
                      <w:rFonts w:ascii="Cabin" w:eastAsia="Cabin" w:hAnsi="Cabin" w:cs="Cabin"/>
                      <w:i/>
                    </w:rPr>
                    <w:t>1</w:t>
                  </w:r>
                  <w:r w:rsidR="00CD7C4A">
                    <w:rPr>
                      <w:rFonts w:ascii="Cabin" w:eastAsia="Cabin" w:hAnsi="Cabin" w:cs="Cabin"/>
                      <w:i/>
                    </w:rPr>
                    <w:t>8</w:t>
                  </w:r>
                  <w:r>
                    <w:rPr>
                      <w:rFonts w:ascii="Cabin" w:eastAsia="Cabin" w:hAnsi="Cabin" w:cs="Cabin"/>
                      <w:i/>
                    </w:rPr>
                    <w:t>/0</w:t>
                  </w:r>
                  <w:r>
                    <w:rPr>
                      <w:rFonts w:ascii="Cabin" w:eastAsia="Cabin" w:hAnsi="Cabin" w:cs="Cabin"/>
                      <w:i/>
                    </w:rPr>
                    <w:t>8</w:t>
                  </w:r>
                </w:p>
              </w:tc>
            </w:tr>
          </w:tbl>
          <w:p w14:paraId="4AE13DC2" w14:textId="77777777" w:rsidR="00960480" w:rsidRDefault="00960480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C94E07" w14:paraId="24328C33" w14:textId="77777777" w:rsidTr="00B97D4D">
        <w:trPr>
          <w:gridAfter w:val="1"/>
          <w:wAfter w:w="1410" w:type="dxa"/>
        </w:trPr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7685A" w14:textId="77777777" w:rsidR="00C94E07" w:rsidRDefault="00C94E07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B1DCA" w14:textId="77777777" w:rsidR="00C94E07" w:rsidRDefault="00C94E07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C94E07" w14:paraId="4DD56A5B" w14:textId="77777777" w:rsidTr="00B97D4D">
        <w:trPr>
          <w:gridAfter w:val="1"/>
          <w:wAfter w:w="1410" w:type="dxa"/>
        </w:trPr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3C7DD" w14:textId="77777777" w:rsidR="00C94E07" w:rsidRDefault="00C94E07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723CE" w14:textId="77777777" w:rsidR="00C94E07" w:rsidRDefault="00C94E07" w:rsidP="00B97D4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5A2AE2" w14:paraId="6BDF8A05" w14:textId="77777777">
        <w:trPr>
          <w:gridAfter w:val="4"/>
          <w:wAfter w:w="8625" w:type="dxa"/>
        </w:trPr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1C640" w14:textId="77777777" w:rsidR="005A2AE2" w:rsidRDefault="005A2AE2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C345AD" w14:paraId="62A347F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2A347EB" w14:textId="77777777" w:rsidR="00C345AD" w:rsidRDefault="00812233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</w:rPr>
            </w:pPr>
            <w:r>
              <w:rPr>
                <w:rFonts w:ascii="Cabin" w:eastAsia="Cabin" w:hAnsi="Cabin" w:cs="Cabin"/>
                <w:b/>
              </w:rPr>
              <w:t>Backlog</w:t>
            </w:r>
          </w:p>
        </w:tc>
        <w:tc>
          <w:tcPr>
            <w:tcW w:w="721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47EC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C345AD" w14:paraId="62A347F0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2A347ED" w14:textId="77777777" w:rsidR="00C345AD" w:rsidRDefault="00812233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270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Feature on backlog - not a part of the minimum viable product</w:t>
                  </w:r>
                </w:p>
                <w:p w14:paraId="62A347EE" w14:textId="77777777" w:rsidR="00C345AD" w:rsidRDefault="00812233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270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Feature on backlog - not a part of the minimum viable product</w:t>
                  </w:r>
                </w:p>
                <w:p w14:paraId="62A347EF" w14:textId="77777777" w:rsidR="00C345AD" w:rsidRDefault="00812233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270"/>
                    <w:rPr>
                      <w:rFonts w:ascii="Cabin" w:eastAsia="Cabin" w:hAnsi="Cabin" w:cs="Cabin"/>
                      <w:i/>
                      <w:color w:val="B7B7B7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</w:rPr>
                    <w:t>Feature on backlog - not a part of the minimum viable product</w:t>
                  </w:r>
                </w:p>
              </w:tc>
            </w:tr>
          </w:tbl>
          <w:p w14:paraId="62A347F1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347F2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C345AD" w14:paraId="62A347F4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A347F3" w14:textId="77777777" w:rsidR="00C345AD" w:rsidRDefault="00812233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</w:rPr>
                  </w:pPr>
                  <w:r>
                    <w:rPr>
                      <w:rFonts w:ascii="Cabin" w:eastAsia="Cabin" w:hAnsi="Cabin" w:cs="Cabin"/>
                      <w:i/>
                    </w:rPr>
                    <w:t>mm/dd</w:t>
                  </w:r>
                </w:p>
              </w:tc>
            </w:tr>
          </w:tbl>
          <w:p w14:paraId="62A347F5" w14:textId="77777777" w:rsidR="00C345AD" w:rsidRDefault="00C345AD">
            <w:pPr>
              <w:widowControl w:val="0"/>
              <w:spacing w:line="240" w:lineRule="auto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</w:tbl>
    <w:p w14:paraId="62A347F7" w14:textId="77777777" w:rsidR="00C345AD" w:rsidRDefault="00C345AD">
      <w:pPr>
        <w:rPr>
          <w:rFonts w:ascii="Cabin" w:eastAsia="Cabin" w:hAnsi="Cabin" w:cs="Cabin"/>
        </w:rPr>
      </w:pPr>
    </w:p>
    <w:p w14:paraId="62A347F8" w14:textId="77777777" w:rsidR="00C345AD" w:rsidRDefault="00C345AD">
      <w:pPr>
        <w:rPr>
          <w:rFonts w:ascii="Cabin" w:eastAsia="Cabin" w:hAnsi="Cabin" w:cs="Cabin"/>
        </w:rPr>
      </w:pPr>
    </w:p>
    <w:p w14:paraId="62A347F9" w14:textId="77777777" w:rsidR="00C345AD" w:rsidRDefault="00812233">
      <w:pPr>
        <w:pStyle w:val="Heading1"/>
        <w:spacing w:before="0" w:after="60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12" w:name="_3ukp1qr5xcjr" w:colFirst="0" w:colLast="0"/>
      <w:bookmarkEnd w:id="12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Sketch</w:t>
      </w:r>
    </w:p>
    <w:p w14:paraId="62A347FA" w14:textId="77777777" w:rsidR="00C345AD" w:rsidRDefault="00812233">
      <w:pPr>
        <w:rPr>
          <w:rFonts w:ascii="Cabin" w:eastAsia="Cabin" w:hAnsi="Cabin" w:cs="Cabin"/>
        </w:rPr>
      </w:pPr>
      <w:r>
        <w:rPr>
          <w:rFonts w:ascii="Cabin" w:eastAsia="Cabin" w:hAnsi="Cabin" w:cs="Cabin"/>
          <w:noProof/>
        </w:rPr>
        <w:drawing>
          <wp:inline distT="114300" distB="114300" distL="114300" distR="114300" wp14:anchorId="62A347FD" wp14:editId="62A347FE">
            <wp:extent cx="6400800" cy="31236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3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347FB" w14:textId="77777777" w:rsidR="00C345AD" w:rsidRDefault="00C345AD"/>
    <w:p w14:paraId="62A347FC" w14:textId="77777777" w:rsidR="00C345AD" w:rsidRDefault="00C345AD"/>
    <w:sectPr w:rsidR="00C345AD">
      <w:pgSz w:w="12240" w:h="15840"/>
      <w:pgMar w:top="360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bin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46095"/>
    <w:multiLevelType w:val="hybridMultilevel"/>
    <w:tmpl w:val="4EB257A2"/>
    <w:lvl w:ilvl="0" w:tplc="0F465320">
      <w:numFmt w:val="bullet"/>
      <w:lvlText w:val="-"/>
      <w:lvlJc w:val="left"/>
      <w:pPr>
        <w:ind w:left="720" w:hanging="360"/>
      </w:pPr>
      <w:rPr>
        <w:rFonts w:ascii="Cabin" w:eastAsia="Cabin" w:hAnsi="Cabin" w:cs="Cab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C1D90"/>
    <w:multiLevelType w:val="multilevel"/>
    <w:tmpl w:val="B4D851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44206598">
    <w:abstractNumId w:val="1"/>
  </w:num>
  <w:num w:numId="2" w16cid:durableId="21994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5AD"/>
    <w:rsid w:val="000178ED"/>
    <w:rsid w:val="00054530"/>
    <w:rsid w:val="00055274"/>
    <w:rsid w:val="00082A16"/>
    <w:rsid w:val="000A08B5"/>
    <w:rsid w:val="00142052"/>
    <w:rsid w:val="001B32F2"/>
    <w:rsid w:val="001B3FF9"/>
    <w:rsid w:val="001F6C0A"/>
    <w:rsid w:val="00243680"/>
    <w:rsid w:val="00281618"/>
    <w:rsid w:val="002E0B41"/>
    <w:rsid w:val="002F70AD"/>
    <w:rsid w:val="00321ABA"/>
    <w:rsid w:val="00375A29"/>
    <w:rsid w:val="003A6793"/>
    <w:rsid w:val="003A6B0F"/>
    <w:rsid w:val="003C0A9A"/>
    <w:rsid w:val="00444DBB"/>
    <w:rsid w:val="00486776"/>
    <w:rsid w:val="00514A36"/>
    <w:rsid w:val="00532478"/>
    <w:rsid w:val="00554F5E"/>
    <w:rsid w:val="005A2AE2"/>
    <w:rsid w:val="005B67ED"/>
    <w:rsid w:val="00600D27"/>
    <w:rsid w:val="006533C7"/>
    <w:rsid w:val="00735FB0"/>
    <w:rsid w:val="00765C4D"/>
    <w:rsid w:val="00800F15"/>
    <w:rsid w:val="0081644B"/>
    <w:rsid w:val="00826E2C"/>
    <w:rsid w:val="00852278"/>
    <w:rsid w:val="0093396C"/>
    <w:rsid w:val="0094240B"/>
    <w:rsid w:val="00957903"/>
    <w:rsid w:val="00960480"/>
    <w:rsid w:val="00AE24AF"/>
    <w:rsid w:val="00B03C87"/>
    <w:rsid w:val="00B65FE7"/>
    <w:rsid w:val="00B744DD"/>
    <w:rsid w:val="00BD6CF2"/>
    <w:rsid w:val="00C345AD"/>
    <w:rsid w:val="00C80611"/>
    <w:rsid w:val="00C94E07"/>
    <w:rsid w:val="00CD7C4A"/>
    <w:rsid w:val="00D50D5B"/>
    <w:rsid w:val="00D7280D"/>
    <w:rsid w:val="00D770CD"/>
    <w:rsid w:val="00F71F1A"/>
    <w:rsid w:val="00F9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34724"/>
  <w15:docId w15:val="{75CBEEA1-B06A-4DA8-969B-14AFBFDCA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A08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S</dc:creator>
  <cp:lastModifiedBy>Marcelo S</cp:lastModifiedBy>
  <cp:revision>2</cp:revision>
  <dcterms:created xsi:type="dcterms:W3CDTF">2023-02-06T00:40:00Z</dcterms:created>
  <dcterms:modified xsi:type="dcterms:W3CDTF">2023-02-06T00:40:00Z</dcterms:modified>
</cp:coreProperties>
</file>