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 do Par: Luciano Pazini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Geral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Já passamos da metade de nosso programa Generation! Qual foi a maior mudança que você viu em si mesmo/sua dupla até agora?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Eu tive uma leve impressão no começo da semana que o Luciano estava um pouco desperço da turma, mas ele vem tentando se enturmar mais com seus colegas de Bootcamp.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Mentalidades e habilidades comportamentais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 das quatro mentalidades da Generation você acha que você/sua dupla mostra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mais frequentemente? Dê um exemplo de alguma vez que você tenha visto essa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mentalidade.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Eu acredito que seja persistêcia, apesar de achar que ele esteja um pouco atrás no quesito de habilidades técnicas, ele nunca pensou em desistir do curso e tem muita persistência para continuar apesar de todas as adversidades presentes em seu dia-a-dia.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Habilidades técnicas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Pense em alguma vez essa semana quando você/sua dupla demonstrou como 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comunicar de maneira eficaz e/ou coordenar com um membro de equipe ou parte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interessada. Dê um exemplo de uma vez em que você tenha visto essa habilidade.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Acredito que tenha sido na ultima reunião que fizemos ontem, nós fizemos uma pequena reunião para saber o porque o Luciano estava um pouco distante de nós(Grupo do projeto integrador).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Ele foi sincero conosco e se expressou de forma clara e direta com todos do grupo, acho que tenha sido o momento onde ele teve mais êxito em sua comunicação.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Pontos Fortes VIA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Pense sobre seus cinco pontos fortes (ou de sua dupla) que você descobriu durante a semana de orientação. Diga uma vez nessa semana na qual você/sua dupla tenha usado um desses pontos fortes. O que você/sua dupla estava fazendo, e como usar o ponto forte ajudou?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Persistência, pontualidade, grande mentalidade de crescimento e um poder de absorver feedbacks, acho que foi a maior habilidade dele esta semana.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