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707776" w14:textId="26A4CA32" w:rsidR="005928D8" w:rsidRDefault="00FB0B2F">
      <w:proofErr w:type="gramStart"/>
      <w:r>
        <w:t>Olá</w:t>
      </w:r>
      <w:proofErr w:type="gramEnd"/>
      <w:r>
        <w:t xml:space="preserve"> professor(a) ________, tudo bom?</w:t>
      </w:r>
    </w:p>
    <w:p w14:paraId="29F1ED79" w14:textId="1DA159C7" w:rsidR="00FB0B2F" w:rsidRDefault="00FB0B2F">
      <w:r>
        <w:t xml:space="preserve">Eu sou </w:t>
      </w:r>
      <w:r w:rsidRPr="00FB0B2F">
        <w:rPr>
          <w:u w:val="single"/>
        </w:rPr>
        <w:t>Fulano de Tal,</w:t>
      </w:r>
      <w:r>
        <w:t xml:space="preserve"> aluno(a) do 3º ano de Informática para Internet e um dos responsáveis pela construção dos personagens do Jogo da Etec.</w:t>
      </w:r>
    </w:p>
    <w:p w14:paraId="12580D0B" w14:textId="4798D823" w:rsidR="00FB0B2F" w:rsidRDefault="00FB0B2F">
      <w:r>
        <w:t>Para um melhor detalhamento de seu personagem, peço a gentileza de enviar uma foto de rosto, de preferência frontal, para que possamos utilizar como referência de traços físicos.</w:t>
      </w:r>
    </w:p>
    <w:p w14:paraId="58F1CFE9" w14:textId="541D9408" w:rsidR="00FB0B2F" w:rsidRDefault="00FB0B2F">
      <w:r>
        <w:t>Agradeço antecipadamente a atenção,</w:t>
      </w:r>
    </w:p>
    <w:p w14:paraId="52976069" w14:textId="12D0AB11" w:rsidR="00FB0B2F" w:rsidRDefault="00FB0B2F">
      <w:r>
        <w:t>Grato(a)</w:t>
      </w:r>
    </w:p>
    <w:p w14:paraId="1F85F728" w14:textId="6D125095" w:rsidR="00FB0B2F" w:rsidRPr="00FB0B2F" w:rsidRDefault="00FB0B2F">
      <w:pPr>
        <w:rPr>
          <w:u w:val="single"/>
        </w:rPr>
      </w:pPr>
      <w:r w:rsidRPr="00FB0B2F">
        <w:rPr>
          <w:u w:val="single"/>
        </w:rPr>
        <w:t>Fulano de tal</w:t>
      </w:r>
    </w:p>
    <w:sectPr w:rsidR="00FB0B2F" w:rsidRPr="00FB0B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B2F"/>
    <w:rsid w:val="00135049"/>
    <w:rsid w:val="002A7DE8"/>
    <w:rsid w:val="005928D8"/>
    <w:rsid w:val="00AA1163"/>
    <w:rsid w:val="00FB0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D9ADE"/>
  <w15:chartTrackingRefBased/>
  <w15:docId w15:val="{65F90AED-ABDC-4CD6-8BED-DB213A645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B0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B0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B0B2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B0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B0B2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B0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B0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B0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B0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B0B2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B0B2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B0B2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B0B2F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B0B2F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B0B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B0B2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B0B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B0B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B0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B0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B0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B0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B0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B0B2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B0B2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B0B2F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B0B2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B0B2F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B0B2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65</Words>
  <Characters>351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TEIXEIRA TORRES</dc:creator>
  <cp:keywords/>
  <dc:description/>
  <cp:lastModifiedBy>MARCELO TEIXEIRA TORRES</cp:lastModifiedBy>
  <cp:revision>1</cp:revision>
  <dcterms:created xsi:type="dcterms:W3CDTF">2024-05-22T14:26:00Z</dcterms:created>
  <dcterms:modified xsi:type="dcterms:W3CDTF">2024-05-22T14:32:00Z</dcterms:modified>
</cp:coreProperties>
</file>