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5D8" w:rsidRDefault="002675D8" w:rsidP="002675D8">
      <w:r>
        <w:t xml:space="preserve">Claro, aqui está um texto sobre uma loja chamada **Game Shop**, que é revendedora das marcas Nintendo, Xbox, </w:t>
      </w:r>
      <w:proofErr w:type="spellStart"/>
      <w:proofErr w:type="gramStart"/>
      <w:r>
        <w:t>PlayStation</w:t>
      </w:r>
      <w:proofErr w:type="spellEnd"/>
      <w:proofErr w:type="gramEnd"/>
      <w:r>
        <w:t xml:space="preserve"> e outras:</w:t>
      </w:r>
    </w:p>
    <w:p w:rsidR="002675D8" w:rsidRDefault="002675D8" w:rsidP="002675D8"/>
    <w:p w:rsidR="002675D8" w:rsidRDefault="002675D8" w:rsidP="002675D8">
      <w:r>
        <w:t>---</w:t>
      </w:r>
    </w:p>
    <w:p w:rsidR="002675D8" w:rsidRDefault="002675D8" w:rsidP="002675D8"/>
    <w:p w:rsidR="002675D8" w:rsidRDefault="002675D8" w:rsidP="002675D8">
      <w:r>
        <w:t>**Explore o Universo dos Games na Game Shop!**</w:t>
      </w:r>
    </w:p>
    <w:p w:rsidR="002675D8" w:rsidRDefault="002675D8" w:rsidP="002675D8"/>
    <w:p w:rsidR="002675D8" w:rsidRDefault="002675D8" w:rsidP="002675D8">
      <w:proofErr w:type="spellStart"/>
      <w:r>
        <w:t>Bem-vindo</w:t>
      </w:r>
      <w:proofErr w:type="spellEnd"/>
      <w:r>
        <w:t xml:space="preserve"> à **Game Shop**, o seu destino definitivo para tudo o que você precisa no mundo dos games! Situada no coração da cidade, nossa loja é o local ideal para os apaixonados por videogames que procuram qualidade, variedade e as melhores marcas do mercado.</w:t>
      </w:r>
    </w:p>
    <w:p w:rsidR="002675D8" w:rsidRDefault="002675D8" w:rsidP="002675D8"/>
    <w:p w:rsidR="002675D8" w:rsidRDefault="002675D8" w:rsidP="002675D8">
      <w:r>
        <w:t>**O Que Você Encontra na Game Shop:**</w:t>
      </w:r>
    </w:p>
    <w:p w:rsidR="002675D8" w:rsidRDefault="002675D8" w:rsidP="002675D8"/>
    <w:p w:rsidR="002675D8" w:rsidRDefault="002675D8" w:rsidP="002675D8">
      <w:r>
        <w:t xml:space="preserve">**1. Marcas Líderes em Tecnologia:** Na Game Shop, temos orgulho de oferecer produtos das marcas mais icônicas do setor. Desde os consoles inovadores da **Nintendo**, como o Nintendo Switch, até os potentes **Xbox Series X/S** e os </w:t>
      </w:r>
      <w:proofErr w:type="spellStart"/>
      <w:r>
        <w:t>imersivos</w:t>
      </w:r>
      <w:proofErr w:type="spellEnd"/>
      <w:r>
        <w:t xml:space="preserve"> **</w:t>
      </w:r>
      <w:proofErr w:type="spellStart"/>
      <w:proofErr w:type="gramStart"/>
      <w:r>
        <w:t>PlayStation</w:t>
      </w:r>
      <w:proofErr w:type="spellEnd"/>
      <w:proofErr w:type="gramEnd"/>
      <w:r>
        <w:t xml:space="preserve"> 5** e PS4, nossa loja possui os lançamentos mais recentes e as edições especiais que você está procurando. E não paramos por aí – também oferecemos uma variedade de produtos de outras marcas renomadas.</w:t>
      </w:r>
    </w:p>
    <w:p w:rsidR="002675D8" w:rsidRDefault="002675D8" w:rsidP="002675D8"/>
    <w:p w:rsidR="002675D8" w:rsidRDefault="002675D8" w:rsidP="002675D8">
      <w:r>
        <w:t xml:space="preserve">**2. Jogos Para Todos os Gostos:** Seja você fã de aventuras épicas, batalhas intensas ou experiências interativas, nossa coleção de jogos atende a todos os interesses. Explore nossa vasta seleção de títulos para Nintendo, Xbox, </w:t>
      </w:r>
      <w:proofErr w:type="spellStart"/>
      <w:proofErr w:type="gramStart"/>
      <w:r>
        <w:t>PlayStation</w:t>
      </w:r>
      <w:proofErr w:type="spellEnd"/>
      <w:proofErr w:type="gramEnd"/>
      <w:r>
        <w:t xml:space="preserve"> e muito mais. Dos lançamentos mais recentes aos clássicos atemporais, você encontrará os jogos que mais ama.</w:t>
      </w:r>
    </w:p>
    <w:p w:rsidR="002675D8" w:rsidRDefault="002675D8" w:rsidP="002675D8"/>
    <w:p w:rsidR="002675D8" w:rsidRDefault="002675D8" w:rsidP="002675D8">
      <w:r>
        <w:t xml:space="preserve">**3. Acessórios e Periféricos:** Para complementar sua experiência de jogo, oferecemos uma ampla gama de acessórios de alta qualidade. Desde controles personalizados e </w:t>
      </w:r>
      <w:proofErr w:type="spellStart"/>
      <w:r>
        <w:t>headsets</w:t>
      </w:r>
      <w:proofErr w:type="spellEnd"/>
      <w:r>
        <w:t xml:space="preserve"> de última geração até estojos de proteção e suportes ergonômicos, temos tudo o que você precisa para melhorar seu setup e se divertir ao máximo.</w:t>
      </w:r>
    </w:p>
    <w:p w:rsidR="002675D8" w:rsidRDefault="002675D8" w:rsidP="002675D8"/>
    <w:p w:rsidR="002675D8" w:rsidRDefault="002675D8" w:rsidP="002675D8">
      <w:r>
        <w:t>**4. Ofertas Imperdíveis:** Na Game Shop, você encontra preços competitivos e promoções especiais que tornam sua experiência de compra ainda mais satisfatória. Aproveite nossos descontos e ofertas para obter os melhores produtos pelo melhor preço.</w:t>
      </w:r>
    </w:p>
    <w:p w:rsidR="002675D8" w:rsidRDefault="002675D8" w:rsidP="002675D8"/>
    <w:p w:rsidR="002675D8" w:rsidRDefault="002675D8" w:rsidP="002675D8">
      <w:r>
        <w:lastRenderedPageBreak/>
        <w:t>**5. Atendimento Especializado e Personalizado:** Nossa equipe é formada por verdadeiros entusiastas dos games, prontos para oferecer recomendações e suporte técnico. Se você está em dúvida sobre qual console escolher ou precisa de ajuda para encontrar o jogo perfeito, estamos aqui para garantir que você saia satisfeito.</w:t>
      </w:r>
    </w:p>
    <w:p w:rsidR="002675D8" w:rsidRDefault="002675D8" w:rsidP="002675D8"/>
    <w:p w:rsidR="002675D8" w:rsidRDefault="002675D8" w:rsidP="002675D8">
      <w:r>
        <w:t xml:space="preserve">**6. Eventos e Atividades Exclusivas:** Além de produtos incríveis, a Game Shop também organiza eventos e torneios emocionantes para a comunidade </w:t>
      </w:r>
      <w:proofErr w:type="spellStart"/>
      <w:r>
        <w:t>gamer</w:t>
      </w:r>
      <w:proofErr w:type="spellEnd"/>
      <w:r>
        <w:t xml:space="preserve">. Participe de nossas noites de lançamento, competições e encontros temáticos para se conectar com outros </w:t>
      </w:r>
      <w:proofErr w:type="spellStart"/>
      <w:r>
        <w:t>gamers</w:t>
      </w:r>
      <w:proofErr w:type="spellEnd"/>
      <w:r>
        <w:t xml:space="preserve"> e celebrar sua paixão pelos jogos.</w:t>
      </w:r>
    </w:p>
    <w:p w:rsidR="002675D8" w:rsidRDefault="002675D8" w:rsidP="002675D8"/>
    <w:p w:rsidR="002675D8" w:rsidRDefault="002675D8" w:rsidP="002675D8">
      <w:r>
        <w:t xml:space="preserve">**Venha para </w:t>
      </w:r>
      <w:proofErr w:type="gramStart"/>
      <w:r>
        <w:t>a Game</w:t>
      </w:r>
      <w:proofErr w:type="gramEnd"/>
      <w:r>
        <w:t xml:space="preserve"> Shop e Aventure-se no Mundo dos Games!**</w:t>
      </w:r>
    </w:p>
    <w:p w:rsidR="002675D8" w:rsidRDefault="002675D8" w:rsidP="002675D8"/>
    <w:p w:rsidR="002675D8" w:rsidRDefault="002675D8" w:rsidP="002675D8">
      <w:r>
        <w:t xml:space="preserve">Na Game Shop, nossa missão é proporcionar a melhor experiência de compra para todos os </w:t>
      </w:r>
      <w:proofErr w:type="spellStart"/>
      <w:r>
        <w:t>gamers</w:t>
      </w:r>
      <w:proofErr w:type="spellEnd"/>
      <w:r>
        <w:t xml:space="preserve">. Com uma ampla seleção de produtos, </w:t>
      </w:r>
      <w:proofErr w:type="gramStart"/>
      <w:r>
        <w:t>um atendimento excepcional e um ambiente animado, somos</w:t>
      </w:r>
      <w:proofErr w:type="gramEnd"/>
      <w:r>
        <w:t xml:space="preserve"> o destino ideal para todas as suas necessidades de entretenimento eletrônico.</w:t>
      </w:r>
    </w:p>
    <w:p w:rsidR="002675D8" w:rsidRDefault="002675D8" w:rsidP="002675D8"/>
    <w:p w:rsidR="002675D8" w:rsidRDefault="002675D8" w:rsidP="002675D8">
      <w:r>
        <w:t>Visite-nos e descubra por que a Game Shop é o lugar onde sua jornada no universo dos games ganha vida!</w:t>
      </w:r>
    </w:p>
    <w:p w:rsidR="002675D8" w:rsidRDefault="002675D8" w:rsidP="002675D8"/>
    <w:p w:rsidR="002675D8" w:rsidRDefault="002675D8" w:rsidP="002675D8">
      <w:r>
        <w:t>---</w:t>
      </w:r>
    </w:p>
    <w:p w:rsidR="002675D8" w:rsidRDefault="002675D8" w:rsidP="002675D8"/>
    <w:p w:rsidR="00135DCE" w:rsidRPr="002675D8" w:rsidRDefault="002675D8" w:rsidP="002675D8">
      <w:r>
        <w:t>Espero que o texto atenda às suas necessidades! Se precisar de mais ajustes ou detalhes específicos, estou à disposição.</w:t>
      </w:r>
    </w:p>
    <w:sectPr w:rsidR="00135DCE" w:rsidRPr="002675D8" w:rsidSect="00135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9343E"/>
    <w:multiLevelType w:val="multilevel"/>
    <w:tmpl w:val="5C9A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60770"/>
    <w:rsid w:val="00135DCE"/>
    <w:rsid w:val="002675D8"/>
    <w:rsid w:val="00760770"/>
    <w:rsid w:val="008B2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D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07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476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carneiro</dc:creator>
  <cp:lastModifiedBy>marcelo carneiro</cp:lastModifiedBy>
  <cp:revision>2</cp:revision>
  <dcterms:created xsi:type="dcterms:W3CDTF">2024-08-11T22:00:00Z</dcterms:created>
  <dcterms:modified xsi:type="dcterms:W3CDTF">2024-08-11T22:11:00Z</dcterms:modified>
</cp:coreProperties>
</file>